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2" w:rsidRPr="00DB1952" w:rsidRDefault="007E3DA9" w:rsidP="00DB195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Технологическая карта </w:t>
      </w:r>
      <w:r w:rsidR="00DB1952"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учебному предмету «Английский язык» в </w:t>
      </w:r>
      <w:r w:rsidR="00DB1952"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подготовительной группе</w:t>
      </w:r>
      <w:r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тему «</w:t>
      </w:r>
      <w:r w:rsidR="00DB1952" w:rsidRPr="00DB19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День Рождения Винни Пуха»</w:t>
      </w:r>
    </w:p>
    <w:p w:rsidR="00957B78" w:rsidRPr="00DB1952" w:rsidRDefault="00957B78" w:rsidP="00957B78">
      <w:pPr>
        <w:tabs>
          <w:tab w:val="left" w:pos="8265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195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Учитель: </w:t>
      </w:r>
      <w:proofErr w:type="spellStart"/>
      <w:r w:rsidR="00DB1952" w:rsidRPr="00DB1952">
        <w:rPr>
          <w:rFonts w:ascii="Times New Roman" w:eastAsia="Times New Roman" w:hAnsi="Times New Roman" w:cs="Times New Roman"/>
          <w:color w:val="333333"/>
          <w:sz w:val="28"/>
          <w:szCs w:val="28"/>
        </w:rPr>
        <w:t>Вороньжева</w:t>
      </w:r>
      <w:proofErr w:type="spellEnd"/>
      <w:r w:rsidR="00DB1952" w:rsidRPr="00DB19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Ольга Владимировна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8324"/>
      </w:tblGrid>
      <w:tr w:rsidR="00900700" w:rsidRPr="00DB1952" w:rsidTr="002277A6">
        <w:trPr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 w:rsidP="00DB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Тип </w:t>
            </w:r>
            <w:r w:rsidR="00DB1952"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занятия</w:t>
            </w: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>
            <w:pPr>
              <w:pStyle w:val="Default"/>
              <w:rPr>
                <w:sz w:val="28"/>
                <w:szCs w:val="28"/>
              </w:rPr>
            </w:pPr>
            <w:r w:rsidRPr="00DB1952">
              <w:rPr>
                <w:bCs/>
                <w:sz w:val="28"/>
                <w:szCs w:val="28"/>
              </w:rPr>
              <w:t xml:space="preserve">Урок систематизации знаний (общеметодологической направленности) </w:t>
            </w:r>
          </w:p>
        </w:tc>
      </w:tr>
      <w:tr w:rsidR="00DB1952" w:rsidRPr="00DB1952" w:rsidTr="00254F0F">
        <w:trPr>
          <w:trHeight w:val="458"/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952" w:rsidRPr="00DB1952" w:rsidRDefault="00DB1952" w:rsidP="00DB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Цель занятия: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952" w:rsidRPr="00DB1952" w:rsidRDefault="00DB1952" w:rsidP="007B2F5C">
            <w:pPr>
              <w:pStyle w:val="Default"/>
              <w:rPr>
                <w:sz w:val="28"/>
                <w:szCs w:val="28"/>
              </w:rPr>
            </w:pPr>
            <w:r w:rsidRPr="00DB1952">
              <w:rPr>
                <w:sz w:val="28"/>
                <w:szCs w:val="28"/>
              </w:rPr>
              <w:t>обобщить и систематизировать знания, полученные на занятиях английского языка.</w:t>
            </w:r>
          </w:p>
        </w:tc>
      </w:tr>
      <w:tr w:rsidR="00900700" w:rsidRPr="00DB1952" w:rsidTr="002277A6">
        <w:trPr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 w:rsidP="0022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Задачи урока: 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1952" w:rsidRPr="00DB1952" w:rsidRDefault="00DB1952" w:rsidP="00DB19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52">
              <w:rPr>
                <w:rFonts w:ascii="Times New Roman" w:hAnsi="Times New Roman"/>
                <w:sz w:val="28"/>
                <w:szCs w:val="28"/>
              </w:rPr>
              <w:t xml:space="preserve">закрепить знания по темам: </w:t>
            </w:r>
            <w:proofErr w:type="gramStart"/>
            <w:r w:rsidRPr="00DB1952">
              <w:rPr>
                <w:rFonts w:ascii="Times New Roman" w:hAnsi="Times New Roman"/>
                <w:sz w:val="28"/>
                <w:szCs w:val="28"/>
              </w:rPr>
              <w:t>«Приветствие»,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«Знакомство»,</w:t>
            </w:r>
            <w:r w:rsidR="00171DEC">
              <w:rPr>
                <w:rFonts w:ascii="Times New Roman" w:hAnsi="Times New Roman"/>
                <w:sz w:val="28"/>
                <w:szCs w:val="28"/>
              </w:rPr>
              <w:t xml:space="preserve"> «Части тела», «Счет», </w:t>
            </w:r>
            <w:r>
              <w:rPr>
                <w:rFonts w:ascii="Times New Roman" w:hAnsi="Times New Roman"/>
                <w:sz w:val="28"/>
                <w:szCs w:val="28"/>
              </w:rPr>
              <w:t>«Погода»</w:t>
            </w:r>
            <w:r w:rsidR="00171D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1952">
              <w:rPr>
                <w:rFonts w:ascii="Times New Roman" w:hAnsi="Times New Roman"/>
                <w:sz w:val="28"/>
                <w:szCs w:val="28"/>
              </w:rPr>
              <w:t>«Английский алфавит»; закрепить ранее изученные стихотворения, песни и рифмовки;</w:t>
            </w:r>
            <w:proofErr w:type="gramEnd"/>
          </w:p>
          <w:p w:rsidR="00DB1952" w:rsidRPr="00DB1952" w:rsidRDefault="00DB1952" w:rsidP="00DB1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11D" w:rsidRDefault="000E511D" w:rsidP="000E511D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11D">
              <w:rPr>
                <w:rFonts w:ascii="Times New Roman" w:hAnsi="Times New Roman"/>
                <w:sz w:val="28"/>
                <w:szCs w:val="28"/>
              </w:rPr>
              <w:t>озда</w:t>
            </w:r>
            <w:bookmarkStart w:id="0" w:name="_GoBack"/>
            <w:bookmarkEnd w:id="0"/>
            <w:r w:rsidRPr="000E511D">
              <w:rPr>
                <w:rFonts w:ascii="Times New Roman" w:hAnsi="Times New Roman"/>
                <w:sz w:val="28"/>
                <w:szCs w:val="28"/>
              </w:rPr>
              <w:t>ние условий для развития творческого потенциала учащихся.</w:t>
            </w:r>
          </w:p>
          <w:p w:rsidR="00DB1952" w:rsidRPr="00DB1952" w:rsidRDefault="00DB1952" w:rsidP="00DB19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52">
              <w:rPr>
                <w:rFonts w:ascii="Times New Roman" w:hAnsi="Times New Roman"/>
                <w:sz w:val="28"/>
                <w:szCs w:val="28"/>
              </w:rPr>
              <w:t>тренировать детей в употреблении усвоенных конструкций.</w:t>
            </w:r>
          </w:p>
          <w:p w:rsidR="00DB1952" w:rsidRPr="00DB1952" w:rsidRDefault="00DB1952" w:rsidP="00DB1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952" w:rsidRPr="00DB1952" w:rsidRDefault="00DB1952" w:rsidP="00DB19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52">
              <w:rPr>
                <w:rFonts w:ascii="Times New Roman" w:hAnsi="Times New Roman"/>
                <w:sz w:val="28"/>
                <w:szCs w:val="28"/>
              </w:rPr>
              <w:t>развивать навыки овладения английским языком у детей;</w:t>
            </w:r>
          </w:p>
          <w:p w:rsidR="00DB1952" w:rsidRPr="00DB1952" w:rsidRDefault="00DB1952" w:rsidP="00DB1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952" w:rsidRPr="00DB1952" w:rsidRDefault="00DB1952" w:rsidP="00DB19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52">
              <w:rPr>
                <w:rFonts w:ascii="Times New Roman" w:hAnsi="Times New Roman"/>
                <w:sz w:val="28"/>
                <w:szCs w:val="28"/>
              </w:rPr>
              <w:t>повышать мотивацию к изучению английского языка.</w:t>
            </w:r>
          </w:p>
          <w:p w:rsidR="00DB1952" w:rsidRPr="00DB1952" w:rsidRDefault="00DB1952" w:rsidP="00DB195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700" w:rsidRPr="00DB1952" w:rsidRDefault="00DB1952" w:rsidP="00DB195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952">
              <w:rPr>
                <w:rFonts w:ascii="Times New Roman" w:hAnsi="Times New Roman"/>
                <w:sz w:val="28"/>
                <w:szCs w:val="28"/>
              </w:rPr>
              <w:t>ф</w:t>
            </w:r>
            <w:r w:rsidR="00900700" w:rsidRPr="00DB1952">
              <w:rPr>
                <w:rFonts w:ascii="Times New Roman" w:hAnsi="Times New Roman"/>
                <w:sz w:val="28"/>
                <w:szCs w:val="28"/>
              </w:rPr>
              <w:t xml:space="preserve">ормировать у обучающихся </w:t>
            </w:r>
            <w:r w:rsidR="00900700" w:rsidRPr="00DB1952">
              <w:rPr>
                <w:rFonts w:ascii="Times New Roman" w:hAnsi="Times New Roman"/>
                <w:bCs/>
                <w:sz w:val="28"/>
                <w:szCs w:val="28"/>
              </w:rPr>
              <w:t xml:space="preserve">интерес к стране изучаемого языка, мотивировать учащихся на общение на иностранном языке. </w:t>
            </w:r>
          </w:p>
        </w:tc>
      </w:tr>
      <w:tr w:rsidR="00900700" w:rsidRPr="00DB1952" w:rsidTr="000E511D">
        <w:trPr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700" w:rsidRPr="00DB1952" w:rsidRDefault="000E511D" w:rsidP="0022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принципы: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t>1. Доступность и наглядность.</w:t>
            </w: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Учёт возрастных особенностей.</w:t>
            </w: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t>3. Связь теории с практикой.</w:t>
            </w: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t>4. Включение учащихся в активную деятельность.</w:t>
            </w: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t>5. Сочетание индивидуальных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511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 форм деятельности.</w:t>
            </w:r>
          </w:p>
          <w:p w:rsidR="000E511D" w:rsidRPr="000E511D" w:rsidRDefault="000E511D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0700" w:rsidRPr="000E511D" w:rsidRDefault="00900700" w:rsidP="000E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700" w:rsidRPr="00DB1952" w:rsidTr="002277A6">
        <w:trPr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 w:rsidP="0022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 w:rsidP="0022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11D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r w:rsidRPr="00DB195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аудиовизуальные и мультимедийные средства обучения.</w:t>
            </w:r>
          </w:p>
          <w:p w:rsidR="00900700" w:rsidRPr="00DB1952" w:rsidRDefault="00900700" w:rsidP="0022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00700" w:rsidRPr="00DB1952" w:rsidTr="002277A6">
        <w:trPr>
          <w:jc w:val="center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900700" w:rsidP="0022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B195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8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700" w:rsidRPr="00DB1952" w:rsidRDefault="007F7250" w:rsidP="0022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0700" w:rsidRPr="00DB19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www.englishteachers.ru</w:t>
              </w:r>
            </w:hyperlink>
          </w:p>
          <w:p w:rsidR="00900700" w:rsidRPr="00DB1952" w:rsidRDefault="007F7250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0700" w:rsidRPr="00DB195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http://busyteacher.org</w:t>
              </w:r>
            </w:hyperlink>
          </w:p>
          <w:p w:rsidR="00900700" w:rsidRPr="00DB1952" w:rsidRDefault="007F7250" w:rsidP="002277A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0700" w:rsidRPr="00DB195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www.learningapps.org</w:t>
              </w:r>
            </w:hyperlink>
          </w:p>
          <w:p w:rsidR="00900700" w:rsidRPr="00DB1952" w:rsidRDefault="00900700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DA9" w:rsidRPr="0021511D" w:rsidRDefault="0021511D" w:rsidP="0021511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7E3DA9" w:rsidRPr="002151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E3DA9" w:rsidRPr="0021511D">
        <w:rPr>
          <w:rFonts w:ascii="Times New Roman" w:hAnsi="Times New Roman" w:cs="Times New Roman"/>
          <w:b/>
          <w:sz w:val="28"/>
          <w:szCs w:val="28"/>
        </w:rPr>
        <w:t>Содержательный аспект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 xml:space="preserve">Занятие </w:t>
      </w:r>
      <w:r w:rsidR="007E3DA9" w:rsidRPr="0021511D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="005114DB" w:rsidRPr="0021511D">
        <w:rPr>
          <w:rFonts w:ascii="Times New Roman" w:hAnsi="Times New Roman" w:cs="Times New Roman"/>
          <w:sz w:val="28"/>
          <w:szCs w:val="28"/>
        </w:rPr>
        <w:t>«</w:t>
      </w:r>
      <w:r w:rsidRPr="0021511D">
        <w:rPr>
          <w:rFonts w:ascii="Times New Roman" w:hAnsi="Times New Roman" w:cs="Times New Roman"/>
          <w:sz w:val="28"/>
          <w:szCs w:val="28"/>
        </w:rPr>
        <w:t>День Рождения Винни Пуха</w:t>
      </w:r>
      <w:r w:rsidR="00793FF5" w:rsidRPr="0021511D">
        <w:rPr>
          <w:rFonts w:ascii="Times New Roman" w:hAnsi="Times New Roman" w:cs="Times New Roman"/>
          <w:sz w:val="28"/>
          <w:szCs w:val="28"/>
        </w:rPr>
        <w:t>»</w:t>
      </w:r>
      <w:r w:rsidR="00AF1176" w:rsidRPr="0021511D">
        <w:rPr>
          <w:rFonts w:ascii="Times New Roman" w:hAnsi="Times New Roman" w:cs="Times New Roman"/>
          <w:sz w:val="28"/>
          <w:szCs w:val="28"/>
        </w:rPr>
        <w:t xml:space="preserve"> </w:t>
      </w:r>
      <w:r w:rsidR="007B2F5C" w:rsidRPr="00215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BF9" w:rsidRPr="0021511D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Pr="0021511D">
        <w:rPr>
          <w:rFonts w:ascii="Times New Roman" w:hAnsi="Times New Roman" w:cs="Times New Roman"/>
          <w:bCs/>
          <w:sz w:val="28"/>
          <w:szCs w:val="28"/>
        </w:rPr>
        <w:t xml:space="preserve">подготовительной группы </w:t>
      </w:r>
      <w:r w:rsidR="007E3DA9" w:rsidRPr="0021511D">
        <w:rPr>
          <w:rFonts w:ascii="Times New Roman" w:hAnsi="Times New Roman" w:cs="Times New Roman"/>
          <w:bCs/>
          <w:sz w:val="28"/>
          <w:szCs w:val="28"/>
        </w:rPr>
        <w:t xml:space="preserve">направлен на </w:t>
      </w:r>
      <w:r w:rsidRPr="0021511D">
        <w:rPr>
          <w:rFonts w:ascii="Times New Roman" w:hAnsi="Times New Roman" w:cs="Times New Roman"/>
          <w:bCs/>
          <w:sz w:val="28"/>
          <w:szCs w:val="28"/>
        </w:rPr>
        <w:t>формирование творческого мышления и развитие тв</w:t>
      </w:r>
      <w:r w:rsidRPr="0021511D">
        <w:rPr>
          <w:rFonts w:ascii="Times New Roman" w:hAnsi="Times New Roman" w:cs="Times New Roman"/>
          <w:bCs/>
          <w:sz w:val="28"/>
          <w:szCs w:val="28"/>
        </w:rPr>
        <w:t xml:space="preserve">орческих способностей учащихся. 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>Для активизации поиска новых, оригинальных, творческих решений каких-либо задач и ситуаций учащимися, креативной</w:t>
      </w:r>
      <w:r w:rsidRPr="00215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11D">
        <w:rPr>
          <w:rFonts w:ascii="Times New Roman" w:hAnsi="Times New Roman" w:cs="Times New Roman"/>
          <w:bCs/>
          <w:sz w:val="28"/>
          <w:szCs w:val="28"/>
        </w:rPr>
        <w:t>педагогической системой ТРИЗ разработаны следующие методы, являющиеся средствами развития творческого воображения: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 xml:space="preserve">1. Метод </w:t>
      </w:r>
      <w:r w:rsidRPr="0021511D">
        <w:rPr>
          <w:rFonts w:ascii="Times New Roman" w:hAnsi="Times New Roman" w:cs="Times New Roman"/>
          <w:bCs/>
          <w:sz w:val="28"/>
          <w:szCs w:val="28"/>
        </w:rPr>
        <w:t>мозгового штурма</w:t>
      </w:r>
      <w:r w:rsidRPr="00215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 xml:space="preserve">2. Метод </w:t>
      </w:r>
      <w:r w:rsidRPr="0021511D">
        <w:rPr>
          <w:rFonts w:ascii="Times New Roman" w:hAnsi="Times New Roman" w:cs="Times New Roman"/>
          <w:bCs/>
          <w:sz w:val="28"/>
          <w:szCs w:val="28"/>
        </w:rPr>
        <w:t>аналогий</w:t>
      </w:r>
      <w:r w:rsidRPr="00215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C5B" w:rsidRDefault="000E511D" w:rsidP="00824C5B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 xml:space="preserve">3. Метод </w:t>
      </w:r>
      <w:r w:rsidRPr="0021511D">
        <w:rPr>
          <w:rFonts w:ascii="Times New Roman" w:hAnsi="Times New Roman" w:cs="Times New Roman"/>
          <w:bCs/>
          <w:sz w:val="28"/>
          <w:szCs w:val="28"/>
        </w:rPr>
        <w:t>головоломки</w:t>
      </w:r>
      <w:r w:rsidRPr="00215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824C5B" w:rsidRPr="0021511D" w:rsidRDefault="00824C5B" w:rsidP="00824C5B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Метод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11D" w:rsidRPr="0021511D" w:rsidRDefault="0021511D" w:rsidP="0021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0E511D" w:rsidRPr="0021511D">
        <w:rPr>
          <w:rFonts w:ascii="Times New Roman" w:hAnsi="Times New Roman" w:cs="Times New Roman"/>
          <w:bCs/>
          <w:sz w:val="28"/>
          <w:szCs w:val="28"/>
        </w:rPr>
        <w:t>труктура креативного урока по методологии творчества существенно отличается от традиционного урока и включает в себя блоки, реализующие цели урока, адекватные целям креативного образования в целом. Для формирования у дошкольников творческого подхода к решению возникающих задач, необходимо вводить в структуру занятия специальные задания творческого характера, содержание и форма которых учитывает специфику изучаемого материала. Это могут быть различные познавательные ситуации, игры, головоломки, интеллектуальные разминки. Развитие креативности (способности к творчеству) происходит на занятии и в процессе практической деятельности, которая пре</w:t>
      </w:r>
      <w:r w:rsidRPr="0021511D">
        <w:rPr>
          <w:rFonts w:ascii="Times New Roman" w:hAnsi="Times New Roman" w:cs="Times New Roman"/>
          <w:bCs/>
          <w:sz w:val="28"/>
          <w:szCs w:val="28"/>
        </w:rPr>
        <w:t xml:space="preserve">дполагает вариативность решения </w:t>
      </w:r>
      <w:r w:rsidR="000E511D" w:rsidRPr="0021511D">
        <w:rPr>
          <w:rFonts w:ascii="Times New Roman" w:hAnsi="Times New Roman" w:cs="Times New Roman"/>
          <w:bCs/>
          <w:sz w:val="28"/>
          <w:szCs w:val="28"/>
        </w:rPr>
        <w:t>и может быть представлена различными видами деятельности. Все это позволяет повысить мотивацию обучения и в полной мере реализовывать творческие способности и интересы учащихся.</w:t>
      </w:r>
    </w:p>
    <w:p w:rsidR="000E511D" w:rsidRPr="0021511D" w:rsidRDefault="000E511D" w:rsidP="000E511D">
      <w:p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11D">
        <w:rPr>
          <w:rFonts w:ascii="Times New Roman" w:hAnsi="Times New Roman" w:cs="Times New Roman"/>
          <w:bCs/>
          <w:sz w:val="28"/>
          <w:szCs w:val="28"/>
        </w:rPr>
        <w:t>Своеобразие детского творчества заключается в</w:t>
      </w:r>
      <w:r w:rsidR="0021511D" w:rsidRPr="00215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511D">
        <w:rPr>
          <w:rFonts w:ascii="Times New Roman" w:hAnsi="Times New Roman" w:cs="Times New Roman"/>
          <w:bCs/>
          <w:sz w:val="28"/>
          <w:szCs w:val="28"/>
        </w:rPr>
        <w:t>том, что в результате не создается какой-либо общественно-значимый продукт, но сам процесс творчества и его результат имеют значение для личностного развития ребенка и являются фундаментом его успешной жизнедеятельности в будущем.</w:t>
      </w:r>
    </w:p>
    <w:p w:rsidR="0021511D" w:rsidRPr="00BC69E3" w:rsidRDefault="0021511D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9E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21511D" w:rsidRPr="00BC69E3" w:rsidRDefault="0021511D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9E3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21511D" w:rsidRPr="00BC69E3" w:rsidRDefault="0021511D" w:rsidP="00BC69E3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уметь употреблять лексические единицы по теме в заданной ситуации;</w:t>
      </w:r>
    </w:p>
    <w:p w:rsidR="0021511D" w:rsidRPr="00BC69E3" w:rsidRDefault="0021511D" w:rsidP="00BC69E3">
      <w:pPr>
        <w:pStyle w:val="a4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у</w:t>
      </w:r>
      <w:r w:rsidRPr="00BC69E3">
        <w:rPr>
          <w:rFonts w:ascii="Times New Roman" w:hAnsi="Times New Roman"/>
          <w:bCs/>
          <w:sz w:val="28"/>
          <w:szCs w:val="28"/>
        </w:rPr>
        <w:t>меть строить краткие высказывания, пользуясь иллюстрацией.</w:t>
      </w:r>
    </w:p>
    <w:p w:rsidR="0021511D" w:rsidRPr="00BC69E3" w:rsidRDefault="0021511D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69E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C69E3">
        <w:rPr>
          <w:rFonts w:ascii="Times New Roman" w:hAnsi="Times New Roman" w:cs="Times New Roman"/>
          <w:b/>
          <w:bCs/>
          <w:sz w:val="28"/>
          <w:szCs w:val="28"/>
        </w:rPr>
        <w:t xml:space="preserve"> УУД:</w:t>
      </w:r>
    </w:p>
    <w:p w:rsidR="0021511D" w:rsidRPr="00BC69E3" w:rsidRDefault="0021511D" w:rsidP="00BC69E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Коммуникативные: адекватно использовать речевые средства для решения различных коммуникативных задач.</w:t>
      </w:r>
    </w:p>
    <w:p w:rsidR="0021511D" w:rsidRPr="00BC69E3" w:rsidRDefault="0021511D" w:rsidP="00BC69E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Регулятивные: развивать мотивы и интересы своей познавательной деятельности.</w:t>
      </w:r>
    </w:p>
    <w:p w:rsidR="0021511D" w:rsidRPr="00BC69E3" w:rsidRDefault="0021511D" w:rsidP="00BC69E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Познавательные: развивать исследовательские учебные действия, включая навыки работы с информацией.</w:t>
      </w:r>
    </w:p>
    <w:p w:rsidR="0021511D" w:rsidRPr="00BC69E3" w:rsidRDefault="0021511D" w:rsidP="00BC69E3">
      <w:pPr>
        <w:pStyle w:val="a4"/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C69E3">
        <w:rPr>
          <w:rFonts w:ascii="Times New Roman" w:hAnsi="Times New Roman"/>
          <w:bCs/>
          <w:sz w:val="28"/>
          <w:szCs w:val="28"/>
        </w:rPr>
        <w:t>Личностные: осознавать культуру своего народа с помощью изучения культуры англоязычных стран.</w:t>
      </w:r>
    </w:p>
    <w:p w:rsidR="00BC69E3" w:rsidRP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9E3" w:rsidRDefault="00BC69E3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3DA9" w:rsidRPr="0021511D" w:rsidRDefault="007E3DA9" w:rsidP="0021511D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51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Технология проведения урока (этапы): 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4"/>
      </w:tblGrid>
      <w:tr w:rsidR="007E3DA9" w:rsidRPr="0021511D" w:rsidTr="002277A6">
        <w:trPr>
          <w:trHeight w:val="2505"/>
        </w:trPr>
        <w:tc>
          <w:tcPr>
            <w:tcW w:w="14234" w:type="dxa"/>
          </w:tcPr>
          <w:p w:rsidR="00D74AA9" w:rsidRPr="0021511D" w:rsidRDefault="00D74AA9" w:rsidP="00781BF2">
            <w:pPr>
              <w:pStyle w:val="c17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21511D">
              <w:rPr>
                <w:rStyle w:val="c5"/>
                <w:iCs/>
                <w:color w:val="000000"/>
                <w:sz w:val="28"/>
                <w:szCs w:val="28"/>
              </w:rPr>
              <w:t>Мотивационный этап.</w:t>
            </w:r>
          </w:p>
          <w:p w:rsidR="00824C5B" w:rsidRPr="00824C5B" w:rsidRDefault="00D74AA9" w:rsidP="00824C5B">
            <w:pPr>
              <w:pStyle w:val="c1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21511D">
              <w:rPr>
                <w:rStyle w:val="c5"/>
                <w:iCs/>
                <w:color w:val="000000"/>
                <w:sz w:val="28"/>
                <w:szCs w:val="28"/>
              </w:rPr>
              <w:t>Этап актуализации знаний по предложенной теме и осуществление первого пробного действия</w:t>
            </w:r>
          </w:p>
          <w:p w:rsidR="00824C5B" w:rsidRPr="00824C5B" w:rsidRDefault="00824C5B" w:rsidP="00824C5B">
            <w:pPr>
              <w:pStyle w:val="c1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824C5B">
              <w:rPr>
                <w:rStyle w:val="c5"/>
                <w:iCs/>
                <w:color w:val="000000"/>
                <w:sz w:val="28"/>
                <w:szCs w:val="28"/>
              </w:rPr>
              <w:t>Вклю</w:t>
            </w:r>
            <w:r>
              <w:rPr>
                <w:rStyle w:val="c5"/>
                <w:iCs/>
                <w:color w:val="000000"/>
                <w:sz w:val="28"/>
                <w:szCs w:val="28"/>
              </w:rPr>
              <w:t>чение в систему знаний и умений</w:t>
            </w:r>
            <w:r w:rsidRPr="00824C5B">
              <w:rPr>
                <w:rStyle w:val="c5"/>
                <w:iCs/>
                <w:color w:val="000000"/>
                <w:sz w:val="28"/>
                <w:szCs w:val="28"/>
              </w:rPr>
              <w:t>.</w:t>
            </w:r>
          </w:p>
          <w:p w:rsidR="00824C5B" w:rsidRPr="00824C5B" w:rsidRDefault="00781BF2" w:rsidP="00824C5B">
            <w:pPr>
              <w:pStyle w:val="c1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824C5B">
              <w:rPr>
                <w:rStyle w:val="c5"/>
                <w:iCs/>
                <w:color w:val="000000"/>
                <w:sz w:val="28"/>
                <w:szCs w:val="28"/>
              </w:rPr>
              <w:t>Динамическая пауза</w:t>
            </w:r>
          </w:p>
          <w:p w:rsidR="007E3DA9" w:rsidRPr="00BC69E3" w:rsidRDefault="00BC69E3" w:rsidP="00BC69E3">
            <w:pPr>
              <w:pStyle w:val="c17"/>
              <w:numPr>
                <w:ilvl w:val="0"/>
                <w:numId w:val="4"/>
              </w:numPr>
              <w:shd w:val="clear" w:color="auto" w:fill="FFFFFF"/>
              <w:spacing w:after="0"/>
              <w:ind w:left="0" w:firstLine="0"/>
              <w:rPr>
                <w:iCs/>
                <w:color w:val="000000"/>
                <w:sz w:val="28"/>
                <w:szCs w:val="28"/>
              </w:rPr>
            </w:pPr>
            <w:r>
              <w:rPr>
                <w:rStyle w:val="c5"/>
                <w:iCs/>
                <w:color w:val="000000"/>
                <w:sz w:val="28"/>
                <w:szCs w:val="28"/>
              </w:rPr>
              <w:t>Заключительный этап, этап подведения итогов занятия.</w:t>
            </w:r>
          </w:p>
        </w:tc>
      </w:tr>
    </w:tbl>
    <w:p w:rsidR="00957B78" w:rsidRPr="0021511D" w:rsidRDefault="00957B78" w:rsidP="007E3DA9">
      <w:pPr>
        <w:tabs>
          <w:tab w:val="left" w:pos="426"/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3DA9" w:rsidRPr="0021511D" w:rsidRDefault="007E3DA9" w:rsidP="007E3DA9">
      <w:pPr>
        <w:tabs>
          <w:tab w:val="left" w:pos="426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11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BC69E3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W w:w="14066" w:type="dxa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4159"/>
        <w:gridCol w:w="3070"/>
        <w:gridCol w:w="3193"/>
      </w:tblGrid>
      <w:tr w:rsidR="0021511D" w:rsidRPr="0021511D" w:rsidTr="0021511D">
        <w:trPr>
          <w:trHeight w:val="174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1D" w:rsidRPr="0021511D" w:rsidRDefault="0021511D" w:rsidP="0022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 урока</w:t>
            </w:r>
          </w:p>
          <w:p w:rsidR="0021511D" w:rsidRPr="0021511D" w:rsidRDefault="0021511D" w:rsidP="00BC6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(Этап </w:t>
            </w:r>
            <w:r w:rsidR="00BC69E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1D" w:rsidRPr="0021511D" w:rsidRDefault="0021511D" w:rsidP="0022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1D" w:rsidRPr="0021511D" w:rsidRDefault="0021511D" w:rsidP="0022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BC69E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  <w:p w:rsidR="0021511D" w:rsidRPr="0021511D" w:rsidRDefault="0021511D" w:rsidP="0022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указанием </w:t>
            </w:r>
            <w:proofErr w:type="spellStart"/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>оргформы</w:t>
            </w:r>
            <w:proofErr w:type="spellEnd"/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1D" w:rsidRPr="0021511D" w:rsidRDefault="0021511D" w:rsidP="002277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ресурсы, приемы</w:t>
            </w:r>
          </w:p>
        </w:tc>
      </w:tr>
      <w:tr w:rsidR="0021511D" w:rsidRPr="0021511D" w:rsidTr="0021511D">
        <w:trPr>
          <w:trHeight w:val="1617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21511D">
              <w:rPr>
                <w:rStyle w:val="c5"/>
                <w:iCs/>
                <w:color w:val="000000"/>
                <w:sz w:val="28"/>
                <w:szCs w:val="28"/>
              </w:rPr>
              <w:t>1. Этап мотивации (самоопределения) к коррекционной деятельности.</w:t>
            </w:r>
          </w:p>
          <w:p w:rsidR="0021511D" w:rsidRPr="0021511D" w:rsidRDefault="0021511D" w:rsidP="002277A6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1E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занятию.</w:t>
            </w:r>
          </w:p>
          <w:p w:rsidR="0021511D" w:rsidRPr="0021511D" w:rsidRDefault="0021511D" w:rsidP="0021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Hello, children!</w:t>
            </w:r>
          </w:p>
          <w:p w:rsidR="0021511D" w:rsidRDefault="0021511D" w:rsidP="0021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Дети: 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21511D" w:rsidRPr="0021511D" w:rsidRDefault="0021511D" w:rsidP="0021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21511D" w:rsidRDefault="00CE05CD" w:rsidP="0021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знаете ли вы, кто у меня в руках?</w:t>
            </w:r>
          </w:p>
          <w:p w:rsidR="00CE05CD" w:rsidRPr="00CE05CD" w:rsidRDefault="00CE05CD" w:rsidP="00215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Yes, it`s Winnie the Pooh!</w:t>
            </w:r>
          </w:p>
          <w:p w:rsidR="0021511D" w:rsidRPr="00CE05CD" w:rsidRDefault="0021511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та, сегодня к нам в гости пришел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 Пух. Он</w:t>
            </w:r>
            <w:r w:rsidRPr="002151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хочет посмотреть, как вы изучаете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английский язык. </w:t>
            </w:r>
          </w:p>
          <w:p w:rsidR="00CE05CD" w:rsidRDefault="00CE05C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споем ему песню на английском языке!</w:t>
            </w:r>
          </w:p>
          <w:p w:rsidR="00CE05CD" w:rsidRPr="00CE05CD" w:rsidRDefault="00CE05C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5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How`s the weather today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CE05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</w:p>
          <w:p w:rsidR="00CE05CD" w:rsidRDefault="00CE05C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What`s the weather like today, Eva/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Fedor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/Peter/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E05CD" w:rsidRDefault="00CE05C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It`s sunny/cloudy/rainy/ cold etc.</w:t>
            </w:r>
          </w:p>
          <w:p w:rsidR="00CE05CD" w:rsidRPr="00CE05CD" w:rsidRDefault="00CE05CD" w:rsidP="00CE0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Well done!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1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учителя, отвечают на вопросы учителя, высказывают своё 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определяют цель и задачи занятия.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материал.</w:t>
            </w:r>
          </w:p>
          <w:p w:rsidR="0021511D" w:rsidRP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работа. </w:t>
            </w:r>
          </w:p>
          <w:p w:rsidR="0021511D" w:rsidRDefault="0021511D" w:rsidP="0022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«Мозговой штурм»</w:t>
            </w:r>
          </w:p>
          <w:p w:rsidR="0021511D" w:rsidRDefault="0021511D" w:rsidP="0022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Приём: «Тонкие и толстые вопросы»</w:t>
            </w:r>
          </w:p>
          <w:p w:rsidR="00CE05CD" w:rsidRPr="0021511D" w:rsidRDefault="00CE05CD" w:rsidP="002277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</w:tr>
      <w:tr w:rsidR="0021511D" w:rsidRPr="0021511D" w:rsidTr="0021511D">
        <w:trPr>
          <w:trHeight w:val="690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1511D">
              <w:rPr>
                <w:rStyle w:val="c5"/>
                <w:iCs/>
                <w:color w:val="000000"/>
                <w:sz w:val="28"/>
                <w:szCs w:val="28"/>
              </w:rPr>
              <w:lastRenderedPageBreak/>
              <w:t>2. Этап актуализации и первичного учебного действия</w:t>
            </w:r>
          </w:p>
          <w:p w:rsidR="0021511D" w:rsidRPr="0021511D" w:rsidRDefault="0021511D" w:rsidP="002277A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CD" w:rsidRDefault="00CE05CD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у</w:t>
            </w:r>
            <w:r w:rsidRPr="00CE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Винни </w:t>
            </w:r>
            <w:r w:rsidRPr="00CE05CD">
              <w:rPr>
                <w:rFonts w:ascii="Times New Roman" w:hAnsi="Times New Roman" w:cs="Times New Roman"/>
                <w:sz w:val="28"/>
                <w:szCs w:val="28"/>
              </w:rPr>
              <w:t>сегодня День рождение, давайте ему сделаем подарок. Посмотрите на столике лежат части этого подарка. Если вы правильно выполните задания, то мы сможем собрать этот подарок и посмотрим, что у нас получится.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каждое задание скрыто за буквой английского алфавита.</w:t>
            </w:r>
            <w:r w:rsidRPr="00CE0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нужно назвать правильно букву и тогда вы сможете приступить к выполнению задания.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нужно сделать, чтобы вспомнить все буквы английского алфавита?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Спеть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песню про алфавит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are right!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sing!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 song.</w:t>
            </w:r>
          </w:p>
          <w:p w:rsid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Well done!</w:t>
            </w:r>
          </w:p>
          <w:p w:rsidR="00824C5B" w:rsidRPr="00824C5B" w:rsidRDefault="00824C5B" w:rsidP="00CE05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are ready to start!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824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r w:rsidR="00824C5B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C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 этапе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контроль знания </w:t>
            </w:r>
            <w:r w:rsidR="00CE05CD">
              <w:rPr>
                <w:rFonts w:ascii="Times New Roman" w:hAnsi="Times New Roman" w:cs="Times New Roman"/>
                <w:sz w:val="28"/>
                <w:szCs w:val="28"/>
              </w:rPr>
              <w:t>букв английского алфавита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21511D" w:rsidRPr="0021511D" w:rsidRDefault="0021511D" w:rsidP="00B6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</w:tc>
      </w:tr>
      <w:tr w:rsidR="0021511D" w:rsidRPr="0021511D" w:rsidTr="0021511D">
        <w:trPr>
          <w:trHeight w:val="1617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21511D">
              <w:rPr>
                <w:rStyle w:val="c5"/>
                <w:iCs/>
                <w:color w:val="000000"/>
                <w:sz w:val="28"/>
                <w:szCs w:val="28"/>
              </w:rPr>
              <w:lastRenderedPageBreak/>
              <w:t xml:space="preserve">3. </w:t>
            </w:r>
            <w:r w:rsidR="00824C5B" w:rsidRPr="00824C5B">
              <w:rPr>
                <w:rStyle w:val="c5"/>
                <w:iCs/>
                <w:color w:val="000000"/>
                <w:sz w:val="28"/>
                <w:szCs w:val="28"/>
              </w:rPr>
              <w:t>Этап включения в систему знаний и повторения.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Default="00824C5B" w:rsidP="00621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first letter!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(Ира или другой воспитанник берет букву со стола, называет ее, тем временем на экране появляется задание. Учитель озвучивает его.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выполняет задание и зарабатывает часть картинки).</w:t>
            </w:r>
            <w:proofErr w:type="gramEnd"/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824C5B" w:rsidRDefault="00824C5B" w:rsidP="00982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задания. На данном этапе работы проверяются знания лексических единиц и умения в построении грамматически правильных предложений, а также проверяется умение воспринимать информацию на слух.  </w:t>
            </w:r>
            <w:r w:rsidR="004F00FE">
              <w:rPr>
                <w:rFonts w:ascii="Times New Roman" w:hAnsi="Times New Roman" w:cs="Times New Roman"/>
                <w:sz w:val="28"/>
                <w:szCs w:val="28"/>
              </w:rPr>
              <w:t>Задания имеют креативный характер и требуют применения творческого мышления.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E" w:rsidRDefault="004F00FE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4F00FE" w:rsidRDefault="004F00FE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сопровождение.</w:t>
            </w:r>
          </w:p>
          <w:p w:rsidR="004F00FE" w:rsidRDefault="004F00FE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Аналогии.</w:t>
            </w:r>
          </w:p>
          <w:p w:rsidR="0021511D" w:rsidRPr="00824C5B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11D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головоломки.</w:t>
            </w:r>
          </w:p>
          <w:p w:rsidR="00BC69E3" w:rsidRPr="00824C5B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11D" w:rsidRPr="0021511D" w:rsidTr="0021511D">
        <w:trPr>
          <w:trHeight w:val="1617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824C5B" w:rsidRDefault="0021511D" w:rsidP="002277A6">
            <w:pPr>
              <w:pStyle w:val="c22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24C5B">
              <w:rPr>
                <w:bCs/>
                <w:sz w:val="28"/>
                <w:szCs w:val="28"/>
              </w:rPr>
              <w:t xml:space="preserve">4. </w:t>
            </w:r>
            <w:r w:rsidRPr="0021511D">
              <w:rPr>
                <w:bCs/>
                <w:sz w:val="28"/>
                <w:szCs w:val="28"/>
              </w:rPr>
              <w:t>Динамическая</w:t>
            </w:r>
            <w:r w:rsidRPr="00824C5B">
              <w:rPr>
                <w:bCs/>
                <w:sz w:val="28"/>
                <w:szCs w:val="28"/>
              </w:rPr>
              <w:t xml:space="preserve"> </w:t>
            </w:r>
            <w:r w:rsidRPr="0021511D">
              <w:rPr>
                <w:bCs/>
                <w:sz w:val="28"/>
                <w:szCs w:val="28"/>
              </w:rPr>
              <w:t>пауза</w:t>
            </w:r>
            <w:r w:rsidRPr="00824C5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824C5B" w:rsidRDefault="0021511D" w:rsidP="0067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динамическую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паузу</w:t>
            </w:r>
            <w:r w:rsidRPr="0082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11D" w:rsidRDefault="004F00FE" w:rsidP="0067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tired?</w:t>
            </w:r>
          </w:p>
          <w:p w:rsidR="004F00FE" w:rsidRDefault="004F00FE" w:rsidP="0067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Yes!</w:t>
            </w:r>
          </w:p>
          <w:p w:rsidR="004F00FE" w:rsidRDefault="004F00FE" w:rsidP="00674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 and move a bit!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Shoulders,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knees</w:t>
            </w: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toes.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зарядку.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C1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</w:tr>
      <w:tr w:rsidR="0021511D" w:rsidRPr="0021511D" w:rsidTr="0021511D">
        <w:trPr>
          <w:trHeight w:val="1617"/>
          <w:jc w:val="center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824C5B" w:rsidP="004F00FE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24C5B">
              <w:rPr>
                <w:sz w:val="28"/>
                <w:szCs w:val="28"/>
              </w:rPr>
              <w:lastRenderedPageBreak/>
              <w:t>5</w:t>
            </w:r>
            <w:r w:rsidR="0021511D" w:rsidRPr="0021511D">
              <w:rPr>
                <w:sz w:val="28"/>
                <w:szCs w:val="28"/>
              </w:rPr>
              <w:t>.</w:t>
            </w:r>
            <w:r w:rsidR="0021511D" w:rsidRPr="0021511D">
              <w:rPr>
                <w:rStyle w:val="c5"/>
                <w:iCs/>
                <w:color w:val="000000"/>
                <w:sz w:val="28"/>
                <w:szCs w:val="28"/>
              </w:rPr>
              <w:t xml:space="preserve"> </w:t>
            </w:r>
            <w:r w:rsidR="004F00FE">
              <w:rPr>
                <w:rStyle w:val="c5"/>
                <w:iCs/>
                <w:color w:val="000000"/>
                <w:sz w:val="28"/>
                <w:szCs w:val="28"/>
              </w:rPr>
              <w:t>Заключительный э</w:t>
            </w:r>
            <w:r w:rsidR="0021511D" w:rsidRPr="0021511D">
              <w:rPr>
                <w:rStyle w:val="c5"/>
                <w:iCs/>
                <w:color w:val="000000"/>
                <w:sz w:val="28"/>
                <w:szCs w:val="28"/>
              </w:rPr>
              <w:t xml:space="preserve">тап деятельности на уроке. Оценивание работы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we have all the parts of our picture. But how can we match it?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Ребята, теперь у нас есть все части картинки. Но как же нам ее соединить?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side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pictures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</w:t>
            </w:r>
            <w:proofErr w:type="gram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обратную</w:t>
            </w:r>
            <w:proofErr w:type="gram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ваших картинок! Что вы видите?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Дети: Цифры!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Как же мы соединим нашу картину?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Дети: Надо разложить картинки по порядку!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У: Дети, а вы умеете считать на английском?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Yes!</w:t>
            </w:r>
          </w:p>
          <w:p w:rsidR="004F00FE" w:rsidRPr="004F00FE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let`s do it together!</w:t>
            </w:r>
          </w:p>
          <w:p w:rsidR="0021511D" w:rsidRDefault="004F00FE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Counting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F00FE"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  <w:p w:rsid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make up a picture!</w:t>
            </w:r>
          </w:p>
          <w:p w:rsid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What`s this?</w:t>
            </w:r>
          </w:p>
          <w:p w:rsidR="00BC69E3" w:rsidRP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It`s a cake!</w:t>
            </w:r>
          </w:p>
          <w:p w:rsid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все вместе поздравим Винни!</w:t>
            </w:r>
          </w:p>
          <w:p w:rsid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Birthday!</w:t>
            </w:r>
          </w:p>
          <w:p w:rsid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Винни очень понравилось, как вы занимаетесь на английском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языке! А вам понравилось сегодняшнее занятие?</w:t>
            </w:r>
          </w:p>
          <w:p w:rsidR="00BC69E3" w:rsidRP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вам понравилось занятие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если нет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stomp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feet</w:t>
            </w:r>
            <w:r w:rsidRPr="00BC69E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C69E3" w:rsidRPr="00BC69E3" w:rsidRDefault="00BC69E3" w:rsidP="004F0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the lesson?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E3" w:rsidRPr="00BC69E3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решают головоломку, собирают картину.</w:t>
            </w:r>
          </w:p>
          <w:p w:rsidR="0021511D" w:rsidRPr="0021511D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21511D" w:rsidRPr="0021511D">
              <w:rPr>
                <w:rFonts w:ascii="Times New Roman" w:hAnsi="Times New Roman" w:cs="Times New Roman"/>
                <w:sz w:val="28"/>
                <w:szCs w:val="28"/>
              </w:rPr>
              <w:t xml:space="preserve">подчёркивают, что им понравилось на уроке больше всего и как они себя сейчас чувствуют.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1D" w:rsidRP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1511D" w:rsidRDefault="0021511D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1D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BC69E3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головоломки.</w:t>
            </w:r>
          </w:p>
          <w:p w:rsidR="00BC69E3" w:rsidRPr="0021511D" w:rsidRDefault="00BC69E3" w:rsidP="002277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:rsidR="007E3DA9" w:rsidRPr="0021511D" w:rsidRDefault="007E3DA9" w:rsidP="00E02258">
      <w:pPr>
        <w:rPr>
          <w:rFonts w:ascii="Times New Roman" w:hAnsi="Times New Roman" w:cs="Times New Roman"/>
          <w:sz w:val="28"/>
          <w:szCs w:val="28"/>
        </w:rPr>
      </w:pPr>
    </w:p>
    <w:sectPr w:rsidR="007E3DA9" w:rsidRPr="0021511D" w:rsidSect="007E3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50" w:rsidRDefault="007F7250" w:rsidP="004F3A71">
      <w:pPr>
        <w:spacing w:after="0" w:line="240" w:lineRule="auto"/>
      </w:pPr>
      <w:r>
        <w:separator/>
      </w:r>
    </w:p>
  </w:endnote>
  <w:endnote w:type="continuationSeparator" w:id="0">
    <w:p w:rsidR="007F7250" w:rsidRDefault="007F7250" w:rsidP="004F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50" w:rsidRDefault="007F7250" w:rsidP="004F3A71">
      <w:pPr>
        <w:spacing w:after="0" w:line="240" w:lineRule="auto"/>
      </w:pPr>
      <w:r>
        <w:separator/>
      </w:r>
    </w:p>
  </w:footnote>
  <w:footnote w:type="continuationSeparator" w:id="0">
    <w:p w:rsidR="007F7250" w:rsidRDefault="007F7250" w:rsidP="004F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0E3"/>
    <w:multiLevelType w:val="hybridMultilevel"/>
    <w:tmpl w:val="3764415A"/>
    <w:lvl w:ilvl="0" w:tplc="99442F5C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E2FE9"/>
    <w:multiLevelType w:val="hybridMultilevel"/>
    <w:tmpl w:val="92C8AA2C"/>
    <w:lvl w:ilvl="0" w:tplc="26665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202F"/>
    <w:multiLevelType w:val="hybridMultilevel"/>
    <w:tmpl w:val="B1523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DC3E22"/>
    <w:multiLevelType w:val="hybridMultilevel"/>
    <w:tmpl w:val="48C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65D3"/>
    <w:multiLevelType w:val="hybridMultilevel"/>
    <w:tmpl w:val="F41C6962"/>
    <w:lvl w:ilvl="0" w:tplc="FA623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E6650"/>
    <w:multiLevelType w:val="hybridMultilevel"/>
    <w:tmpl w:val="051E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1CE"/>
    <w:multiLevelType w:val="hybridMultilevel"/>
    <w:tmpl w:val="E96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77E"/>
    <w:multiLevelType w:val="hybridMultilevel"/>
    <w:tmpl w:val="051E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D2116"/>
    <w:multiLevelType w:val="hybridMultilevel"/>
    <w:tmpl w:val="F9340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A9"/>
    <w:rsid w:val="000166FF"/>
    <w:rsid w:val="00024D85"/>
    <w:rsid w:val="00027DB4"/>
    <w:rsid w:val="000314AC"/>
    <w:rsid w:val="0003371B"/>
    <w:rsid w:val="000341DA"/>
    <w:rsid w:val="00042205"/>
    <w:rsid w:val="00051539"/>
    <w:rsid w:val="000579C9"/>
    <w:rsid w:val="000732B2"/>
    <w:rsid w:val="00076D46"/>
    <w:rsid w:val="00083A39"/>
    <w:rsid w:val="000A4EF3"/>
    <w:rsid w:val="000B127A"/>
    <w:rsid w:val="000B39BC"/>
    <w:rsid w:val="000C4444"/>
    <w:rsid w:val="000D3869"/>
    <w:rsid w:val="000D3A10"/>
    <w:rsid w:val="000D3D4C"/>
    <w:rsid w:val="000D5C5F"/>
    <w:rsid w:val="000E356E"/>
    <w:rsid w:val="000E511D"/>
    <w:rsid w:val="000E71F0"/>
    <w:rsid w:val="00101C2D"/>
    <w:rsid w:val="00154D0F"/>
    <w:rsid w:val="00171DEC"/>
    <w:rsid w:val="00191455"/>
    <w:rsid w:val="00197693"/>
    <w:rsid w:val="001A4F4D"/>
    <w:rsid w:val="001B3507"/>
    <w:rsid w:val="001B6D64"/>
    <w:rsid w:val="001E1595"/>
    <w:rsid w:val="001E3370"/>
    <w:rsid w:val="001E392C"/>
    <w:rsid w:val="00200441"/>
    <w:rsid w:val="002030B3"/>
    <w:rsid w:val="00210D76"/>
    <w:rsid w:val="00214D91"/>
    <w:rsid w:val="0021511D"/>
    <w:rsid w:val="00222FF9"/>
    <w:rsid w:val="002245EE"/>
    <w:rsid w:val="002277A6"/>
    <w:rsid w:val="00237CAF"/>
    <w:rsid w:val="002562D1"/>
    <w:rsid w:val="0025686E"/>
    <w:rsid w:val="00260CF4"/>
    <w:rsid w:val="00271CD6"/>
    <w:rsid w:val="002828D9"/>
    <w:rsid w:val="00291487"/>
    <w:rsid w:val="002A5512"/>
    <w:rsid w:val="002B09B0"/>
    <w:rsid w:val="002F015F"/>
    <w:rsid w:val="002F239E"/>
    <w:rsid w:val="00304C21"/>
    <w:rsid w:val="00306250"/>
    <w:rsid w:val="00311FBF"/>
    <w:rsid w:val="00315A97"/>
    <w:rsid w:val="003216F7"/>
    <w:rsid w:val="00321C6D"/>
    <w:rsid w:val="0032594F"/>
    <w:rsid w:val="003322A0"/>
    <w:rsid w:val="00334EF1"/>
    <w:rsid w:val="003433BD"/>
    <w:rsid w:val="00352267"/>
    <w:rsid w:val="0035433E"/>
    <w:rsid w:val="00354650"/>
    <w:rsid w:val="00382D5C"/>
    <w:rsid w:val="00383082"/>
    <w:rsid w:val="00383231"/>
    <w:rsid w:val="00384968"/>
    <w:rsid w:val="003A0C11"/>
    <w:rsid w:val="003A645F"/>
    <w:rsid w:val="003A7750"/>
    <w:rsid w:val="003C4CC7"/>
    <w:rsid w:val="003D1C42"/>
    <w:rsid w:val="003D7B9E"/>
    <w:rsid w:val="003E4201"/>
    <w:rsid w:val="003E472C"/>
    <w:rsid w:val="003E57C1"/>
    <w:rsid w:val="003F1D7B"/>
    <w:rsid w:val="004063EC"/>
    <w:rsid w:val="00410786"/>
    <w:rsid w:val="004241E4"/>
    <w:rsid w:val="004317F5"/>
    <w:rsid w:val="0043425E"/>
    <w:rsid w:val="00434669"/>
    <w:rsid w:val="004443AD"/>
    <w:rsid w:val="0046231F"/>
    <w:rsid w:val="00467D82"/>
    <w:rsid w:val="00484E3F"/>
    <w:rsid w:val="0049240B"/>
    <w:rsid w:val="004A55E2"/>
    <w:rsid w:val="004A6128"/>
    <w:rsid w:val="004A76E5"/>
    <w:rsid w:val="004C0FBF"/>
    <w:rsid w:val="004D24CB"/>
    <w:rsid w:val="004D2CB4"/>
    <w:rsid w:val="004D7D9F"/>
    <w:rsid w:val="004E1329"/>
    <w:rsid w:val="004E3981"/>
    <w:rsid w:val="004F00FE"/>
    <w:rsid w:val="004F0445"/>
    <w:rsid w:val="004F3A71"/>
    <w:rsid w:val="00502BC5"/>
    <w:rsid w:val="005114DB"/>
    <w:rsid w:val="005136DC"/>
    <w:rsid w:val="00522FB2"/>
    <w:rsid w:val="00531C15"/>
    <w:rsid w:val="00540019"/>
    <w:rsid w:val="005418C4"/>
    <w:rsid w:val="0055153C"/>
    <w:rsid w:val="00554549"/>
    <w:rsid w:val="00555AD0"/>
    <w:rsid w:val="005776D2"/>
    <w:rsid w:val="00583510"/>
    <w:rsid w:val="00590890"/>
    <w:rsid w:val="005A0FE3"/>
    <w:rsid w:val="005A2574"/>
    <w:rsid w:val="005D018D"/>
    <w:rsid w:val="005D4FF7"/>
    <w:rsid w:val="005F0ECF"/>
    <w:rsid w:val="005F5E47"/>
    <w:rsid w:val="005F722C"/>
    <w:rsid w:val="006115CC"/>
    <w:rsid w:val="00621903"/>
    <w:rsid w:val="00622D13"/>
    <w:rsid w:val="0065696C"/>
    <w:rsid w:val="00656BC7"/>
    <w:rsid w:val="00660BD5"/>
    <w:rsid w:val="0067269D"/>
    <w:rsid w:val="00674072"/>
    <w:rsid w:val="0069634E"/>
    <w:rsid w:val="006A594A"/>
    <w:rsid w:val="006A5BDF"/>
    <w:rsid w:val="006B190A"/>
    <w:rsid w:val="006B1D9E"/>
    <w:rsid w:val="006B234B"/>
    <w:rsid w:val="006B31EC"/>
    <w:rsid w:val="006F1709"/>
    <w:rsid w:val="00713C48"/>
    <w:rsid w:val="00730C0A"/>
    <w:rsid w:val="00732A0F"/>
    <w:rsid w:val="00741341"/>
    <w:rsid w:val="0075342A"/>
    <w:rsid w:val="00760CBF"/>
    <w:rsid w:val="00763026"/>
    <w:rsid w:val="00765CE2"/>
    <w:rsid w:val="00772038"/>
    <w:rsid w:val="00773065"/>
    <w:rsid w:val="0078060E"/>
    <w:rsid w:val="00781BF2"/>
    <w:rsid w:val="007845E4"/>
    <w:rsid w:val="00793076"/>
    <w:rsid w:val="00793FF5"/>
    <w:rsid w:val="0079414B"/>
    <w:rsid w:val="00796BBE"/>
    <w:rsid w:val="007A624F"/>
    <w:rsid w:val="007B2F5C"/>
    <w:rsid w:val="007C186A"/>
    <w:rsid w:val="007C41C8"/>
    <w:rsid w:val="007D1324"/>
    <w:rsid w:val="007D3B54"/>
    <w:rsid w:val="007E13D1"/>
    <w:rsid w:val="007E3DA9"/>
    <w:rsid w:val="007E4151"/>
    <w:rsid w:val="007F7250"/>
    <w:rsid w:val="00802638"/>
    <w:rsid w:val="00817745"/>
    <w:rsid w:val="00824C5B"/>
    <w:rsid w:val="008272F4"/>
    <w:rsid w:val="00832FB7"/>
    <w:rsid w:val="00835A9F"/>
    <w:rsid w:val="00840E87"/>
    <w:rsid w:val="00850FB3"/>
    <w:rsid w:val="00855FF1"/>
    <w:rsid w:val="00874082"/>
    <w:rsid w:val="00882CF6"/>
    <w:rsid w:val="00884EFF"/>
    <w:rsid w:val="008B4572"/>
    <w:rsid w:val="008B6C98"/>
    <w:rsid w:val="008C6800"/>
    <w:rsid w:val="008C6824"/>
    <w:rsid w:val="008C6EFC"/>
    <w:rsid w:val="008D1A78"/>
    <w:rsid w:val="008E5FD2"/>
    <w:rsid w:val="008F51F6"/>
    <w:rsid w:val="008F5937"/>
    <w:rsid w:val="008F5CAC"/>
    <w:rsid w:val="008F7578"/>
    <w:rsid w:val="00900700"/>
    <w:rsid w:val="00901A38"/>
    <w:rsid w:val="009057AE"/>
    <w:rsid w:val="00920890"/>
    <w:rsid w:val="009212F3"/>
    <w:rsid w:val="00922BF3"/>
    <w:rsid w:val="00931279"/>
    <w:rsid w:val="00936A92"/>
    <w:rsid w:val="00940401"/>
    <w:rsid w:val="009427D1"/>
    <w:rsid w:val="00944E30"/>
    <w:rsid w:val="00957B78"/>
    <w:rsid w:val="0096634E"/>
    <w:rsid w:val="00976EF2"/>
    <w:rsid w:val="00982FAC"/>
    <w:rsid w:val="009840BD"/>
    <w:rsid w:val="009840DB"/>
    <w:rsid w:val="009A59C1"/>
    <w:rsid w:val="009A7806"/>
    <w:rsid w:val="009B0A87"/>
    <w:rsid w:val="009B3C7F"/>
    <w:rsid w:val="009B4F31"/>
    <w:rsid w:val="009B67DF"/>
    <w:rsid w:val="009C36FB"/>
    <w:rsid w:val="009E1B2C"/>
    <w:rsid w:val="009F4CCF"/>
    <w:rsid w:val="00A046FE"/>
    <w:rsid w:val="00A10D63"/>
    <w:rsid w:val="00A172E4"/>
    <w:rsid w:val="00A31DBE"/>
    <w:rsid w:val="00A440B5"/>
    <w:rsid w:val="00A63A87"/>
    <w:rsid w:val="00A73134"/>
    <w:rsid w:val="00A739EB"/>
    <w:rsid w:val="00A775A5"/>
    <w:rsid w:val="00A93602"/>
    <w:rsid w:val="00AA4146"/>
    <w:rsid w:val="00AA7FA0"/>
    <w:rsid w:val="00AC3403"/>
    <w:rsid w:val="00AC3C61"/>
    <w:rsid w:val="00AD6130"/>
    <w:rsid w:val="00AF1176"/>
    <w:rsid w:val="00B050AC"/>
    <w:rsid w:val="00B17529"/>
    <w:rsid w:val="00B20CD9"/>
    <w:rsid w:val="00B2372A"/>
    <w:rsid w:val="00B411A4"/>
    <w:rsid w:val="00B44F7C"/>
    <w:rsid w:val="00B50E8D"/>
    <w:rsid w:val="00B609E5"/>
    <w:rsid w:val="00B65695"/>
    <w:rsid w:val="00B67572"/>
    <w:rsid w:val="00B751C4"/>
    <w:rsid w:val="00B76196"/>
    <w:rsid w:val="00B76756"/>
    <w:rsid w:val="00B8660E"/>
    <w:rsid w:val="00B87CCA"/>
    <w:rsid w:val="00B92E95"/>
    <w:rsid w:val="00BA5B0B"/>
    <w:rsid w:val="00BA5D05"/>
    <w:rsid w:val="00BA60A2"/>
    <w:rsid w:val="00BA60F0"/>
    <w:rsid w:val="00BB05D0"/>
    <w:rsid w:val="00BC1D74"/>
    <w:rsid w:val="00BC3A62"/>
    <w:rsid w:val="00BC44F9"/>
    <w:rsid w:val="00BC69E3"/>
    <w:rsid w:val="00BD2D8D"/>
    <w:rsid w:val="00BE1B5A"/>
    <w:rsid w:val="00C0315C"/>
    <w:rsid w:val="00C03AF4"/>
    <w:rsid w:val="00C0499E"/>
    <w:rsid w:val="00C07F10"/>
    <w:rsid w:val="00C1074E"/>
    <w:rsid w:val="00C15261"/>
    <w:rsid w:val="00C17262"/>
    <w:rsid w:val="00C24657"/>
    <w:rsid w:val="00C2523C"/>
    <w:rsid w:val="00C44B51"/>
    <w:rsid w:val="00C50FC0"/>
    <w:rsid w:val="00C66459"/>
    <w:rsid w:val="00C77867"/>
    <w:rsid w:val="00C87DD7"/>
    <w:rsid w:val="00C93CC6"/>
    <w:rsid w:val="00CA47C2"/>
    <w:rsid w:val="00CA5172"/>
    <w:rsid w:val="00CA7F8A"/>
    <w:rsid w:val="00CC4A99"/>
    <w:rsid w:val="00CE05CD"/>
    <w:rsid w:val="00CF43AA"/>
    <w:rsid w:val="00D03C87"/>
    <w:rsid w:val="00D11555"/>
    <w:rsid w:val="00D17954"/>
    <w:rsid w:val="00D24ADA"/>
    <w:rsid w:val="00D32152"/>
    <w:rsid w:val="00D7355C"/>
    <w:rsid w:val="00D74435"/>
    <w:rsid w:val="00D74AA9"/>
    <w:rsid w:val="00D75DBC"/>
    <w:rsid w:val="00D77CA0"/>
    <w:rsid w:val="00D9385D"/>
    <w:rsid w:val="00D94016"/>
    <w:rsid w:val="00DB1952"/>
    <w:rsid w:val="00DB3644"/>
    <w:rsid w:val="00DC1922"/>
    <w:rsid w:val="00DC581B"/>
    <w:rsid w:val="00DD32BD"/>
    <w:rsid w:val="00DE1BF9"/>
    <w:rsid w:val="00DF4BEE"/>
    <w:rsid w:val="00DF6CCB"/>
    <w:rsid w:val="00E02258"/>
    <w:rsid w:val="00E20F62"/>
    <w:rsid w:val="00E300F0"/>
    <w:rsid w:val="00E513E4"/>
    <w:rsid w:val="00E5181D"/>
    <w:rsid w:val="00E55877"/>
    <w:rsid w:val="00E60209"/>
    <w:rsid w:val="00E60EEA"/>
    <w:rsid w:val="00E84CF6"/>
    <w:rsid w:val="00E85B9E"/>
    <w:rsid w:val="00EA1C12"/>
    <w:rsid w:val="00EA3703"/>
    <w:rsid w:val="00EA6974"/>
    <w:rsid w:val="00ED1CB8"/>
    <w:rsid w:val="00EF1678"/>
    <w:rsid w:val="00EF28B4"/>
    <w:rsid w:val="00EF2B8D"/>
    <w:rsid w:val="00EF3FB2"/>
    <w:rsid w:val="00F1379F"/>
    <w:rsid w:val="00F24149"/>
    <w:rsid w:val="00F27E27"/>
    <w:rsid w:val="00F3043F"/>
    <w:rsid w:val="00F41C70"/>
    <w:rsid w:val="00F436D6"/>
    <w:rsid w:val="00F44321"/>
    <w:rsid w:val="00F63029"/>
    <w:rsid w:val="00F70734"/>
    <w:rsid w:val="00F7497D"/>
    <w:rsid w:val="00F777AC"/>
    <w:rsid w:val="00F8427A"/>
    <w:rsid w:val="00FB378F"/>
    <w:rsid w:val="00FC0E84"/>
    <w:rsid w:val="00FD2482"/>
    <w:rsid w:val="00FF1C0E"/>
    <w:rsid w:val="00FF28F1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3D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7E3DA9"/>
    <w:rPr>
      <w:color w:val="0000FF"/>
      <w:u w:val="single"/>
    </w:rPr>
  </w:style>
  <w:style w:type="paragraph" w:customStyle="1" w:styleId="c17">
    <w:name w:val="c17"/>
    <w:basedOn w:val="a"/>
    <w:rsid w:val="007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3DA9"/>
  </w:style>
  <w:style w:type="paragraph" w:customStyle="1" w:styleId="c22">
    <w:name w:val="c22"/>
    <w:basedOn w:val="a"/>
    <w:rsid w:val="007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D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F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A71"/>
  </w:style>
  <w:style w:type="paragraph" w:styleId="a7">
    <w:name w:val="footer"/>
    <w:basedOn w:val="a"/>
    <w:link w:val="a8"/>
    <w:uiPriority w:val="99"/>
    <w:semiHidden/>
    <w:unhideWhenUsed/>
    <w:rsid w:val="004F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A71"/>
  </w:style>
  <w:style w:type="paragraph" w:customStyle="1" w:styleId="Default">
    <w:name w:val="Default"/>
    <w:rsid w:val="0090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E3D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7E3DA9"/>
    <w:rPr>
      <w:color w:val="0000FF"/>
      <w:u w:val="single"/>
    </w:rPr>
  </w:style>
  <w:style w:type="paragraph" w:customStyle="1" w:styleId="c17">
    <w:name w:val="c17"/>
    <w:basedOn w:val="a"/>
    <w:rsid w:val="007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3DA9"/>
  </w:style>
  <w:style w:type="paragraph" w:customStyle="1" w:styleId="c22">
    <w:name w:val="c22"/>
    <w:basedOn w:val="a"/>
    <w:rsid w:val="007E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3D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F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A71"/>
  </w:style>
  <w:style w:type="paragraph" w:styleId="a7">
    <w:name w:val="footer"/>
    <w:basedOn w:val="a"/>
    <w:link w:val="a8"/>
    <w:uiPriority w:val="99"/>
    <w:semiHidden/>
    <w:unhideWhenUsed/>
    <w:rsid w:val="004F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A71"/>
  </w:style>
  <w:style w:type="paragraph" w:customStyle="1" w:styleId="Default">
    <w:name w:val="Default"/>
    <w:rsid w:val="0090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teache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yteach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2020-03-15T15:47:00Z</cp:lastPrinted>
  <dcterms:created xsi:type="dcterms:W3CDTF">2020-03-15T15:45:00Z</dcterms:created>
  <dcterms:modified xsi:type="dcterms:W3CDTF">2020-03-15T15:52:00Z</dcterms:modified>
</cp:coreProperties>
</file>