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15" w:rsidRDefault="00FE4515" w:rsidP="00FE4515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 автономное дошкольное образовательное учреждение детский сад № 18 г. Туймазы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E4515" w:rsidRDefault="00FE4515" w:rsidP="00FE4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4515" w:rsidRDefault="00FE4515" w:rsidP="00FE4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4515" w:rsidRDefault="00FE4515" w:rsidP="00FE4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4515" w:rsidRDefault="00FE4515" w:rsidP="00FE4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4515" w:rsidRDefault="00FE4515" w:rsidP="00FE4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4515" w:rsidRDefault="00FE4515" w:rsidP="00FE4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4515" w:rsidRDefault="00FE4515" w:rsidP="00FE45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4515" w:rsidRDefault="00FE4515" w:rsidP="00FE4515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FE4515" w:rsidRDefault="00FE4515" w:rsidP="00FE4515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организованной образовательной деятельности</w:t>
      </w:r>
    </w:p>
    <w:p w:rsidR="00FE4515" w:rsidRDefault="00FE4515" w:rsidP="00FE4515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FE4515" w:rsidRDefault="00FE4515" w:rsidP="00FE4515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«Ознакомление с окружающим миром»</w:t>
      </w:r>
    </w:p>
    <w:p w:rsidR="00FE4515" w:rsidRDefault="00FE4515" w:rsidP="00FE451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Тема: «</w:t>
      </w:r>
      <w:r>
        <w:rPr>
          <w:bCs/>
          <w:color w:val="000000"/>
          <w:sz w:val="28"/>
          <w:szCs w:val="28"/>
        </w:rPr>
        <w:t>Кто в домике живёт</w:t>
      </w:r>
      <w:r w:rsidR="00F17272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>»</w:t>
      </w:r>
    </w:p>
    <w:p w:rsidR="00FE4515" w:rsidRDefault="00FE4515" w:rsidP="00FE4515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первая младшая</w:t>
      </w:r>
    </w:p>
    <w:p w:rsidR="00FE4515" w:rsidRDefault="00FE4515" w:rsidP="00FE451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15" w:rsidRDefault="00FE4515" w:rsidP="00FE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15" w:rsidRDefault="00FE4515" w:rsidP="00FE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15" w:rsidRDefault="00FE4515" w:rsidP="00FE4515">
      <w:pPr>
        <w:pStyle w:val="a7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FE4515" w:rsidRDefault="00FE4515" w:rsidP="00FE4515">
      <w:pPr>
        <w:pStyle w:val="a7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4515" w:rsidRDefault="00FE4515" w:rsidP="00F17272">
      <w:pPr>
        <w:pStyle w:val="a7"/>
        <w:tabs>
          <w:tab w:val="left" w:pos="5529"/>
        </w:tabs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 и провёл воспитатель</w:t>
      </w:r>
    </w:p>
    <w:p w:rsidR="00FE4515" w:rsidRDefault="00FE4515" w:rsidP="00F17272">
      <w:pPr>
        <w:pStyle w:val="a7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Мустафина Гульшат Маратовна</w:t>
      </w:r>
    </w:p>
    <w:p w:rsidR="00FE4515" w:rsidRDefault="00FE4515" w:rsidP="00F17272">
      <w:pPr>
        <w:pStyle w:val="a7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имеющаяся категория:</w:t>
      </w:r>
    </w:p>
    <w:p w:rsidR="00FE4515" w:rsidRDefault="00FE4515" w:rsidP="00F17272">
      <w:pPr>
        <w:pStyle w:val="a7"/>
        <w:ind w:left="495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Педагогический стаж: месяц</w:t>
      </w:r>
    </w:p>
    <w:p w:rsidR="00FE4515" w:rsidRDefault="00FE4515" w:rsidP="00FE4515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 w:rsidR="00FE4515" w:rsidRDefault="00FE4515" w:rsidP="00FE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515" w:rsidRDefault="00FE4515" w:rsidP="00FE451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FE4515" w:rsidRDefault="00FE4515" w:rsidP="00FE451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FE4515" w:rsidRDefault="00FE4515" w:rsidP="00FE451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FE4515" w:rsidRDefault="00FE4515" w:rsidP="00FE451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4515" w:rsidRDefault="00FE4515" w:rsidP="00FE451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4515" w:rsidRDefault="00FE4515" w:rsidP="00FE451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Туймазы – 2022г.</w:t>
      </w:r>
    </w:p>
    <w:p w:rsidR="00FE4515" w:rsidRDefault="00FE4515" w:rsidP="00ED41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1703C" w:rsidRPr="00AA67A6" w:rsidRDefault="00A30800" w:rsidP="00AA67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1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="00E44690" w:rsidRPr="00ED4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1703C" w:rsidRPr="00AA67A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умения детей запоминать имена, обращать внимание на черты характера и особенности поведения людей и животных.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запоминать имена друг друга;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обращать внимание детей на внешний вид, черты характера товарищей;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описывать друг друга по схеме.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дружелюбие, умение взаимодействовать друг с другом;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зрительное восприятие.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7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заботливое внимательное отношение к товарищам;</w:t>
      </w:r>
    </w:p>
    <w:p w:rsidR="00A30800" w:rsidRPr="00AA67A6" w:rsidRDefault="00A30800" w:rsidP="00AA67A6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AA67A6">
        <w:rPr>
          <w:rStyle w:val="c3"/>
          <w:rFonts w:ascii="Times New Roman" w:hAnsi="Times New Roman" w:cs="Times New Roman"/>
          <w:sz w:val="28"/>
          <w:szCs w:val="28"/>
        </w:rPr>
        <w:t>- воспитывать любовь к животным, воспитывать сострадание, сопереживание.</w:t>
      </w:r>
    </w:p>
    <w:p w:rsidR="00A30800" w:rsidRPr="00ED4107" w:rsidRDefault="00A30800" w:rsidP="00AA67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107">
        <w:rPr>
          <w:rStyle w:val="c3"/>
          <w:b/>
          <w:color w:val="000000"/>
          <w:sz w:val="28"/>
          <w:szCs w:val="28"/>
        </w:rPr>
        <w:t>Интеграция областей:</w:t>
      </w:r>
      <w:r w:rsidR="00FE4515">
        <w:rPr>
          <w:rStyle w:val="c3"/>
          <w:color w:val="000000"/>
          <w:sz w:val="28"/>
          <w:szCs w:val="28"/>
        </w:rPr>
        <w:t xml:space="preserve"> </w:t>
      </w:r>
      <w:r w:rsidR="00FE4515">
        <w:rPr>
          <w:rStyle w:val="c1"/>
          <w:color w:val="000000"/>
          <w:sz w:val="28"/>
          <w:szCs w:val="28"/>
          <w:shd w:val="clear" w:color="auto" w:fill="FFFFFF"/>
        </w:rPr>
        <w:t xml:space="preserve"> «Речевое развитие», «Физическое развитие», «С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>оциально-коммуникативное</w:t>
      </w:r>
      <w:r w:rsidR="00AA67A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FE4515">
        <w:rPr>
          <w:rStyle w:val="c1"/>
          <w:color w:val="000000"/>
          <w:sz w:val="28"/>
          <w:szCs w:val="28"/>
          <w:shd w:val="clear" w:color="auto" w:fill="FFFFFF"/>
        </w:rPr>
        <w:t>развитие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>»</w:t>
      </w:r>
      <w:r w:rsidRPr="00ED4107">
        <w:rPr>
          <w:color w:val="000000"/>
          <w:sz w:val="28"/>
          <w:szCs w:val="28"/>
        </w:rPr>
        <w:br/>
      </w:r>
      <w:r w:rsidRPr="00ED4107">
        <w:rPr>
          <w:b/>
          <w:color w:val="181818"/>
          <w:sz w:val="28"/>
          <w:szCs w:val="28"/>
        </w:rPr>
        <w:t xml:space="preserve">Средства реализации: </w:t>
      </w:r>
      <w:r w:rsidRPr="00A8292E">
        <w:rPr>
          <w:color w:val="181818"/>
          <w:sz w:val="28"/>
          <w:szCs w:val="28"/>
        </w:rPr>
        <w:t xml:space="preserve"> 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>домик, игрушки – кошка, мышка, кукла.</w:t>
      </w:r>
    </w:p>
    <w:p w:rsidR="00A30800" w:rsidRPr="00AA67A6" w:rsidRDefault="00A30800" w:rsidP="00AA67A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4107">
        <w:rPr>
          <w:rStyle w:val="c1"/>
          <w:color w:val="000000"/>
          <w:sz w:val="28"/>
          <w:szCs w:val="28"/>
          <w:shd w:val="clear" w:color="auto" w:fill="FFFFFF"/>
        </w:rPr>
        <w:t>Фонограмма с записью мяука</w:t>
      </w:r>
      <w:r w:rsidR="00FE4515">
        <w:rPr>
          <w:rStyle w:val="c1"/>
          <w:color w:val="000000"/>
          <w:sz w:val="28"/>
          <w:szCs w:val="28"/>
          <w:shd w:val="clear" w:color="auto" w:fill="FFFFFF"/>
        </w:rPr>
        <w:t>нье кота, писк мыши, плач куклы</w:t>
      </w:r>
      <w:r w:rsidRPr="00A8292E">
        <w:rPr>
          <w:color w:val="181818"/>
          <w:sz w:val="28"/>
          <w:szCs w:val="28"/>
        </w:rPr>
        <w:t>.</w:t>
      </w:r>
      <w:r w:rsidRPr="00ED4107">
        <w:rPr>
          <w:color w:val="000000"/>
          <w:sz w:val="28"/>
          <w:szCs w:val="28"/>
        </w:rPr>
        <w:br/>
      </w:r>
      <w:r w:rsidRPr="00A8292E">
        <w:rPr>
          <w:b/>
          <w:bCs/>
          <w:color w:val="181818"/>
          <w:sz w:val="28"/>
          <w:szCs w:val="28"/>
        </w:rPr>
        <w:t>Методические приемы:</w:t>
      </w:r>
      <w:r w:rsidRPr="00A8292E">
        <w:rPr>
          <w:color w:val="181818"/>
          <w:sz w:val="28"/>
          <w:szCs w:val="28"/>
        </w:rPr>
        <w:t> </w:t>
      </w:r>
      <w:r w:rsidRPr="00AA67A6">
        <w:rPr>
          <w:sz w:val="28"/>
          <w:szCs w:val="28"/>
        </w:rPr>
        <w:t xml:space="preserve">организационный момент; игровой, словесный (беседа, вопросы, объяснения), </w:t>
      </w:r>
      <w:proofErr w:type="spellStart"/>
      <w:r w:rsidR="00FE4515" w:rsidRPr="00AA67A6">
        <w:rPr>
          <w:sz w:val="28"/>
          <w:szCs w:val="28"/>
        </w:rPr>
        <w:t>физминутка</w:t>
      </w:r>
      <w:proofErr w:type="spellEnd"/>
      <w:r w:rsidR="00FE4515" w:rsidRPr="00AA67A6">
        <w:rPr>
          <w:sz w:val="28"/>
          <w:szCs w:val="28"/>
        </w:rPr>
        <w:t>, дидактическая игра, итог.</w:t>
      </w:r>
    </w:p>
    <w:p w:rsidR="00A30800" w:rsidRPr="00ED4107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41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Предварительная работа:</w:t>
      </w:r>
      <w:r w:rsidR="00E44690" w:rsidRPr="00ED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</w:t>
      </w:r>
      <w:proofErr w:type="spellStart"/>
      <w:r w:rsidR="00E44690" w:rsidRPr="00ED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E44690" w:rsidRPr="00ED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рассматривания иллюстраций (кошка, мышка), </w:t>
      </w:r>
      <w:r w:rsidR="00ED4107">
        <w:rPr>
          <w:rFonts w:ascii="Times New Roman" w:hAnsi="Times New Roman" w:cs="Times New Roman"/>
          <w:color w:val="000000"/>
          <w:sz w:val="28"/>
          <w:szCs w:val="28"/>
        </w:rPr>
        <w:t>игра в уголке с куклами</w:t>
      </w:r>
      <w:r w:rsidR="00A1703C" w:rsidRPr="00ED4107">
        <w:rPr>
          <w:rFonts w:ascii="Times New Roman" w:hAnsi="Times New Roman" w:cs="Times New Roman"/>
          <w:color w:val="000000"/>
          <w:sz w:val="28"/>
          <w:szCs w:val="28"/>
        </w:rPr>
        <w:t>. Беседа с детьми, о том, что нужно обращаться друг к другу ласково. Называ</w:t>
      </w:r>
      <w:r w:rsidR="00ED4107">
        <w:rPr>
          <w:rFonts w:ascii="Times New Roman" w:hAnsi="Times New Roman" w:cs="Times New Roman"/>
          <w:color w:val="000000"/>
          <w:sz w:val="28"/>
          <w:szCs w:val="28"/>
        </w:rPr>
        <w:t xml:space="preserve">ть по именам (Дашенька, Настенька, </w:t>
      </w:r>
      <w:proofErr w:type="spellStart"/>
      <w:r w:rsidR="00ED4107">
        <w:rPr>
          <w:rFonts w:ascii="Times New Roman" w:hAnsi="Times New Roman" w:cs="Times New Roman"/>
          <w:color w:val="000000"/>
          <w:sz w:val="28"/>
          <w:szCs w:val="28"/>
        </w:rPr>
        <w:t>Артурик</w:t>
      </w:r>
      <w:proofErr w:type="spellEnd"/>
      <w:r w:rsidR="00FE451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30800" w:rsidRPr="00BA396B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41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Словарная работа: </w:t>
      </w:r>
      <w:r w:rsidR="00903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мягкая, пушистая, серая, белая</w:t>
      </w:r>
      <w:r w:rsidR="00BA39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30800" w:rsidRPr="00ED4107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41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ООД</w:t>
      </w:r>
    </w:p>
    <w:p w:rsidR="00903F89" w:rsidRDefault="00A30800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41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1.Организационный момент</w:t>
      </w:r>
    </w:p>
    <w:p w:rsidR="00A30800" w:rsidRDefault="00903F89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Воспитатель: </w:t>
      </w:r>
      <w:r w:rsidR="00064C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к нам сегодня на занятие пришли гости, поздоровайтесь с ними.</w:t>
      </w:r>
      <w:r w:rsidRPr="00903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30800" w:rsidRPr="00903F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03F89" w:rsidRDefault="00903F89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3F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Здравствуйте.</w:t>
      </w:r>
    </w:p>
    <w:p w:rsidR="00903F89" w:rsidRPr="00903F89" w:rsidRDefault="00903F89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3F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Воспитатель: </w:t>
      </w:r>
      <w:r w:rsidR="00974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Посмотрите все на меня, образовали круг давайте поздороваемся друг с другом. </w:t>
      </w:r>
    </w:p>
    <w:p w:rsidR="00BA396B" w:rsidRDefault="00A30800" w:rsidP="00AA67A6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ED4107">
        <w:rPr>
          <w:rStyle w:val="c3"/>
          <w:color w:val="000000"/>
          <w:sz w:val="28"/>
          <w:szCs w:val="28"/>
        </w:rPr>
        <w:t>Музыкальное приветствие </w:t>
      </w:r>
      <w:r w:rsidRPr="00ED4107">
        <w:rPr>
          <w:rStyle w:val="c4"/>
          <w:i/>
          <w:iCs/>
          <w:color w:val="000000"/>
          <w:sz w:val="28"/>
          <w:szCs w:val="28"/>
        </w:rPr>
        <w:t>«Здравствуйте, ладошки…»</w:t>
      </w:r>
    </w:p>
    <w:p w:rsidR="00BA396B" w:rsidRPr="00BA396B" w:rsidRDefault="00BA396B" w:rsidP="00AA67A6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A396B">
        <w:rPr>
          <w:sz w:val="28"/>
          <w:szCs w:val="28"/>
        </w:rPr>
        <w:t>Здравствуйте, ладошки! (вытягивают руки, поворачивают ладонями вверх-вниз)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Хлоп-хлоп-хлоп! (3 хлопка в ладоши)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Здравствуйте, ножки! (топают ногами)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Топ, топ, топ!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Здравствуйте, щечки! (гладят ладонями щеки)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Плюх-плюх-плюх! (3 раза слегка похлопывают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пальчиками по щечкам)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Пухленькие щечки!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Плюх-плюх-плюх!</w:t>
      </w:r>
    </w:p>
    <w:p w:rsidR="00BA396B" w:rsidRPr="00903F89" w:rsidRDefault="00BA396B" w:rsidP="00AA67A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Здравствуйте, губки! (качают головой вправо-влево)</w:t>
      </w:r>
    </w:p>
    <w:p w:rsidR="00BA396B" w:rsidRPr="00903F89" w:rsidRDefault="00BA396B" w:rsidP="00F1727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lastRenderedPageBreak/>
        <w:t>Чмок, чмок, чмок! (3 раза чмокают губами)</w:t>
      </w:r>
    </w:p>
    <w:p w:rsidR="00BA396B" w:rsidRPr="00903F89" w:rsidRDefault="00BA396B" w:rsidP="00F1727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Здравствуйте, зубки! (качают головой вправо-влево)</w:t>
      </w:r>
    </w:p>
    <w:p w:rsidR="00BA396B" w:rsidRPr="00903F89" w:rsidRDefault="00BA396B" w:rsidP="00F1727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Щелк, щелк, щелк! (3 раза щелкают зубами)</w:t>
      </w:r>
    </w:p>
    <w:p w:rsidR="00BA396B" w:rsidRPr="00903F89" w:rsidRDefault="00BA396B" w:rsidP="00F1727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Здравствуй, мой носик! (гладят нос ладонью)</w:t>
      </w:r>
    </w:p>
    <w:p w:rsidR="00BA396B" w:rsidRPr="00903F89" w:rsidRDefault="00BA396B" w:rsidP="00F1727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3F89">
        <w:rPr>
          <w:rFonts w:ascii="Times New Roman" w:hAnsi="Times New Roman" w:cs="Times New Roman"/>
          <w:sz w:val="28"/>
          <w:szCs w:val="28"/>
          <w:lang w:val="ru-RU"/>
        </w:rPr>
        <w:t>Бип</w:t>
      </w:r>
      <w:proofErr w:type="spellEnd"/>
      <w:r w:rsidRPr="00903F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3F89">
        <w:rPr>
          <w:rFonts w:ascii="Times New Roman" w:hAnsi="Times New Roman" w:cs="Times New Roman"/>
          <w:sz w:val="28"/>
          <w:szCs w:val="28"/>
          <w:lang w:val="ru-RU"/>
        </w:rPr>
        <w:t>бип</w:t>
      </w:r>
      <w:proofErr w:type="spellEnd"/>
      <w:r w:rsidRPr="00903F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03F89">
        <w:rPr>
          <w:rFonts w:ascii="Times New Roman" w:hAnsi="Times New Roman" w:cs="Times New Roman"/>
          <w:sz w:val="28"/>
          <w:szCs w:val="28"/>
          <w:lang w:val="ru-RU"/>
        </w:rPr>
        <w:t>бип</w:t>
      </w:r>
      <w:proofErr w:type="spellEnd"/>
      <w:r w:rsidRPr="00903F89">
        <w:rPr>
          <w:rFonts w:ascii="Times New Roman" w:hAnsi="Times New Roman" w:cs="Times New Roman"/>
          <w:sz w:val="28"/>
          <w:szCs w:val="28"/>
          <w:lang w:val="ru-RU"/>
        </w:rPr>
        <w:t>! (3 раза нажимают на нос</w:t>
      </w:r>
    </w:p>
    <w:p w:rsidR="00BA396B" w:rsidRPr="00903F89" w:rsidRDefault="00BA396B" w:rsidP="00F1727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указательным пальцем)</w:t>
      </w:r>
    </w:p>
    <w:p w:rsidR="00BA396B" w:rsidRPr="00903F89" w:rsidRDefault="00BA396B" w:rsidP="00F1727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Здравствуйте, малышки</w:t>
      </w:r>
    </w:p>
    <w:p w:rsidR="00BA396B" w:rsidRPr="00903F89" w:rsidRDefault="00BA396B" w:rsidP="00F17272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03F89">
        <w:rPr>
          <w:rFonts w:ascii="Times New Roman" w:hAnsi="Times New Roman" w:cs="Times New Roman"/>
          <w:sz w:val="28"/>
          <w:szCs w:val="28"/>
          <w:lang w:val="ru-RU"/>
        </w:rPr>
        <w:t>Всем привет! (машут рукой над головой)</w:t>
      </w:r>
    </w:p>
    <w:p w:rsidR="00ED4107" w:rsidRPr="00A8292E" w:rsidRDefault="00ED4107" w:rsidP="00F17272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29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Предварительно проведено знакомство с детьми.</w:t>
      </w:r>
    </w:p>
    <w:p w:rsidR="00ED4107" w:rsidRPr="00A8292E" w:rsidRDefault="00ED4107" w:rsidP="00F17272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29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Настраиваю детей на хороший лад.</w:t>
      </w:r>
    </w:p>
    <w:p w:rsidR="00ED4107" w:rsidRDefault="00ED4107" w:rsidP="00F1727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29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повторяют движения за воспитателем.</w:t>
      </w:r>
      <w:r w:rsidR="00974B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A67A6" w:rsidRPr="00903F89" w:rsidRDefault="00974B15" w:rsidP="00AA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B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AA6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Молодцы, поздоровались, </w:t>
      </w:r>
      <w:r w:rsidR="00CA5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садитесь</w:t>
      </w:r>
      <w:r w:rsidR="00AA6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стульчики.</w:t>
      </w:r>
      <w:r w:rsidR="00AA6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Сели красиво, спина ровная, ноги подружили, руки положили на коленки.</w:t>
      </w:r>
      <w:r w:rsidR="00AA67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F5304" w:rsidRDefault="009F5304" w:rsidP="00F1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903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A8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только посмотрите, что за домик стоит у </w:t>
      </w:r>
      <w:r w:rsidRPr="00ED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группе! Интересно, кто в </w:t>
      </w:r>
      <w:r w:rsidRPr="00A8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домике живет? Хотите узнать?</w:t>
      </w:r>
    </w:p>
    <w:p w:rsidR="00BA396B" w:rsidRDefault="00BA396B" w:rsidP="00F1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BA396B" w:rsidRPr="00ED4107" w:rsidRDefault="00BA396B" w:rsidP="00F1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41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 Основная часть</w:t>
      </w:r>
    </w:p>
    <w:p w:rsidR="009F5304" w:rsidRPr="00ED4107" w:rsidRDefault="009F5304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396B">
        <w:rPr>
          <w:b/>
          <w:color w:val="000000"/>
          <w:sz w:val="28"/>
          <w:szCs w:val="28"/>
        </w:rPr>
        <w:t>Воспитатель:</w:t>
      </w:r>
      <w:r w:rsidRPr="00ED4107">
        <w:rPr>
          <w:color w:val="000000"/>
          <w:sz w:val="28"/>
          <w:szCs w:val="28"/>
        </w:rPr>
        <w:t xml:space="preserve"> </w:t>
      </w:r>
      <w:r w:rsidR="00FE0211">
        <w:rPr>
          <w:color w:val="000000"/>
          <w:sz w:val="28"/>
          <w:szCs w:val="28"/>
        </w:rPr>
        <w:t xml:space="preserve">Сейчас узнаем. </w:t>
      </w:r>
      <w:r w:rsidRPr="00ED4107">
        <w:rPr>
          <w:color w:val="000000"/>
          <w:sz w:val="28"/>
          <w:szCs w:val="28"/>
        </w:rPr>
        <w:t>Тук</w:t>
      </w:r>
      <w:r w:rsidR="00A134F2">
        <w:rPr>
          <w:color w:val="000000"/>
          <w:sz w:val="28"/>
          <w:szCs w:val="28"/>
        </w:rPr>
        <w:t>-</w:t>
      </w:r>
      <w:r w:rsidRPr="00ED4107">
        <w:rPr>
          <w:color w:val="000000"/>
          <w:sz w:val="28"/>
          <w:szCs w:val="28"/>
        </w:rPr>
        <w:t xml:space="preserve"> тук кто в домике живет?</w:t>
      </w:r>
      <w:r w:rsidRPr="00ED4107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903F89">
        <w:rPr>
          <w:rStyle w:val="c1"/>
          <w:color w:val="000000"/>
          <w:sz w:val="28"/>
          <w:szCs w:val="28"/>
          <w:shd w:val="clear" w:color="auto" w:fill="FFFFFF"/>
        </w:rPr>
        <w:t>(слышится мяуканье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>)</w:t>
      </w:r>
      <w:r w:rsidRPr="00ED4107">
        <w:rPr>
          <w:color w:val="000000"/>
          <w:sz w:val="28"/>
          <w:szCs w:val="28"/>
        </w:rPr>
        <w:br/>
      </w:r>
      <w:r w:rsidRPr="00BA396B">
        <w:rPr>
          <w:rStyle w:val="c3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color w:val="000000"/>
          <w:sz w:val="28"/>
          <w:szCs w:val="28"/>
        </w:rPr>
        <w:t> 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>Кто это?</w:t>
      </w:r>
      <w:r w:rsidRPr="00ED4107">
        <w:rPr>
          <w:color w:val="000000"/>
          <w:sz w:val="28"/>
          <w:szCs w:val="28"/>
        </w:rPr>
        <w:br/>
      </w:r>
      <w:r w:rsidRPr="00BA396B">
        <w:rPr>
          <w:rStyle w:val="c3"/>
          <w:b/>
          <w:color w:val="000000"/>
          <w:sz w:val="28"/>
          <w:szCs w:val="28"/>
        </w:rPr>
        <w:t>Дети:</w:t>
      </w:r>
      <w:r w:rsidRPr="00ED4107">
        <w:rPr>
          <w:rStyle w:val="c3"/>
          <w:color w:val="000000"/>
          <w:sz w:val="28"/>
          <w:szCs w:val="28"/>
        </w:rPr>
        <w:t> </w:t>
      </w:r>
      <w:r w:rsidR="00BA396B">
        <w:rPr>
          <w:rStyle w:val="c1"/>
          <w:color w:val="000000"/>
          <w:sz w:val="28"/>
          <w:szCs w:val="28"/>
          <w:shd w:val="clear" w:color="auto" w:fill="FFFFFF"/>
        </w:rPr>
        <w:t>Кошка</w:t>
      </w:r>
      <w:r w:rsidRPr="00ED4107">
        <w:rPr>
          <w:color w:val="000000"/>
          <w:sz w:val="28"/>
          <w:szCs w:val="28"/>
        </w:rPr>
        <w:br/>
      </w:r>
      <w:r w:rsidRPr="00296ED9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 w:rsidR="00FE0211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BB2014">
        <w:rPr>
          <w:rStyle w:val="c1"/>
          <w:color w:val="000000"/>
          <w:sz w:val="28"/>
          <w:szCs w:val="28"/>
          <w:shd w:val="clear" w:color="auto" w:fill="FFFFFF"/>
        </w:rPr>
        <w:t>Правильно, это кошка</w:t>
      </w:r>
      <w:r w:rsidR="00AA67A6">
        <w:rPr>
          <w:rStyle w:val="c1"/>
          <w:color w:val="000000"/>
          <w:sz w:val="28"/>
          <w:szCs w:val="28"/>
          <w:shd w:val="clear" w:color="auto" w:fill="FFFFFF"/>
        </w:rPr>
        <w:t xml:space="preserve"> и зовут её</w:t>
      </w:r>
      <w:r w:rsidR="00CA516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516F">
        <w:rPr>
          <w:rStyle w:val="c1"/>
          <w:color w:val="000000"/>
          <w:sz w:val="28"/>
          <w:szCs w:val="28"/>
          <w:shd w:val="clear" w:color="auto" w:fill="FFFFFF"/>
        </w:rPr>
        <w:t>Пушистик</w:t>
      </w:r>
      <w:proofErr w:type="spellEnd"/>
      <w:r w:rsidR="00AA67A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BB2014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FE0211">
        <w:rPr>
          <w:rStyle w:val="c1"/>
          <w:color w:val="000000"/>
          <w:sz w:val="28"/>
          <w:szCs w:val="28"/>
          <w:shd w:val="clear" w:color="auto" w:fill="FFFFFF"/>
        </w:rPr>
        <w:t>Посмотрите, какая она</w:t>
      </w:r>
      <w:r w:rsidR="00CA516F">
        <w:rPr>
          <w:rStyle w:val="c1"/>
          <w:color w:val="000000"/>
          <w:sz w:val="28"/>
          <w:szCs w:val="28"/>
          <w:shd w:val="clear" w:color="auto" w:fill="FFFFFF"/>
        </w:rPr>
        <w:t xml:space="preserve"> красивая,</w:t>
      </w:r>
      <w:r w:rsidR="00FE0211">
        <w:rPr>
          <w:rStyle w:val="c1"/>
          <w:color w:val="000000"/>
          <w:sz w:val="28"/>
          <w:szCs w:val="28"/>
          <w:shd w:val="clear" w:color="auto" w:fill="FFFFFF"/>
        </w:rPr>
        <w:t xml:space="preserve"> мягкая, пушистая, белая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FE0211">
        <w:rPr>
          <w:rStyle w:val="c1"/>
          <w:color w:val="000000"/>
          <w:sz w:val="28"/>
          <w:szCs w:val="28"/>
          <w:shd w:val="clear" w:color="auto" w:fill="FFFFFF"/>
        </w:rPr>
        <w:t>Хотите кошечку погладить? Сейчас кошка ко всем к вам по очереди подойдет.</w:t>
      </w:r>
    </w:p>
    <w:p w:rsidR="009F5304" w:rsidRDefault="00BA396B" w:rsidP="00F1727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296ED9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 показывает кошку</w:t>
      </w:r>
      <w:r w:rsidR="009F5304" w:rsidRPr="00296ED9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и приговаривает:</w:t>
      </w:r>
    </w:p>
    <w:p w:rsidR="00FE0211" w:rsidRDefault="00FE0211" w:rsidP="00F172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FE0211">
        <w:rPr>
          <w:rStyle w:val="c1"/>
          <w:color w:val="000000"/>
          <w:sz w:val="28"/>
          <w:szCs w:val="28"/>
          <w:shd w:val="clear" w:color="auto" w:fill="FFFFFF"/>
        </w:rPr>
        <w:t>Мягкая,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пушистая</w:t>
      </w:r>
    </w:p>
    <w:p w:rsidR="00FE0211" w:rsidRDefault="00FE0211" w:rsidP="00F172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Усатая, когтистая.</w:t>
      </w:r>
    </w:p>
    <w:p w:rsidR="00FE0211" w:rsidRPr="00FE0211" w:rsidRDefault="00FE0211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Вот какая кошка в домике живёт.</w:t>
      </w:r>
      <w:r w:rsidR="00CA516F">
        <w:rPr>
          <w:rStyle w:val="c1"/>
          <w:color w:val="000000"/>
          <w:sz w:val="28"/>
          <w:szCs w:val="28"/>
          <w:shd w:val="clear" w:color="auto" w:fill="FFFFFF"/>
        </w:rPr>
        <w:t xml:space="preserve"> Пусть наш </w:t>
      </w:r>
      <w:proofErr w:type="spellStart"/>
      <w:r w:rsidR="00CA516F">
        <w:rPr>
          <w:rStyle w:val="c1"/>
          <w:color w:val="000000"/>
          <w:sz w:val="28"/>
          <w:szCs w:val="28"/>
          <w:shd w:val="clear" w:color="auto" w:fill="FFFFFF"/>
        </w:rPr>
        <w:t>Пушистик</w:t>
      </w:r>
      <w:proofErr w:type="spellEnd"/>
      <w:r w:rsidR="00CA516F">
        <w:rPr>
          <w:rStyle w:val="c1"/>
          <w:color w:val="000000"/>
          <w:sz w:val="28"/>
          <w:szCs w:val="28"/>
          <w:shd w:val="clear" w:color="auto" w:fill="FFFFFF"/>
        </w:rPr>
        <w:t xml:space="preserve"> посидит около домика.</w:t>
      </w:r>
    </w:p>
    <w:p w:rsidR="009F5304" w:rsidRPr="00ED4107" w:rsidRDefault="009F5304" w:rsidP="00F1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ED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FE021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296ED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осмотрим, </w:t>
      </w: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еще кто-нибудь в домике живет?</w:t>
      </w:r>
      <w:r w:rsidRPr="00ED4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</w:t>
      </w:r>
      <w:r w:rsidR="00A13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тук кто в домике живет? </w:t>
      </w:r>
    </w:p>
    <w:p w:rsidR="009F5304" w:rsidRPr="00ED4107" w:rsidRDefault="009F5304" w:rsidP="00F17272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96ED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(слышится писк мыши) Кто там в домике пищит?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BB2014">
        <w:rPr>
          <w:rStyle w:val="c3"/>
          <w:rFonts w:ascii="Times New Roman" w:hAnsi="Times New Roman" w:cs="Times New Roman"/>
          <w:color w:val="000000"/>
          <w:sz w:val="28"/>
          <w:szCs w:val="28"/>
        </w:rPr>
        <w:t>Кто там в домике сидит?</w:t>
      </w:r>
    </w:p>
    <w:p w:rsidR="009F5304" w:rsidRPr="00ED4107" w:rsidRDefault="009F5304" w:rsidP="00F1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показывает мышку.</w:t>
      </w:r>
    </w:p>
    <w:p w:rsidR="009F5304" w:rsidRPr="00ED4107" w:rsidRDefault="009F5304" w:rsidP="00F17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ED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это?</w:t>
      </w:r>
    </w:p>
    <w:p w:rsidR="00BB2014" w:rsidRDefault="009F5304" w:rsidP="00F172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96ED9">
        <w:rPr>
          <w:rStyle w:val="c3"/>
          <w:b/>
          <w:color w:val="000000"/>
          <w:sz w:val="28"/>
          <w:szCs w:val="28"/>
        </w:rPr>
        <w:t>Дети:</w:t>
      </w:r>
      <w:r w:rsidRPr="00ED4107">
        <w:rPr>
          <w:rStyle w:val="c3"/>
          <w:color w:val="000000"/>
          <w:sz w:val="28"/>
          <w:szCs w:val="28"/>
        </w:rPr>
        <w:t> 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>Мышка.</w:t>
      </w:r>
    </w:p>
    <w:p w:rsidR="009F5304" w:rsidRDefault="00BB2014" w:rsidP="00F172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BB2014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</w:rPr>
        <w:t xml:space="preserve"> Правильно, это мышка.</w:t>
      </w:r>
      <w:r w:rsidR="00CA516F">
        <w:rPr>
          <w:color w:val="000000"/>
          <w:sz w:val="28"/>
          <w:szCs w:val="28"/>
        </w:rPr>
        <w:t xml:space="preserve"> Мышку зовут Муся.</w:t>
      </w:r>
      <w:r>
        <w:rPr>
          <w:color w:val="000000"/>
          <w:sz w:val="28"/>
          <w:szCs w:val="28"/>
        </w:rPr>
        <w:t xml:space="preserve"> Посмотрите, какая она маленькая, серая.</w:t>
      </w:r>
      <w:r w:rsidR="009F5304" w:rsidRPr="00ED4107">
        <w:rPr>
          <w:color w:val="000000"/>
          <w:sz w:val="28"/>
          <w:szCs w:val="28"/>
        </w:rPr>
        <w:br/>
      </w:r>
      <w:r w:rsidR="009F5304" w:rsidRPr="00296ED9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 w:rsidR="009F5304" w:rsidRPr="00ED4107">
        <w:rPr>
          <w:rStyle w:val="c1"/>
          <w:color w:val="000000"/>
          <w:sz w:val="28"/>
          <w:szCs w:val="28"/>
          <w:shd w:val="clear" w:color="auto" w:fill="FFFFFF"/>
        </w:rPr>
        <w:t xml:space="preserve">   А давайте поиграем с мышкой.</w:t>
      </w:r>
      <w:r w:rsidR="00AC48B1">
        <w:rPr>
          <w:rStyle w:val="c1"/>
          <w:color w:val="000000"/>
          <w:sz w:val="28"/>
          <w:szCs w:val="28"/>
          <w:shd w:val="clear" w:color="auto" w:fill="FFFFFF"/>
        </w:rPr>
        <w:t xml:space="preserve"> Дети встали сделаем </w:t>
      </w:r>
      <w:proofErr w:type="spellStart"/>
      <w:r w:rsidR="00AC48B1">
        <w:rPr>
          <w:rStyle w:val="c1"/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 w:rsidR="00AC48B1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296ED9" w:rsidRPr="00296ED9" w:rsidRDefault="00296ED9" w:rsidP="00F1727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96ED9">
        <w:rPr>
          <w:rStyle w:val="c1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296ED9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 w:rsidR="00D9632C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«Мышка»</w:t>
      </w:r>
    </w:p>
    <w:p w:rsidR="009F5304" w:rsidRPr="00ED4107" w:rsidRDefault="009F5304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107">
        <w:rPr>
          <w:rStyle w:val="c1"/>
          <w:color w:val="000000"/>
          <w:sz w:val="28"/>
          <w:szCs w:val="28"/>
          <w:shd w:val="clear" w:color="auto" w:fill="FFFFFF"/>
        </w:rPr>
        <w:t>Вышла мышка как-то раз (ходьба на месте или продвигаясь вперед в колонне).</w:t>
      </w:r>
    </w:p>
    <w:p w:rsidR="009F5304" w:rsidRPr="00ED4107" w:rsidRDefault="009F5304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107">
        <w:rPr>
          <w:rStyle w:val="c1"/>
          <w:color w:val="000000"/>
          <w:sz w:val="28"/>
          <w:szCs w:val="28"/>
          <w:shd w:val="clear" w:color="auto" w:fill="FFFFFF"/>
        </w:rPr>
        <w:t>Поглядеть, который час (повороты влево, вправо, пальцы «трубочкой» перед глазами).</w:t>
      </w:r>
    </w:p>
    <w:p w:rsidR="009F5304" w:rsidRPr="00ED4107" w:rsidRDefault="009F5304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107">
        <w:rPr>
          <w:rStyle w:val="c1"/>
          <w:color w:val="000000"/>
          <w:sz w:val="28"/>
          <w:szCs w:val="28"/>
          <w:shd w:val="clear" w:color="auto" w:fill="FFFFFF"/>
        </w:rPr>
        <w:lastRenderedPageBreak/>
        <w:t>Раз, два, три, четыре (хлопки над головой в ладони).</w:t>
      </w:r>
    </w:p>
    <w:p w:rsidR="009F5304" w:rsidRPr="00ED4107" w:rsidRDefault="009F5304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107">
        <w:rPr>
          <w:rStyle w:val="c1"/>
          <w:color w:val="000000"/>
          <w:sz w:val="28"/>
          <w:szCs w:val="28"/>
          <w:shd w:val="clear" w:color="auto" w:fill="FFFFFF"/>
        </w:rPr>
        <w:t>Мышки дернули за гири (руки вверх и приседание с опусканием рук – «дернули за гири»).</w:t>
      </w:r>
    </w:p>
    <w:p w:rsidR="009F5304" w:rsidRPr="00ED4107" w:rsidRDefault="009F5304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107">
        <w:rPr>
          <w:rStyle w:val="c1"/>
          <w:color w:val="000000"/>
          <w:sz w:val="28"/>
          <w:szCs w:val="28"/>
          <w:shd w:val="clear" w:color="auto" w:fill="FFFFFF"/>
        </w:rPr>
        <w:t>Вдруг раздался страшный звон (хлопки перед собой).</w:t>
      </w:r>
    </w:p>
    <w:p w:rsidR="009F5304" w:rsidRDefault="009F5304" w:rsidP="00F172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ED4107">
        <w:rPr>
          <w:rStyle w:val="c1"/>
          <w:color w:val="000000"/>
          <w:sz w:val="28"/>
          <w:szCs w:val="28"/>
          <w:shd w:val="clear" w:color="auto" w:fill="FFFFFF"/>
        </w:rPr>
        <w:t>Убежали мышки вон (бег на месте или к своему месту).</w:t>
      </w:r>
    </w:p>
    <w:p w:rsidR="00AC48B1" w:rsidRPr="00ED4107" w:rsidRDefault="00AC48B1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48B1"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Молодцы, </w:t>
      </w:r>
      <w:r w:rsidR="00834BB9">
        <w:rPr>
          <w:rStyle w:val="c1"/>
          <w:color w:val="000000"/>
          <w:sz w:val="28"/>
          <w:szCs w:val="28"/>
          <w:shd w:val="clear" w:color="auto" w:fill="FFFFFF"/>
        </w:rPr>
        <w:t>отдохнули, садитесь на свои стульчики</w:t>
      </w:r>
      <w:r>
        <w:rPr>
          <w:rStyle w:val="c1"/>
          <w:color w:val="000000"/>
          <w:sz w:val="28"/>
          <w:szCs w:val="28"/>
          <w:shd w:val="clear" w:color="auto" w:fill="FFFFFF"/>
        </w:rPr>
        <w:t>. Наша мышка Муся тоже посидит около домика.</w:t>
      </w:r>
    </w:p>
    <w:p w:rsidR="00296ED9" w:rsidRDefault="009F5304" w:rsidP="00F172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96ED9">
        <w:rPr>
          <w:rStyle w:val="c3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color w:val="000000"/>
          <w:sz w:val="28"/>
          <w:szCs w:val="28"/>
        </w:rPr>
        <w:t> 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 xml:space="preserve">Вот сколько игрушек живет в домике! </w:t>
      </w:r>
      <w:r w:rsidR="00ED4107" w:rsidRPr="00ED4107">
        <w:rPr>
          <w:rStyle w:val="c1"/>
          <w:color w:val="000000"/>
          <w:sz w:val="28"/>
          <w:szCs w:val="28"/>
          <w:shd w:val="clear" w:color="auto" w:fill="FFFFFF"/>
        </w:rPr>
        <w:t>Интересно,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 xml:space="preserve"> а кто </w:t>
      </w:r>
      <w:r w:rsidR="00ED4107" w:rsidRPr="00ED4107">
        <w:rPr>
          <w:rStyle w:val="c1"/>
          <w:color w:val="000000"/>
          <w:sz w:val="28"/>
          <w:szCs w:val="28"/>
          <w:shd w:val="clear" w:color="auto" w:fill="FFFFFF"/>
        </w:rPr>
        <w:t>ни будь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 xml:space="preserve"> ещё в домике живёт?  (слышится плач) </w:t>
      </w:r>
    </w:p>
    <w:p w:rsidR="00296ED9" w:rsidRDefault="009F5304" w:rsidP="00F1727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296ED9">
        <w:rPr>
          <w:rStyle w:val="c3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color w:val="000000"/>
          <w:sz w:val="28"/>
          <w:szCs w:val="28"/>
        </w:rPr>
        <w:t xml:space="preserve"> </w:t>
      </w:r>
      <w:r w:rsidR="00AC48B1">
        <w:rPr>
          <w:rStyle w:val="c1"/>
          <w:color w:val="000000"/>
          <w:sz w:val="28"/>
          <w:szCs w:val="28"/>
          <w:shd w:val="clear" w:color="auto" w:fill="FFFFFF"/>
        </w:rPr>
        <w:t xml:space="preserve">Кто так горько плачет? Дети, </w:t>
      </w:r>
      <w:r w:rsidRPr="00ED4107">
        <w:rPr>
          <w:rStyle w:val="c1"/>
          <w:color w:val="000000"/>
          <w:sz w:val="28"/>
          <w:szCs w:val="28"/>
          <w:shd w:val="clear" w:color="auto" w:fill="FFFFFF"/>
        </w:rPr>
        <w:t xml:space="preserve">кто это? </w:t>
      </w:r>
    </w:p>
    <w:p w:rsidR="009F5304" w:rsidRDefault="00296ED9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ED9">
        <w:rPr>
          <w:rStyle w:val="c1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AC48B1">
        <w:rPr>
          <w:rStyle w:val="c1"/>
          <w:color w:val="000000"/>
          <w:sz w:val="28"/>
          <w:szCs w:val="28"/>
          <w:shd w:val="clear" w:color="auto" w:fill="FFFFFF"/>
        </w:rPr>
        <w:t>Это кукла</w:t>
      </w:r>
      <w:r w:rsidR="009F5304" w:rsidRPr="00ED4107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9F5304" w:rsidRPr="00ED4107">
        <w:rPr>
          <w:color w:val="000000"/>
          <w:sz w:val="28"/>
          <w:szCs w:val="28"/>
        </w:rPr>
        <w:t xml:space="preserve"> </w:t>
      </w:r>
    </w:p>
    <w:p w:rsidR="00296ED9" w:rsidRPr="00ED4107" w:rsidRDefault="00296ED9" w:rsidP="00F172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6ED9">
        <w:rPr>
          <w:b/>
          <w:color w:val="000000"/>
          <w:sz w:val="28"/>
          <w:szCs w:val="28"/>
        </w:rPr>
        <w:t>Воспитатель:</w:t>
      </w:r>
      <w:r w:rsidR="00AC48B1">
        <w:rPr>
          <w:color w:val="000000"/>
          <w:sz w:val="28"/>
          <w:szCs w:val="28"/>
        </w:rPr>
        <w:t xml:space="preserve"> Правильно, это кукла</w:t>
      </w:r>
      <w:r>
        <w:rPr>
          <w:color w:val="000000"/>
          <w:sz w:val="28"/>
          <w:szCs w:val="28"/>
        </w:rPr>
        <w:t>.</w:t>
      </w:r>
    </w:p>
    <w:p w:rsidR="00296ED9" w:rsidRDefault="009F5304" w:rsidP="00F1727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ED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AC48B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нужно сделать, чтоб кукла перестала плакать?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ED4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ED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Пожалеть.</w:t>
      </w:r>
    </w:p>
    <w:p w:rsidR="001E0B09" w:rsidRDefault="00296ED9" w:rsidP="00F1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вместе с детьми жалеют куклу и укачивают. </w:t>
      </w:r>
      <w:r w:rsidR="009F5304" w:rsidRPr="00ED41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304" w:rsidRPr="00296ED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834BB9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дети</w:t>
      </w:r>
      <w:r w:rsidR="009F5304" w:rsidRPr="00ED4107">
        <w:rPr>
          <w:rFonts w:ascii="Times New Roman" w:hAnsi="Times New Roman" w:cs="Times New Roman"/>
          <w:color w:val="000000"/>
          <w:sz w:val="28"/>
          <w:szCs w:val="28"/>
        </w:rPr>
        <w:t xml:space="preserve"> наша кукла успокоилась. </w:t>
      </w:r>
      <w:r w:rsidR="0083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9F5304" w:rsidRPr="00ED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кукла </w:t>
      </w:r>
      <w:r w:rsidR="00ED4107" w:rsidRPr="00ED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 w:rsidR="009F5304" w:rsidRPr="00ED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сказать</w:t>
      </w:r>
      <w:r w:rsidR="00ED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0B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834B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1E0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укла зовет нас к себе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гости и хочет с нами поиграть в игру «Давайте познакомимся» Поиграем</w:t>
      </w:r>
      <w:r w:rsidR="001E0B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1E0B09" w:rsidRDefault="001E0B09" w:rsidP="00F1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6ED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Да.</w:t>
      </w:r>
    </w:p>
    <w:p w:rsidR="00834BB9" w:rsidRDefault="00AD1579" w:rsidP="00F1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Кукла самая первая знакомится с ребятами, потом дети по очереди.</w:t>
      </w:r>
    </w:p>
    <w:p w:rsidR="00AD1579" w:rsidRPr="00834BB9" w:rsidRDefault="00834BB9" w:rsidP="00F1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4BB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 вместо куклы:</w:t>
      </w:r>
      <w:r w:rsidR="00AD1579" w:rsidRPr="00834BB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834B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вы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верно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834B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я кукла и зовут меня Екатерина, если коротко и ласково, то Катя, Катюша. Мне 4 года. Имя есть не только у меня, но и у вас есть своё имя, у каждого человека есть имя. Давайте знакомится по очереди. Кто хочет рассказать о себе?</w:t>
      </w:r>
    </w:p>
    <w:p w:rsidR="001E0B09" w:rsidRPr="00A8292E" w:rsidRDefault="001E0B09" w:rsidP="00F1727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727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="00C20A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C20A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Молодцы, </w:t>
      </w:r>
      <w:r w:rsidR="00CF7A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вот</w:t>
      </w:r>
      <w:proofErr w:type="gramEnd"/>
      <w:r w:rsidR="00CF7A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поиграли с куклой Катей.</w:t>
      </w:r>
    </w:p>
    <w:p w:rsidR="00A30800" w:rsidRPr="00A8292E" w:rsidRDefault="00A30800" w:rsidP="00F1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410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3. Итог  </w:t>
      </w:r>
    </w:p>
    <w:p w:rsidR="00A134F2" w:rsidRDefault="008329E7" w:rsidP="00F1727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57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834BB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="00CF7A1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 кто живет в домике?</w:t>
      </w:r>
      <w:r w:rsidRPr="00ED4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1579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ED4107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AD157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ошка, мышка</w:t>
      </w:r>
      <w:r w:rsidR="00AD157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410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кукла Катя.</w:t>
      </w:r>
      <w:r w:rsidR="00051227" w:rsidRPr="00ED4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F7A14" w:rsidRDefault="00A134F2" w:rsidP="00F1727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57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34B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="00051227" w:rsidRPr="00A829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E44690" w:rsidRPr="00ED41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кем мы сегодня играли?</w:t>
      </w:r>
    </w:p>
    <w:p w:rsidR="00CF7A14" w:rsidRDefault="00CF7A14" w:rsidP="00F17272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7A1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34B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куклой Катей.</w:t>
      </w:r>
    </w:p>
    <w:p w:rsidR="00A134F2" w:rsidRDefault="00834BB9" w:rsidP="00F17272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7A1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="00F17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кую игру мы играли с куклой Катей</w:t>
      </w:r>
      <w:r w:rsidR="00F17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r w:rsidR="00A134F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A134F2" w:rsidRPr="00A829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Нашей кукле очень понравили</w:t>
      </w:r>
      <w:r w:rsidR="00F17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сь такие добрые и вежливые ребята</w:t>
      </w:r>
      <w:r w:rsidR="00A134F2" w:rsidRPr="00A829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134F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A134F2" w:rsidRPr="00A829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вам по</w:t>
      </w:r>
      <w:r w:rsidR="00F172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нравилось</w:t>
      </w:r>
      <w:r w:rsidR="00A134F2" w:rsidRPr="00A829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94D4D" w:rsidRPr="00A134F2" w:rsidRDefault="00A1703C" w:rsidP="00F17272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172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</w:t>
      </w:r>
      <w:r w:rsidR="00A134F2" w:rsidRPr="00F1727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итатель:</w:t>
      </w:r>
      <w:r w:rsidRPr="00ED4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Молодцы, </w:t>
      </w:r>
      <w:r w:rsidR="00C20A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забывайте, дети</w:t>
      </w:r>
      <w:r w:rsidRPr="00ED4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имена своих товарищей!</w:t>
      </w:r>
      <w:r w:rsidR="00F17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329E7" w:rsidRPr="00ED410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894D4D" w:rsidRPr="00A1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BD"/>
    <w:rsid w:val="00051227"/>
    <w:rsid w:val="000602EF"/>
    <w:rsid w:val="00064C8D"/>
    <w:rsid w:val="001E0B09"/>
    <w:rsid w:val="00264001"/>
    <w:rsid w:val="00296ED9"/>
    <w:rsid w:val="008329E7"/>
    <w:rsid w:val="00834BB9"/>
    <w:rsid w:val="00894D4D"/>
    <w:rsid w:val="00903F89"/>
    <w:rsid w:val="00974B15"/>
    <w:rsid w:val="009F5304"/>
    <w:rsid w:val="00A134F2"/>
    <w:rsid w:val="00A1703C"/>
    <w:rsid w:val="00A30800"/>
    <w:rsid w:val="00AA67A6"/>
    <w:rsid w:val="00AC48B1"/>
    <w:rsid w:val="00AD1579"/>
    <w:rsid w:val="00BA396B"/>
    <w:rsid w:val="00BB2014"/>
    <w:rsid w:val="00BD6EBD"/>
    <w:rsid w:val="00C20AB4"/>
    <w:rsid w:val="00CA516F"/>
    <w:rsid w:val="00CF7A14"/>
    <w:rsid w:val="00D9632C"/>
    <w:rsid w:val="00E44690"/>
    <w:rsid w:val="00ED4107"/>
    <w:rsid w:val="00F17272"/>
    <w:rsid w:val="00FE0211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26CA"/>
  <w15:chartTrackingRefBased/>
  <w15:docId w15:val="{5868E04A-67EB-4178-823F-ADEF06E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30800"/>
  </w:style>
  <w:style w:type="character" w:customStyle="1" w:styleId="c1">
    <w:name w:val="c1"/>
    <w:basedOn w:val="a0"/>
    <w:rsid w:val="00A30800"/>
  </w:style>
  <w:style w:type="paragraph" w:customStyle="1" w:styleId="c0">
    <w:name w:val="c0"/>
    <w:basedOn w:val="a"/>
    <w:rsid w:val="00A3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800"/>
  </w:style>
  <w:style w:type="character" w:styleId="a3">
    <w:name w:val="Strong"/>
    <w:basedOn w:val="a0"/>
    <w:uiPriority w:val="22"/>
    <w:qFormat/>
    <w:rsid w:val="001E0B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0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E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4515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 Мустафина</dc:creator>
  <cp:keywords/>
  <dc:description/>
  <cp:lastModifiedBy>Гульшат Мустафина</cp:lastModifiedBy>
  <cp:revision>6</cp:revision>
  <cp:lastPrinted>2022-10-18T17:55:00Z</cp:lastPrinted>
  <dcterms:created xsi:type="dcterms:W3CDTF">2022-10-18T04:26:00Z</dcterms:created>
  <dcterms:modified xsi:type="dcterms:W3CDTF">2022-10-21T17:23:00Z</dcterms:modified>
</cp:coreProperties>
</file>