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38" w:rsidRPr="00115558" w:rsidRDefault="00944438" w:rsidP="00944438">
      <w:pPr>
        <w:rPr>
          <w:color w:val="000000" w:themeColor="text1"/>
        </w:rPr>
      </w:pPr>
    </w:p>
    <w:p w:rsidR="00944438" w:rsidRPr="00115558" w:rsidRDefault="00944438" w:rsidP="00944438">
      <w:pPr>
        <w:rPr>
          <w:color w:val="000000" w:themeColor="text1"/>
        </w:rPr>
      </w:pPr>
    </w:p>
    <w:p w:rsidR="00944438" w:rsidRPr="00115558" w:rsidRDefault="00944438" w:rsidP="00944438">
      <w:pPr>
        <w:rPr>
          <w:color w:val="000000" w:themeColor="text1"/>
        </w:rPr>
      </w:pPr>
    </w:p>
    <w:p w:rsidR="00944438" w:rsidRPr="00115558" w:rsidRDefault="00944438" w:rsidP="00944438">
      <w:pPr>
        <w:rPr>
          <w:color w:val="000000" w:themeColor="text1"/>
        </w:rPr>
      </w:pPr>
    </w:p>
    <w:p w:rsidR="00944438" w:rsidRPr="00115558" w:rsidRDefault="00944438" w:rsidP="00944438">
      <w:pPr>
        <w:rPr>
          <w:color w:val="000000" w:themeColor="text1"/>
        </w:rPr>
      </w:pPr>
    </w:p>
    <w:p w:rsidR="00944438" w:rsidRPr="00115558" w:rsidRDefault="00944438" w:rsidP="0094443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44438" w:rsidRPr="00115558" w:rsidRDefault="00944438" w:rsidP="00944438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115558">
        <w:rPr>
          <w:rFonts w:ascii="Times New Roman" w:hAnsi="Times New Roman" w:cs="Times New Roman"/>
          <w:color w:val="000000" w:themeColor="text1"/>
          <w:sz w:val="52"/>
          <w:szCs w:val="52"/>
        </w:rPr>
        <w:t>К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>онспект совместной деятел</w:t>
      </w:r>
      <w:r w:rsidR="001E68B9">
        <w:rPr>
          <w:rFonts w:ascii="Times New Roman" w:hAnsi="Times New Roman" w:cs="Times New Roman"/>
          <w:color w:val="000000" w:themeColor="text1"/>
          <w:sz w:val="52"/>
          <w:szCs w:val="52"/>
        </w:rPr>
        <w:t>ьности взрослых и детей среднего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дошкольного возраста по изобразительной деятельности «Пасхальное яйцо» </w:t>
      </w:r>
      <w:r w:rsidR="007E3F47">
        <w:rPr>
          <w:rFonts w:ascii="Times New Roman" w:hAnsi="Times New Roman" w:cs="Times New Roman"/>
          <w:color w:val="000000" w:themeColor="text1"/>
          <w:sz w:val="52"/>
          <w:szCs w:val="52"/>
        </w:rPr>
        <w:br/>
      </w:r>
    </w:p>
    <w:p w:rsidR="00944438" w:rsidRPr="00115558" w:rsidRDefault="00944438" w:rsidP="00944438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44438" w:rsidRDefault="00944438" w:rsidP="007E3F47">
      <w:pPr>
        <w:jc w:val="right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B0B23" w:rsidRPr="00115558" w:rsidRDefault="00AB0B23" w:rsidP="007E3F47">
      <w:pPr>
        <w:jc w:val="right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1E68B9" w:rsidRPr="007E3F47" w:rsidRDefault="001E68B9" w:rsidP="001E68B9">
      <w:pPr>
        <w:spacing w:line="288" w:lineRule="auto"/>
        <w:jc w:val="right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7E3F47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Выполнила: </w:t>
      </w:r>
      <w:r w:rsidR="00AB0B23" w:rsidRPr="00AB0B23">
        <w:rPr>
          <w:rFonts w:ascii="Times New Roman" w:hAnsi="Times New Roman" w:cs="Times New Roman"/>
          <w:iCs/>
          <w:sz w:val="28"/>
          <w:szCs w:val="28"/>
          <w:lang w:bidi="en-US"/>
        </w:rPr>
        <w:br/>
      </w:r>
      <w:r w:rsidR="00AB0B23">
        <w:rPr>
          <w:rFonts w:ascii="Times New Roman" w:hAnsi="Times New Roman" w:cs="Times New Roman"/>
          <w:iCs/>
          <w:sz w:val="28"/>
          <w:szCs w:val="28"/>
          <w:lang w:bidi="en-US"/>
        </w:rPr>
        <w:t>Воспитатель МБДОУ №94, г. Кемерово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br/>
        <w:t>Рафалович Екатерина</w:t>
      </w:r>
      <w:r w:rsidR="00AB0B23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Евгеньевна</w:t>
      </w:r>
    </w:p>
    <w:p w:rsidR="00AB0B23" w:rsidRPr="00AB0B23" w:rsidRDefault="00AB0B23" w:rsidP="007E3F47">
      <w:pPr>
        <w:spacing w:line="288" w:lineRule="auto"/>
        <w:jc w:val="right"/>
        <w:rPr>
          <w:rFonts w:ascii="Times New Roman" w:hAnsi="Times New Roman" w:cs="Times New Roman"/>
          <w:iCs/>
          <w:sz w:val="28"/>
          <w:szCs w:val="28"/>
          <w:lang w:bidi="en-US"/>
        </w:rPr>
      </w:pPr>
    </w:p>
    <w:p w:rsidR="00AB0B23" w:rsidRPr="00AB0B23" w:rsidRDefault="00AB0B23" w:rsidP="007E3F47">
      <w:pPr>
        <w:spacing w:line="288" w:lineRule="auto"/>
        <w:jc w:val="right"/>
        <w:rPr>
          <w:rFonts w:ascii="Times New Roman" w:hAnsi="Times New Roman" w:cs="Times New Roman"/>
          <w:iCs/>
          <w:sz w:val="28"/>
          <w:szCs w:val="28"/>
          <w:lang w:bidi="en-US"/>
        </w:rPr>
      </w:pPr>
    </w:p>
    <w:p w:rsidR="00AB0B23" w:rsidRPr="00AB0B23" w:rsidRDefault="00AB0B23" w:rsidP="007E3F47">
      <w:pPr>
        <w:spacing w:line="288" w:lineRule="auto"/>
        <w:jc w:val="right"/>
        <w:rPr>
          <w:rFonts w:ascii="Times New Roman" w:hAnsi="Times New Roman" w:cs="Times New Roman"/>
          <w:iCs/>
          <w:sz w:val="28"/>
          <w:szCs w:val="28"/>
          <w:lang w:bidi="en-US"/>
        </w:rPr>
      </w:pPr>
    </w:p>
    <w:p w:rsidR="00AB0B23" w:rsidRPr="00AB0B23" w:rsidRDefault="001E68B9" w:rsidP="007E3F47">
      <w:pPr>
        <w:spacing w:line="288" w:lineRule="auto"/>
        <w:jc w:val="right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br/>
      </w:r>
    </w:p>
    <w:p w:rsidR="00944438" w:rsidRPr="00AB0B23" w:rsidRDefault="00AB0B23" w:rsidP="00AB0B23">
      <w:pPr>
        <w:spacing w:line="288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Кемерово 20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</w:t>
      </w:r>
      <w:proofErr w:type="spellEnd"/>
    </w:p>
    <w:p w:rsidR="00944438" w:rsidRPr="004360FB" w:rsidRDefault="00652092" w:rsidP="0094443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Совместная</w:t>
      </w:r>
      <w:r w:rsidR="00944438" w:rsidRPr="004360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деятел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ьность</w:t>
      </w:r>
      <w:r w:rsidR="008567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взрослых и детей </w:t>
      </w:r>
      <w:r w:rsidR="00944438" w:rsidRPr="004360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изобразительной деятельности </w:t>
      </w:r>
      <w:r w:rsidR="007E3F47" w:rsidRPr="004360FB">
        <w:rPr>
          <w:rFonts w:ascii="Times New Roman" w:hAnsi="Times New Roman" w:cs="Times New Roman"/>
          <w:color w:val="000000" w:themeColor="text1"/>
          <w:sz w:val="32"/>
          <w:szCs w:val="32"/>
        </w:rPr>
        <w:t>«Пасхальное яйцо»</w:t>
      </w:r>
    </w:p>
    <w:p w:rsidR="00742B1D" w:rsidRPr="00EB0669" w:rsidRDefault="00742B1D" w:rsidP="00742B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Тема: «Пасхальное яйцо»</w:t>
      </w:r>
    </w:p>
    <w:p w:rsidR="00742B1D" w:rsidRPr="00EB0669" w:rsidRDefault="00742B1D" w:rsidP="00742B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Интеграции образовательных областей: художественно-эстетическое развитие, познавательное развитие, социально-коммуникативное развитие</w:t>
      </w:r>
    </w:p>
    <w:p w:rsidR="00742B1D" w:rsidRPr="00EB0669" w:rsidRDefault="00742B1D" w:rsidP="00742B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Вид изобразительной деятельности: декоративное рисование</w:t>
      </w:r>
    </w:p>
    <w:p w:rsidR="00742B1D" w:rsidRPr="00EB0669" w:rsidRDefault="00742B1D" w:rsidP="00742B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Предварительная работа: дать детям домашнее задание выучить </w:t>
      </w:r>
      <w:proofErr w:type="gramStart"/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 про Пасху</w:t>
      </w:r>
      <w:proofErr w:type="gramEnd"/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(3-4)</w:t>
      </w:r>
    </w:p>
    <w:p w:rsidR="00742B1D" w:rsidRPr="00EB0669" w:rsidRDefault="00742B1D" w:rsidP="00742B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</w:t>
      </w:r>
    </w:p>
    <w:p w:rsidR="00742B1D" w:rsidRPr="00EB0669" w:rsidRDefault="00742B1D" w:rsidP="00742B1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раздаточный: </w:t>
      </w:r>
      <w:r w:rsidR="008C0C49">
        <w:rPr>
          <w:rFonts w:ascii="Times New Roman" w:hAnsi="Times New Roman" w:cs="Times New Roman"/>
          <w:color w:val="000000" w:themeColor="text1"/>
          <w:sz w:val="28"/>
          <w:szCs w:val="28"/>
        </w:rPr>
        <w:t>листы формата А</w:t>
      </w:r>
      <w:proofErr w:type="gramStart"/>
      <w:r w:rsidR="008C0C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8C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силуэтами яиц (по количеству детей), набор</w:t>
      </w:r>
      <w:r w:rsidR="001E6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цветных карандашей (на каждого ребёнка)</w:t>
      </w:r>
      <w:r w:rsidR="00D93F0C">
        <w:rPr>
          <w:rFonts w:ascii="Times New Roman" w:hAnsi="Times New Roman" w:cs="Times New Roman"/>
          <w:color w:val="000000" w:themeColor="text1"/>
          <w:sz w:val="28"/>
          <w:szCs w:val="28"/>
        </w:rPr>
        <w:t>, чистые листы (на каждого ребёнка)</w:t>
      </w:r>
      <w:r w:rsidR="008C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2B1D" w:rsidRPr="00EB0669" w:rsidRDefault="00742B1D" w:rsidP="00742B1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демонстрационный:</w:t>
      </w:r>
      <w:r w:rsidR="008C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 формата А3 с</w:t>
      </w:r>
      <w:r w:rsidR="009B1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раскрашенным</w:t>
      </w:r>
      <w:r w:rsidR="008C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силуэтом яйца,</w:t>
      </w:r>
      <w:r w:rsidR="009B1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иллюстрации различных узоров</w:t>
      </w:r>
    </w:p>
    <w:p w:rsidR="00742B1D" w:rsidRPr="00EB0669" w:rsidRDefault="00742B1D" w:rsidP="00742B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Программное содержание:</w:t>
      </w:r>
    </w:p>
    <w:p w:rsidR="00742B1D" w:rsidRPr="00EB0669" w:rsidRDefault="00742B1D" w:rsidP="00742B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</w:t>
      </w:r>
      <w:proofErr w:type="gramEnd"/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A0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детей создавать композицию на силуэте, чередуя различные</w:t>
      </w:r>
      <w:r w:rsidR="009B1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и способы изображения</w:t>
      </w:r>
    </w:p>
    <w:p w:rsidR="00742B1D" w:rsidRPr="00EB0669" w:rsidRDefault="00742B1D" w:rsidP="00742B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</w:t>
      </w:r>
      <w:proofErr w:type="gramEnd"/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A0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эстетический вкус, художественные</w:t>
      </w:r>
      <w:r w:rsidR="009B1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чувства, фантазию, воображение</w:t>
      </w:r>
    </w:p>
    <w:p w:rsidR="00742B1D" w:rsidRPr="00EB0669" w:rsidRDefault="00742B1D" w:rsidP="00742B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</w:t>
      </w:r>
      <w:proofErr w:type="gramEnd"/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A0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интерес к декоративному </w:t>
      </w:r>
      <w:r w:rsidR="009B1C08">
        <w:rPr>
          <w:rFonts w:ascii="Times New Roman" w:hAnsi="Times New Roman" w:cs="Times New Roman"/>
          <w:color w:val="000000" w:themeColor="text1"/>
          <w:sz w:val="28"/>
          <w:szCs w:val="28"/>
        </w:rPr>
        <w:t>рисованию, к русским праздникам</w:t>
      </w:r>
      <w:r w:rsidR="00AA0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2B1D" w:rsidRPr="00EB0669" w:rsidRDefault="00742B1D" w:rsidP="00EB06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69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занятия: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2552"/>
        <w:gridCol w:w="2552"/>
        <w:gridCol w:w="3260"/>
        <w:gridCol w:w="1808"/>
      </w:tblGrid>
      <w:tr w:rsidR="00742B1D" w:rsidTr="008B03DA">
        <w:tc>
          <w:tcPr>
            <w:tcW w:w="2552" w:type="dxa"/>
          </w:tcPr>
          <w:p w:rsidR="00742B1D" w:rsidRPr="00EB0669" w:rsidRDefault="00742B1D" w:rsidP="008B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занятия и время</w:t>
            </w:r>
          </w:p>
        </w:tc>
        <w:tc>
          <w:tcPr>
            <w:tcW w:w="5812" w:type="dxa"/>
            <w:gridSpan w:val="2"/>
          </w:tcPr>
          <w:p w:rsidR="00742B1D" w:rsidRPr="00EB0669" w:rsidRDefault="00742B1D" w:rsidP="008B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808" w:type="dxa"/>
          </w:tcPr>
          <w:p w:rsidR="00742B1D" w:rsidRPr="00EB0669" w:rsidRDefault="00742B1D" w:rsidP="008B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8B03DA" w:rsidTr="008B03DA">
        <w:trPr>
          <w:trHeight w:val="240"/>
        </w:trPr>
        <w:tc>
          <w:tcPr>
            <w:tcW w:w="2552" w:type="dxa"/>
            <w:vMerge w:val="restart"/>
          </w:tcPr>
          <w:p w:rsidR="008B03DA" w:rsidRPr="00EB0669" w:rsidRDefault="008B03DA" w:rsidP="00F53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I.</w:t>
            </w: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Вступительная часть </w:t>
            </w:r>
          </w:p>
        </w:tc>
        <w:tc>
          <w:tcPr>
            <w:tcW w:w="2552" w:type="dxa"/>
          </w:tcPr>
          <w:p w:rsidR="008B03DA" w:rsidRPr="00EB0669" w:rsidRDefault="008B03DA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Создание интереса к теме</w:t>
            </w:r>
          </w:p>
        </w:tc>
        <w:tc>
          <w:tcPr>
            <w:tcW w:w="3260" w:type="dxa"/>
          </w:tcPr>
          <w:p w:rsidR="008B03DA" w:rsidRDefault="008B03DA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читает стихотворение А.Усачёва</w:t>
            </w:r>
          </w:p>
          <w:p w:rsidR="008B03DA" w:rsidRDefault="008B03DA" w:rsidP="008B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землю сходит светлый праздник, волшебнее любой волшебной сказки, чудеснее любых земных чудес: Христос. Воскрес! Воистину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оскрес! Колокольный звон и яйца с куличами. Берёзки встали белыми свечами, и на</w:t>
            </w:r>
            <w:r w:rsidR="00FC4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53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землёй </w:t>
            </w:r>
            <w:r w:rsidR="00953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несётся благовест: Христос</w:t>
            </w:r>
            <w:proofErr w:type="gramStart"/>
            <w:r w:rsidR="00953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="00953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оскрес! Воистину</w:t>
            </w:r>
            <w:proofErr w:type="gramStart"/>
            <w:r w:rsidR="00953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="00953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оскрес!</w:t>
            </w:r>
            <w:r w:rsidR="006E7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E7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953CC7" w:rsidRDefault="00953CC7" w:rsidP="00953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В: Ребята, о каком празднике говорится  в стихотворении? (ответы детей: о Пасхе)</w:t>
            </w:r>
            <w:r w:rsidR="006E7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953CC7" w:rsidRDefault="00953CC7" w:rsidP="00953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Верно, 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знает, что это за праздник и почему его празднуют? (ответы детей)</w:t>
            </w:r>
            <w:r w:rsidR="006E7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953CC7" w:rsidRDefault="00953CC7" w:rsidP="00953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Давайте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расскажу, что же это за праздник. Пасха переводится как «Воскресение Христово». Это очень древний праздник. Очень много лет назад Сын Бога – Иисус Христос умер за всё плохое, что сделали люди, но на третий день Он воскрес</w:t>
            </w:r>
            <w:r w:rsidR="006E7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то есть ожил, и было это именно на Пасху. С тех пор мы её празднуем. </w:t>
            </w:r>
            <w:r w:rsidR="006E7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6E784D" w:rsidRDefault="006E784D" w:rsidP="00953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В: А </w:t>
            </w:r>
            <w:r w:rsidR="00F53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мы обычно делаем</w:t>
            </w:r>
            <w:r w:rsidR="009B1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Пасху? (ответы детей: </w:t>
            </w:r>
            <w:r w:rsidR="00F53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красим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яйца)</w:t>
            </w:r>
          </w:p>
          <w:p w:rsidR="006E784D" w:rsidRDefault="006E784D" w:rsidP="00953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84D" w:rsidRPr="00EB0669" w:rsidRDefault="006E784D" w:rsidP="00953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В: Верно, яйца – символ жизни и сегодня я предлагаю вам устроить свою выставку пасхальных яиц, а потом подарить их кому-нибудь. Согласны? (ответы детей)</w:t>
            </w:r>
          </w:p>
        </w:tc>
        <w:tc>
          <w:tcPr>
            <w:tcW w:w="1808" w:type="dxa"/>
          </w:tcPr>
          <w:p w:rsidR="008B03DA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сидят за столами</w:t>
            </w: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Pr="00EB0669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03DA" w:rsidTr="008B03DA">
        <w:trPr>
          <w:trHeight w:val="510"/>
        </w:trPr>
        <w:tc>
          <w:tcPr>
            <w:tcW w:w="2552" w:type="dxa"/>
            <w:vMerge/>
          </w:tcPr>
          <w:p w:rsidR="008B03DA" w:rsidRPr="00EB0669" w:rsidRDefault="008B03DA" w:rsidP="008B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03DA" w:rsidRPr="00EB0669" w:rsidRDefault="008B03DA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Рассматривание и обследование объекта</w:t>
            </w:r>
          </w:p>
        </w:tc>
        <w:tc>
          <w:tcPr>
            <w:tcW w:w="3260" w:type="dxa"/>
          </w:tcPr>
          <w:p w:rsidR="004360FB" w:rsidRDefault="006E784D" w:rsidP="009B1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В: Но сначала мы рассмотрим </w:t>
            </w:r>
            <w:r w:rsidR="009B1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яичко, которое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 в</w:t>
            </w:r>
            <w:r w:rsidR="00296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 принесла. </w:t>
            </w:r>
            <w:r w:rsidR="009B1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Посмотрите,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же н</w:t>
            </w:r>
            <w:r w:rsidR="009B1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нём</w:t>
            </w:r>
            <w:r w:rsidR="00296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нарисовано, какие узоры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Какого они цвета? Вам нравится? (ответы детей)  </w:t>
            </w:r>
          </w:p>
          <w:p w:rsidR="00652092" w:rsidRDefault="00652092" w:rsidP="009B1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2092" w:rsidRPr="00EB0669" w:rsidRDefault="00652092" w:rsidP="009B1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очень старалась, рисовала разные узоры цветными карандашами.</w:t>
            </w:r>
          </w:p>
        </w:tc>
        <w:tc>
          <w:tcPr>
            <w:tcW w:w="1808" w:type="dxa"/>
          </w:tcPr>
          <w:p w:rsidR="008B03DA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Показыв</w:t>
            </w:r>
            <w:r w:rsidR="009B1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аю детям готовый, раскрашенный силуэт </w:t>
            </w:r>
          </w:p>
          <w:p w:rsidR="002D6B6D" w:rsidRPr="00EB0669" w:rsidRDefault="002D6B6D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03DA" w:rsidTr="009B1C08">
        <w:trPr>
          <w:trHeight w:val="1801"/>
        </w:trPr>
        <w:tc>
          <w:tcPr>
            <w:tcW w:w="2552" w:type="dxa"/>
            <w:vMerge/>
          </w:tcPr>
          <w:p w:rsidR="008B03DA" w:rsidRPr="00EB0669" w:rsidRDefault="008B03DA" w:rsidP="008B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03DA" w:rsidRPr="00EB0669" w:rsidRDefault="008B03DA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Показ способов изображения</w:t>
            </w:r>
          </w:p>
        </w:tc>
        <w:tc>
          <w:tcPr>
            <w:tcW w:w="3260" w:type="dxa"/>
          </w:tcPr>
          <w:p w:rsidR="00AF5111" w:rsidRPr="00AF5111" w:rsidRDefault="001628A7" w:rsidP="00FC4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Так же посмотрите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доску, здесь тоже есть несколько у</w:t>
            </w:r>
            <w:r w:rsidR="006B5A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зоров: различные линии,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формы, точки.</w:t>
            </w:r>
            <w:r w:rsidR="006B5A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Давайте с вами вместе попробуем их нарисовать. У вас на столах лежат листочки и карандаши. Возьмите карандаш, который вам </w:t>
            </w:r>
            <w:r w:rsidR="00FC4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нравится, и вместе со мной будем </w:t>
            </w:r>
            <w:r w:rsidR="006B5A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рисовать заборчик</w:t>
            </w:r>
            <w:r w:rsidR="009B6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волну, ниточку, ленточку, баранк</w:t>
            </w:r>
            <w:r w:rsidR="00FC4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 Не забывайте, нужно рисовать от одного края до другого. </w:t>
            </w:r>
          </w:p>
        </w:tc>
        <w:tc>
          <w:tcPr>
            <w:tcW w:w="1808" w:type="dxa"/>
          </w:tcPr>
          <w:p w:rsidR="008B03DA" w:rsidRPr="00EB0669" w:rsidRDefault="008C0C49" w:rsidP="00296E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Показываю де</w:t>
            </w:r>
            <w:r w:rsidR="00296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тям способ</w:t>
            </w:r>
            <w:r w:rsidR="009B6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296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изображения узора на иллюстрация</w:t>
            </w:r>
            <w:r w:rsidR="009B1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6B5A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вместе с детьми пробуем нарисовать различные узоры </w:t>
            </w:r>
          </w:p>
        </w:tc>
      </w:tr>
      <w:tr w:rsidR="008B03DA" w:rsidTr="008B03DA">
        <w:trPr>
          <w:trHeight w:val="390"/>
        </w:trPr>
        <w:tc>
          <w:tcPr>
            <w:tcW w:w="2552" w:type="dxa"/>
            <w:vMerge/>
          </w:tcPr>
          <w:p w:rsidR="008B03DA" w:rsidRPr="00EB0669" w:rsidRDefault="008B03DA" w:rsidP="008B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03DA" w:rsidRPr="00EB0669" w:rsidRDefault="008B03DA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Двигательная деятельность</w:t>
            </w:r>
          </w:p>
        </w:tc>
        <w:tc>
          <w:tcPr>
            <w:tcW w:w="3260" w:type="dxa"/>
          </w:tcPr>
          <w:p w:rsidR="008B03DA" w:rsidRDefault="008D355A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В: Вы уже, наверное</w:t>
            </w:r>
            <w:r w:rsidR="006B5A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устали сидеть, давайте разомнёмся, прежде чем начать рисовать. Вставайте на ножки. Повторяйте слова и движения за мной.</w:t>
            </w:r>
          </w:p>
          <w:p w:rsidR="008D355A" w:rsidRDefault="008D355A" w:rsidP="008D3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Где-то в облачке пушистом (в воздухе нарисовать руками форму облака),</w:t>
            </w:r>
          </w:p>
          <w:p w:rsidR="008D355A" w:rsidRDefault="008D355A" w:rsidP="008D3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Ароматном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 душистом (поднести облачко и вдохнуть)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Ангелочек мой живёт (имитация взмаха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крыльев),</w:t>
            </w:r>
          </w:p>
          <w:p w:rsidR="008D355A" w:rsidRDefault="008D355A" w:rsidP="008D3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Ночью песни мне поёт (имитация позы сна),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Днём меня он охраняет (обнять себя руками) </w:t>
            </w:r>
          </w:p>
          <w:p w:rsidR="008D355A" w:rsidRDefault="008D355A" w:rsidP="008D3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за мною наблюдает (показать подзорную трубу руками).</w:t>
            </w:r>
          </w:p>
          <w:p w:rsidR="008D355A" w:rsidRDefault="008D355A" w:rsidP="008D3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Ангел крылышком взмахнул (взмахи руками),</w:t>
            </w:r>
          </w:p>
          <w:p w:rsidR="008D355A" w:rsidRDefault="008D355A" w:rsidP="008D3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нам в оконце заглянул (наклоны головы вправо-влево).</w:t>
            </w:r>
          </w:p>
          <w:p w:rsidR="008D355A" w:rsidRDefault="008D355A" w:rsidP="008D3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Ангелочку улыбнёмся (улыбнуться)</w:t>
            </w:r>
          </w:p>
          <w:p w:rsidR="008D355A" w:rsidRDefault="008D355A" w:rsidP="008D3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помашем мы рукой (помахать одной рукой),</w:t>
            </w:r>
          </w:p>
          <w:p w:rsidR="008D355A" w:rsidRDefault="008D355A" w:rsidP="008D3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конечно же другой (помахать другой рукой).</w:t>
            </w:r>
          </w:p>
          <w:p w:rsidR="008D355A" w:rsidRDefault="008D355A" w:rsidP="008D3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Ангел нам послал привет, мы пошлём привет в ответ (воздушный поцелуй).</w:t>
            </w:r>
          </w:p>
          <w:p w:rsidR="000C7AFB" w:rsidRDefault="000C7AFB" w:rsidP="008D3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7AFB" w:rsidRPr="00EB0669" w:rsidRDefault="000C7AFB" w:rsidP="000C7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В: Здорово! Теперь садитесь на места. </w:t>
            </w:r>
          </w:p>
        </w:tc>
        <w:tc>
          <w:tcPr>
            <w:tcW w:w="1808" w:type="dxa"/>
          </w:tcPr>
          <w:p w:rsidR="008B03DA" w:rsidRPr="00EB0669" w:rsidRDefault="008C0C49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встают, повторяют за мной слова и движения</w:t>
            </w:r>
          </w:p>
        </w:tc>
      </w:tr>
      <w:tr w:rsidR="008B03DA" w:rsidTr="008B03DA">
        <w:trPr>
          <w:trHeight w:val="330"/>
        </w:trPr>
        <w:tc>
          <w:tcPr>
            <w:tcW w:w="2552" w:type="dxa"/>
            <w:vMerge/>
          </w:tcPr>
          <w:p w:rsidR="008B03DA" w:rsidRPr="00EB0669" w:rsidRDefault="008B03DA" w:rsidP="008B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03DA" w:rsidRPr="00EB0669" w:rsidRDefault="008B03DA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Закрепление способов изображения</w:t>
            </w:r>
          </w:p>
        </w:tc>
        <w:tc>
          <w:tcPr>
            <w:tcW w:w="3260" w:type="dxa"/>
          </w:tcPr>
          <w:p w:rsidR="008B03DA" w:rsidRDefault="000C7AFB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тем, как вам нача</w:t>
            </w:r>
            <w:r w:rsidR="00AF5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украшать свои яички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напомните-ка мне, </w:t>
            </w:r>
            <w:r w:rsidR="00AF5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 мы будем рисовать?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(ответы детей</w:t>
            </w:r>
            <w:r w:rsidR="00AF5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цветными карандашами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52188C" w:rsidRDefault="0052188C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188C" w:rsidRDefault="0052188C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В: Давайте возьмём карандаш и в воздухе нарисуем тот же заборчик, волну, ниточку, ленточку, баранки.</w:t>
            </w:r>
          </w:p>
          <w:p w:rsidR="00652092" w:rsidRDefault="00652092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111" w:rsidRDefault="0052188C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А сейчас д</w:t>
            </w:r>
            <w:r w:rsidR="00AF5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авайте поиграем с нашими пальчиками.</w:t>
            </w:r>
            <w:r w:rsidR="008F43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Повторяйте </w:t>
            </w:r>
            <w:r w:rsidR="008F43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 мной! </w:t>
            </w:r>
          </w:p>
          <w:p w:rsidR="008F4359" w:rsidRPr="0038744B" w:rsidRDefault="008F4359" w:rsidP="008F43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44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Сколько птиц к</w:t>
            </w:r>
            <w:proofErr w:type="gramStart"/>
            <w:r w:rsidRPr="0038744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8744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ормушке</w:t>
            </w:r>
            <w:r w:rsidRPr="0038744B">
              <w:rPr>
                <w:rStyle w:val="c19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нашей прилетело?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Мы расскажем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                      </w:t>
            </w:r>
            <w:r w:rsidR="0052188C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="0052188C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итмично сжимаем</w:t>
            </w:r>
            <w:r w:rsidRPr="0038744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</w:t>
            </w: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разжимаем кулачки)</w:t>
            </w:r>
          </w:p>
          <w:p w:rsidR="008F4359" w:rsidRDefault="008F4359" w:rsidP="008F435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38744B">
              <w:rPr>
                <w:rStyle w:val="c0"/>
                <w:color w:val="000000"/>
                <w:sz w:val="28"/>
                <w:szCs w:val="28"/>
              </w:rPr>
              <w:t>Две синицы, воробей,       Шесть щеглов и голубей,</w:t>
            </w:r>
          </w:p>
          <w:p w:rsidR="008F4359" w:rsidRDefault="00FE42FF" w:rsidP="008F435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Дятел в пестрых перышках </w:t>
            </w:r>
            <w:r w:rsidR="008F4359">
              <w:rPr>
                <w:rStyle w:val="c0"/>
                <w:color w:val="000000"/>
                <w:sz w:val="28"/>
                <w:szCs w:val="28"/>
              </w:rPr>
              <w:t xml:space="preserve"> (</w:t>
            </w:r>
            <w:r>
              <w:rPr>
                <w:rStyle w:val="c0"/>
                <w:color w:val="000000"/>
                <w:sz w:val="28"/>
                <w:szCs w:val="28"/>
              </w:rPr>
              <w:t>н</w:t>
            </w:r>
            <w:r w:rsidR="008F4359">
              <w:rPr>
                <w:rStyle w:val="c0"/>
                <w:color w:val="000000"/>
                <w:sz w:val="28"/>
                <w:szCs w:val="28"/>
              </w:rPr>
              <w:t>а каждое назван</w:t>
            </w:r>
            <w:r w:rsidR="0052188C">
              <w:rPr>
                <w:rStyle w:val="c0"/>
                <w:color w:val="000000"/>
                <w:sz w:val="28"/>
                <w:szCs w:val="28"/>
              </w:rPr>
              <w:t>ие птицы загибаем по одному пальчику)</w:t>
            </w:r>
            <w:r w:rsidR="008F4359">
              <w:rPr>
                <w:rStyle w:val="c0"/>
                <w:color w:val="000000"/>
                <w:sz w:val="28"/>
                <w:szCs w:val="28"/>
              </w:rPr>
              <w:t xml:space="preserve">                     </w:t>
            </w:r>
          </w:p>
          <w:p w:rsidR="008F4359" w:rsidRPr="0038744B" w:rsidRDefault="008F4359" w:rsidP="008F43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744B">
              <w:rPr>
                <w:rStyle w:val="c0"/>
                <w:color w:val="000000"/>
                <w:sz w:val="28"/>
                <w:szCs w:val="28"/>
              </w:rPr>
              <w:t>Всем х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ватило </w:t>
            </w:r>
            <w:r w:rsidR="00FE42FF">
              <w:rPr>
                <w:rStyle w:val="c0"/>
                <w:color w:val="000000"/>
                <w:sz w:val="28"/>
                <w:szCs w:val="28"/>
              </w:rPr>
              <w:t>зернышек</w:t>
            </w:r>
            <w:proofErr w:type="gramStart"/>
            <w:r w:rsidR="00FE42FF">
              <w:rPr>
                <w:rStyle w:val="c0"/>
                <w:color w:val="000000"/>
                <w:sz w:val="28"/>
                <w:szCs w:val="28"/>
              </w:rPr>
              <w:t>.</w:t>
            </w:r>
            <w:proofErr w:type="gramEnd"/>
            <w:r w:rsidR="00FE42FF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FE42FF">
              <w:rPr>
                <w:rStyle w:val="c0"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="00FE42FF">
              <w:rPr>
                <w:rStyle w:val="c0"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38744B">
              <w:rPr>
                <w:rStyle w:val="c0"/>
                <w:iCs/>
                <w:color w:val="000000"/>
                <w:sz w:val="28"/>
                <w:szCs w:val="28"/>
              </w:rPr>
              <w:t xml:space="preserve">пять </w:t>
            </w:r>
            <w:r>
              <w:rPr>
                <w:rStyle w:val="c0"/>
                <w:iCs/>
                <w:color w:val="000000"/>
                <w:sz w:val="28"/>
                <w:szCs w:val="28"/>
              </w:rPr>
              <w:t>сжимаем и разжимаем кулачки)</w:t>
            </w:r>
          </w:p>
          <w:p w:rsidR="008F4359" w:rsidRDefault="008F4359" w:rsidP="008F4359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359" w:rsidRDefault="008F4359" w:rsidP="008F4359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В: Теперь давайте еще раз, но на другой ручке.</w:t>
            </w:r>
          </w:p>
          <w:p w:rsidR="008F4359" w:rsidRPr="00EB0669" w:rsidRDefault="008F4359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8B03DA" w:rsidRPr="00EB0669" w:rsidRDefault="0052188C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Вместе с детьми повторяем, прорисовываем в воздухе линии</w:t>
            </w:r>
          </w:p>
        </w:tc>
      </w:tr>
      <w:tr w:rsidR="008B03DA" w:rsidTr="008B03DA">
        <w:tc>
          <w:tcPr>
            <w:tcW w:w="2552" w:type="dxa"/>
          </w:tcPr>
          <w:p w:rsidR="008B03DA" w:rsidRPr="00EB0669" w:rsidRDefault="008B03DA" w:rsidP="008B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.Основная часть (10-12 минут)</w:t>
            </w:r>
          </w:p>
        </w:tc>
        <w:tc>
          <w:tcPr>
            <w:tcW w:w="2552" w:type="dxa"/>
          </w:tcPr>
          <w:p w:rsidR="008B03DA" w:rsidRPr="00EB0669" w:rsidRDefault="008B03DA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Продуктивная деятельность</w:t>
            </w:r>
          </w:p>
        </w:tc>
        <w:tc>
          <w:tcPr>
            <w:tcW w:w="3260" w:type="dxa"/>
          </w:tcPr>
          <w:p w:rsidR="008B03DA" w:rsidRPr="00EB0669" w:rsidRDefault="000C7AFB" w:rsidP="006520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каждого из вас на столах уже </w:t>
            </w:r>
            <w:r w:rsidR="006520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лежит яичко.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Предлагаю вам проявить свою фантазию и нарисовать узор, который вам нравится</w:t>
            </w:r>
            <w:r w:rsidR="00177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520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Можете взять узор, который нарисован на доске, а можете придумать сами. Когда вы все разукрасите свои яички, </w:t>
            </w:r>
            <w:r w:rsidR="00177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</w:t>
            </w:r>
            <w:r w:rsidR="006520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повесим их на доску и посмотрим.</w:t>
            </w:r>
          </w:p>
        </w:tc>
        <w:tc>
          <w:tcPr>
            <w:tcW w:w="1808" w:type="dxa"/>
          </w:tcPr>
          <w:p w:rsidR="008B03DA" w:rsidRPr="00EB0669" w:rsidRDefault="008C0C49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Продуктивная деятельность детей, помощь, указания, подсказки, индивидуальная работа </w:t>
            </w:r>
          </w:p>
        </w:tc>
      </w:tr>
      <w:tr w:rsidR="008B03DA" w:rsidTr="008B03DA">
        <w:tc>
          <w:tcPr>
            <w:tcW w:w="2552" w:type="dxa"/>
          </w:tcPr>
          <w:p w:rsidR="008B03DA" w:rsidRPr="00EB0669" w:rsidRDefault="008B03DA" w:rsidP="008B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.Заключительная часть (2-3 минуты)</w:t>
            </w:r>
          </w:p>
        </w:tc>
        <w:tc>
          <w:tcPr>
            <w:tcW w:w="2552" w:type="dxa"/>
          </w:tcPr>
          <w:p w:rsidR="008B03DA" w:rsidRPr="00EB0669" w:rsidRDefault="008B03DA" w:rsidP="00EB06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7.Итог занятия</w:t>
            </w:r>
          </w:p>
        </w:tc>
        <w:tc>
          <w:tcPr>
            <w:tcW w:w="3260" w:type="dxa"/>
          </w:tcPr>
          <w:p w:rsidR="008B03DA" w:rsidRDefault="002D6B6D" w:rsidP="008B03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ваших пасхальных яйцах получился яркий, красочный узор. Ваши родные и друзья будут рады такому подарку, потому что он сделан от души. Мне очень нравится!</w:t>
            </w:r>
            <w:r w:rsidR="006520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 все молодцы!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D6B6D" w:rsidRDefault="002D6B6D" w:rsidP="008B03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8B03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В: Ребята, вам понравилось наше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сегодняшнее занятие? Что мы делали? (ответы детей: рисо</w:t>
            </w:r>
            <w:r w:rsidR="006520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 узор на яйцах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2D6B6D" w:rsidRDefault="002D6B6D" w:rsidP="008B03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8B03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честь какого праздника мы это делали? (в честь праздника Пасхи)</w:t>
            </w:r>
          </w:p>
          <w:p w:rsidR="002D6B6D" w:rsidRDefault="002D6B6D" w:rsidP="008B03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Default="002D6B6D" w:rsidP="008B03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В: Верно! А </w:t>
            </w:r>
            <w:r w:rsidR="00FC4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заключени</w:t>
            </w:r>
            <w:proofErr w:type="gramStart"/>
            <w:r w:rsidR="00FC4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="00FC4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нашего занятия Алёша, Алиса и Вера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расскажут стихотворения про Пасху.</w:t>
            </w:r>
          </w:p>
          <w:p w:rsidR="002D6B6D" w:rsidRDefault="002D6B6D" w:rsidP="008B03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6B6D" w:rsidRPr="002D6B6D" w:rsidRDefault="002D6B6D" w:rsidP="008B03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В: Спасибо вам за наше занятие, вы были все молодцы и очень здорово постарались! </w:t>
            </w:r>
          </w:p>
        </w:tc>
        <w:tc>
          <w:tcPr>
            <w:tcW w:w="1808" w:type="dxa"/>
          </w:tcPr>
          <w:p w:rsidR="008B03DA" w:rsidRPr="00EB0669" w:rsidRDefault="008C0C49" w:rsidP="00742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Рассматривание детских работ, поощрение; дети рассказывают стихи о Пасхе; оформление выставки. </w:t>
            </w:r>
          </w:p>
        </w:tc>
      </w:tr>
    </w:tbl>
    <w:p w:rsidR="006051AC" w:rsidRPr="00115558" w:rsidRDefault="006051AC" w:rsidP="001E6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1607A" w:rsidRDefault="00C1607A" w:rsidP="00944438"/>
    <w:sectPr w:rsidR="00C1607A" w:rsidSect="00F8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22E"/>
    <w:multiLevelType w:val="hybridMultilevel"/>
    <w:tmpl w:val="CB5057D4"/>
    <w:lvl w:ilvl="0" w:tplc="08C0E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62FB"/>
    <w:multiLevelType w:val="hybridMultilevel"/>
    <w:tmpl w:val="E6CE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B027D"/>
    <w:multiLevelType w:val="hybridMultilevel"/>
    <w:tmpl w:val="28640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A7788"/>
    <w:multiLevelType w:val="hybridMultilevel"/>
    <w:tmpl w:val="F870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1CD3"/>
    <w:multiLevelType w:val="hybridMultilevel"/>
    <w:tmpl w:val="E192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824F5"/>
    <w:multiLevelType w:val="hybridMultilevel"/>
    <w:tmpl w:val="0BE6F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DA5562"/>
    <w:multiLevelType w:val="hybridMultilevel"/>
    <w:tmpl w:val="BD82D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44438"/>
    <w:rsid w:val="000C7AFB"/>
    <w:rsid w:val="00141E9B"/>
    <w:rsid w:val="00157A22"/>
    <w:rsid w:val="001628A7"/>
    <w:rsid w:val="0017715F"/>
    <w:rsid w:val="001C62C4"/>
    <w:rsid w:val="001E68B9"/>
    <w:rsid w:val="00296EEF"/>
    <w:rsid w:val="002D6B6D"/>
    <w:rsid w:val="004360FB"/>
    <w:rsid w:val="004D2810"/>
    <w:rsid w:val="0052188C"/>
    <w:rsid w:val="006051AC"/>
    <w:rsid w:val="00652092"/>
    <w:rsid w:val="006B5A61"/>
    <w:rsid w:val="006C1924"/>
    <w:rsid w:val="006E784D"/>
    <w:rsid w:val="00742B1D"/>
    <w:rsid w:val="0076281C"/>
    <w:rsid w:val="007A412C"/>
    <w:rsid w:val="007E3F47"/>
    <w:rsid w:val="00824F51"/>
    <w:rsid w:val="00856715"/>
    <w:rsid w:val="008B03DA"/>
    <w:rsid w:val="008C0C49"/>
    <w:rsid w:val="008D355A"/>
    <w:rsid w:val="008F4359"/>
    <w:rsid w:val="00944438"/>
    <w:rsid w:val="00953CC7"/>
    <w:rsid w:val="00960971"/>
    <w:rsid w:val="009B1C08"/>
    <w:rsid w:val="009B6C1A"/>
    <w:rsid w:val="00AA0F3D"/>
    <w:rsid w:val="00AB0B23"/>
    <w:rsid w:val="00AF5111"/>
    <w:rsid w:val="00C12018"/>
    <w:rsid w:val="00C1607A"/>
    <w:rsid w:val="00D93F0C"/>
    <w:rsid w:val="00EB0669"/>
    <w:rsid w:val="00F53A8C"/>
    <w:rsid w:val="00F86CA2"/>
    <w:rsid w:val="00FC402E"/>
    <w:rsid w:val="00FE42FF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1D"/>
    <w:pPr>
      <w:ind w:left="720"/>
      <w:contextualSpacing/>
    </w:pPr>
  </w:style>
  <w:style w:type="table" w:styleId="a4">
    <w:name w:val="Table Grid"/>
    <w:basedOn w:val="a1"/>
    <w:uiPriority w:val="59"/>
    <w:rsid w:val="0074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1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68B9"/>
    <w:rPr>
      <w:color w:val="800080" w:themeColor="followedHyperlink"/>
      <w:u w:val="single"/>
    </w:rPr>
  </w:style>
  <w:style w:type="character" w:customStyle="1" w:styleId="c2">
    <w:name w:val="c2"/>
    <w:basedOn w:val="a0"/>
    <w:rsid w:val="008F4359"/>
  </w:style>
  <w:style w:type="paragraph" w:customStyle="1" w:styleId="c3">
    <w:name w:val="c3"/>
    <w:basedOn w:val="a"/>
    <w:rsid w:val="008F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4359"/>
  </w:style>
  <w:style w:type="character" w:customStyle="1" w:styleId="c19">
    <w:name w:val="c19"/>
    <w:basedOn w:val="a0"/>
    <w:rsid w:val="008F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2017-03-26T19:20:00Z</dcterms:created>
  <dcterms:modified xsi:type="dcterms:W3CDTF">2020-04-20T12:00:00Z</dcterms:modified>
</cp:coreProperties>
</file>