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1A" w:rsidRPr="0074321A" w:rsidRDefault="0074321A" w:rsidP="00DB39F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432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Конспект для старшего дошкольного возраста</w:t>
      </w:r>
    </w:p>
    <w:p w:rsidR="0074321A" w:rsidRDefault="0074321A" w:rsidP="00C665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Тема «Животный мир Карелии»</w:t>
      </w:r>
    </w:p>
    <w:p w:rsidR="00F32D48" w:rsidRDefault="006C1727" w:rsidP="00C665D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C17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="00DB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665DC" w:rsidRPr="00F32D48">
        <w:rPr>
          <w:rFonts w:ascii="Times New Roman" w:hAnsi="Times New Roman" w:cs="Times New Roman"/>
          <w:color w:val="000000"/>
          <w:sz w:val="28"/>
          <w:szCs w:val="28"/>
        </w:rPr>
        <w:t>Продолжить знакомить детей с животным миром Карелии.</w:t>
      </w:r>
      <w:r w:rsidR="00C665DC" w:rsidRPr="00F32D4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6C1727" w:rsidRPr="00DB39FD" w:rsidRDefault="006C1727" w:rsidP="00C665D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B39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903500" w:rsidRDefault="006C1727" w:rsidP="00C665DC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39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Обучающие:</w:t>
      </w:r>
      <w:r w:rsidR="0025222A" w:rsidRPr="00DB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665DC" w:rsidRPr="00C665DC" w:rsidRDefault="00C665DC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66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представления детей о диких животных нашего края (лиса, медведь, заяц, белка, волк, ёж, лось),  их образе жизни.</w:t>
      </w:r>
      <w:proofErr w:type="gramEnd"/>
    </w:p>
    <w:p w:rsidR="006C1727" w:rsidRPr="006C1727" w:rsidRDefault="0025222A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727">
        <w:rPr>
          <w:rFonts w:ascii="Times New Roman" w:hAnsi="Times New Roman" w:cs="Times New Roman"/>
          <w:color w:val="000000"/>
          <w:sz w:val="28"/>
          <w:szCs w:val="28"/>
        </w:rPr>
        <w:t>Закрепить и обобщить зн</w:t>
      </w:r>
      <w:r w:rsidR="00903500">
        <w:rPr>
          <w:rFonts w:ascii="Times New Roman" w:hAnsi="Times New Roman" w:cs="Times New Roman"/>
          <w:color w:val="000000"/>
          <w:sz w:val="28"/>
          <w:szCs w:val="28"/>
        </w:rPr>
        <w:t xml:space="preserve">ания детей о диких животных, их </w:t>
      </w:r>
      <w:r w:rsidRPr="006C1727">
        <w:rPr>
          <w:rFonts w:ascii="Times New Roman" w:hAnsi="Times New Roman" w:cs="Times New Roman"/>
          <w:color w:val="000000"/>
          <w:sz w:val="28"/>
          <w:szCs w:val="28"/>
        </w:rPr>
        <w:t>приспособлении к условиям жизни</w:t>
      </w:r>
      <w:r w:rsidR="006C1727" w:rsidRPr="006C1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C1727" w:rsidRPr="00903500" w:rsidRDefault="006C1727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Познакомить с дикими </w:t>
      </w:r>
      <w:proofErr w:type="gramStart"/>
      <w:r w:rsidRPr="009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животными</w:t>
      </w:r>
      <w:proofErr w:type="gramEnd"/>
      <w:r w:rsidRPr="009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проживающими в наших краях.</w:t>
      </w:r>
    </w:p>
    <w:p w:rsidR="0025222A" w:rsidRDefault="0025222A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реалистические представления о при</w:t>
      </w:r>
      <w:r w:rsidR="009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оде.</w:t>
      </w:r>
    </w:p>
    <w:p w:rsidR="006C1727" w:rsidRPr="00DB39FD" w:rsidRDefault="006C1727" w:rsidP="00C665DC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39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</w:t>
      </w:r>
      <w:r w:rsidRPr="00DB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25222A" w:rsidRPr="006C1727" w:rsidRDefault="0025222A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интерес к окружающему миру</w:t>
      </w:r>
    </w:p>
    <w:p w:rsidR="006C1727" w:rsidRPr="006C1727" w:rsidRDefault="006C1727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творческое воображение.</w:t>
      </w:r>
    </w:p>
    <w:p w:rsidR="006C1727" w:rsidRPr="006C1727" w:rsidRDefault="006C1727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 словообразованию.</w:t>
      </w:r>
    </w:p>
    <w:p w:rsidR="006C1727" w:rsidRPr="006C1727" w:rsidRDefault="006C1727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логическое мышление детей.</w:t>
      </w:r>
    </w:p>
    <w:p w:rsidR="006C1727" w:rsidRPr="00DB39FD" w:rsidRDefault="006C1727" w:rsidP="00C665DC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39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Воспитывающие</w:t>
      </w:r>
      <w:r w:rsidRPr="00DB39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6C1727" w:rsidRPr="006C1727" w:rsidRDefault="006C1727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доброе и чуткое отношение к животным.</w:t>
      </w:r>
    </w:p>
    <w:p w:rsidR="006C1727" w:rsidRDefault="00903500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и желание больше узнавать</w:t>
      </w:r>
      <w:r w:rsidR="006C1727" w:rsidRPr="006C1727">
        <w:rPr>
          <w:rFonts w:ascii="Times New Roman" w:hAnsi="Times New Roman" w:cs="Times New Roman"/>
          <w:color w:val="000000"/>
          <w:sz w:val="28"/>
          <w:szCs w:val="28"/>
        </w:rPr>
        <w:t xml:space="preserve"> о диких животных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нашего края</w:t>
      </w:r>
      <w:r w:rsidR="006C1727" w:rsidRPr="006C17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1727" w:rsidRPr="006C1727" w:rsidRDefault="006C1727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7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Активизировать слова</w:t>
      </w:r>
      <w:r w:rsidR="0025222A" w:rsidRPr="001637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r w:rsidRPr="001637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ь</w:t>
      </w:r>
      <w:r w:rsidR="0025222A" w:rsidRPr="001637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детей</w:t>
      </w:r>
      <w:r w:rsidRPr="001637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5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хищник</w:t>
      </w:r>
      <w:r w:rsidR="00163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линька</w:t>
      </w:r>
      <w:r w:rsidR="00017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добывают, спячка.</w:t>
      </w:r>
    </w:p>
    <w:p w:rsidR="006C1727" w:rsidRPr="006C1727" w:rsidRDefault="006C1727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7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Методические приемы:</w:t>
      </w:r>
      <w:r w:rsidRPr="006C1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беседа, показ</w:t>
      </w:r>
      <w:r w:rsidR="009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C1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объяснение, сюрпризный момент, вопросы к детям.</w:t>
      </w:r>
    </w:p>
    <w:p w:rsidR="006C1727" w:rsidRPr="0025222A" w:rsidRDefault="006C1727" w:rsidP="00C665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22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Материалы:</w:t>
      </w:r>
      <w:r w:rsidRPr="00252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картинки с изображением диких животных,</w:t>
      </w:r>
      <w:r w:rsidR="0025222A" w:rsidRPr="00252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модели (</w:t>
      </w:r>
      <w:r w:rsidR="00875951" w:rsidRPr="00252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существенные</w:t>
      </w:r>
      <w:r w:rsidR="0025222A" w:rsidRPr="00252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признаки животных: шерсть, зубы и когти, </w:t>
      </w:r>
      <w:r w:rsidR="00875951" w:rsidRPr="00252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млекопитающие</w:t>
      </w:r>
      <w:r w:rsidR="0025222A" w:rsidRPr="00252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03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2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загадки, пр</w:t>
      </w:r>
      <w:r w:rsidR="00875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осмотр видеоролика </w:t>
      </w:r>
      <w:r w:rsidR="00903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презента</w:t>
      </w:r>
      <w:r w:rsidR="0025222A" w:rsidRPr="00252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</w:t>
      </w:r>
      <w:r w:rsidRPr="00252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</w:t>
      </w:r>
      <w:r w:rsidR="00140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диких животных</w:t>
      </w:r>
      <w:r w:rsidRPr="00252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раскраски для детей.</w:t>
      </w:r>
    </w:p>
    <w:p w:rsidR="006C1727" w:rsidRDefault="00903500" w:rsidP="00C665DC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5222A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Предварительная</w:t>
      </w:r>
      <w:r w:rsidR="0025222A" w:rsidRPr="00252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работа:</w:t>
      </w:r>
      <w:r w:rsidR="0025222A" w:rsidRPr="002522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чтение художественной литературы про диких животных - Д. Зуев: «Тайны леса», «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Волки», «В июль катилось лето», </w:t>
      </w:r>
      <w:r w:rsidR="0025222A" w:rsidRPr="002522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Г. </w:t>
      </w:r>
      <w:proofErr w:type="spellStart"/>
      <w:r w:rsidR="0025222A" w:rsidRPr="002522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Скребицкий</w:t>
      </w:r>
      <w:proofErr w:type="spellEnd"/>
      <w:r w:rsidR="0025222A" w:rsidRPr="002522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: «Белка»,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«Заяц», «Ёж», </w:t>
      </w:r>
      <w:r w:rsidR="0025222A" w:rsidRPr="002522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И. Соколов – Мик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итов: «Медвежья семья», «Лоси», </w:t>
      </w:r>
      <w:r w:rsidR="0025222A" w:rsidRPr="002522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А.Клыков: «Лисица»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тд</w:t>
      </w:r>
      <w:proofErr w:type="spellEnd"/>
      <w:r w:rsidR="0025222A" w:rsidRPr="002522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3114D0" w:rsidRPr="003114D0" w:rsidRDefault="001637CE" w:rsidP="00311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7CE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Рассматривание иллюстраций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:</w:t>
      </w:r>
      <w:r>
        <w:t xml:space="preserve"> </w:t>
      </w:r>
      <w:r w:rsidRPr="001637CE">
        <w:rPr>
          <w:rFonts w:ascii="Times New Roman" w:hAnsi="Times New Roman" w:cs="Times New Roman"/>
          <w:sz w:val="28"/>
          <w:szCs w:val="28"/>
        </w:rPr>
        <w:t>«</w:t>
      </w:r>
      <w:r w:rsidR="001838F4">
        <w:rPr>
          <w:rFonts w:ascii="Times New Roman" w:hAnsi="Times New Roman" w:cs="Times New Roman"/>
          <w:sz w:val="28"/>
          <w:szCs w:val="28"/>
        </w:rPr>
        <w:t>Лиса мышкует</w:t>
      </w:r>
      <w:r w:rsidRPr="001637CE">
        <w:rPr>
          <w:rFonts w:ascii="Times New Roman" w:hAnsi="Times New Roman" w:cs="Times New Roman"/>
          <w:sz w:val="28"/>
          <w:szCs w:val="28"/>
        </w:rPr>
        <w:t xml:space="preserve">», </w:t>
      </w:r>
      <w:r w:rsidR="00DB39FD">
        <w:rPr>
          <w:rFonts w:ascii="Times New Roman" w:hAnsi="Times New Roman" w:cs="Times New Roman"/>
          <w:sz w:val="28"/>
          <w:szCs w:val="28"/>
        </w:rPr>
        <w:t>«Лоси в лесу», «Зайцы», «Медведь в берлоге», «Волки».</w:t>
      </w:r>
    </w:p>
    <w:p w:rsidR="00241311" w:rsidRPr="00241311" w:rsidRDefault="00241311" w:rsidP="00C665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3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Ход </w:t>
      </w:r>
      <w:r w:rsidR="00903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</w:t>
      </w:r>
      <w:r w:rsidR="00545E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бразовательной Деятельности</w:t>
      </w:r>
      <w:r w:rsidRPr="00241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41311" w:rsidRDefault="00241311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садятся на стульчики. </w:t>
      </w:r>
    </w:p>
    <w:p w:rsidR="00241311" w:rsidRDefault="00241311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момент: письмо</w:t>
      </w:r>
    </w:p>
    <w:p w:rsidR="00241311" w:rsidRDefault="00241311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3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когда я шла в садик, мне передали письмо. Сказали, что оно для вас ребята.  Интересно, что в нем, от кого оно, давайте посмотрим, прочитаем? </w:t>
      </w:r>
    </w:p>
    <w:p w:rsidR="00241311" w:rsidRDefault="00241311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3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</w:t>
      </w:r>
    </w:p>
    <w:p w:rsidR="00241311" w:rsidRDefault="00241311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письма: </w:t>
      </w:r>
    </w:p>
    <w:p w:rsidR="00241311" w:rsidRPr="00241311" w:rsidRDefault="00241311" w:rsidP="00C665DC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4131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Здравствуйте, ребята пишет вам с далекой Африки обезьяна Марта. Я хочу написать книгу о животных Карелии. Я знаю, что в вашем лесу живет много зверей, но я о них ни чего не знаю. Вы мне поможете?  Буду рада любой информации о животных и их рисункам.</w:t>
      </w:r>
    </w:p>
    <w:p w:rsidR="00241311" w:rsidRPr="00241311" w:rsidRDefault="00241311" w:rsidP="00C665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4131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Жду ваш ответ</w:t>
      </w:r>
    </w:p>
    <w:p w:rsidR="00241311" w:rsidRPr="00241311" w:rsidRDefault="00241311" w:rsidP="00C665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4131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 уважением ваша Марта.</w:t>
      </w:r>
    </w:p>
    <w:p w:rsidR="00241311" w:rsidRDefault="00241311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3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1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Ребята! Поможем обезьянке? </w:t>
      </w:r>
    </w:p>
    <w:p w:rsidR="00241311" w:rsidRPr="00241311" w:rsidRDefault="00241311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3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241311" w:rsidRPr="00241311" w:rsidRDefault="00CB7448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44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41311" w:rsidRPr="00241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этого сначала отгадайте загадки:</w:t>
      </w:r>
    </w:p>
    <w:p w:rsidR="00241311" w:rsidRPr="00CB7448" w:rsidRDefault="00CB7448" w:rsidP="00C665DC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барашек и не кот. </w:t>
      </w:r>
      <w:r w:rsidR="00241311" w:rsidRPr="00CB7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 шубу круглый год.</w:t>
      </w:r>
    </w:p>
    <w:p w:rsidR="00CB7448" w:rsidRPr="00FE5C63" w:rsidRDefault="00FE5C63" w:rsidP="00C665D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241311" w:rsidRPr="00FE5C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Шуба серая для лета</w:t>
      </w:r>
      <w:r w:rsidR="00CB7448" w:rsidRPr="00FE5C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зимы другого цвета (</w:t>
      </w:r>
      <w:r w:rsidR="00CB7448" w:rsidRPr="00FE5C6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</w:t>
      </w:r>
      <w:r w:rsidR="00241311" w:rsidRPr="00FE5C6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аяц</w:t>
      </w:r>
      <w:r w:rsidR="00241311" w:rsidRPr="00FE5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CB7448" w:rsidRPr="00FE5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41311" w:rsidRPr="00CB7448" w:rsidRDefault="00241311" w:rsidP="00C665DC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Хитрая плутовка</w:t>
      </w:r>
      <w:r w:rsidR="00CB7448" w:rsidRPr="00CB7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CB7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ыжая головка</w:t>
      </w:r>
    </w:p>
    <w:p w:rsidR="00241311" w:rsidRPr="00FE5C63" w:rsidRDefault="00FE5C63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241311" w:rsidRPr="00FE5C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Пышный хвост-краса</w:t>
      </w:r>
      <w:r w:rsidR="00CB7448" w:rsidRPr="00FE5C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241311" w:rsidRPr="00FE5C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это </w:t>
      </w:r>
      <w:r w:rsidR="00241311" w:rsidRPr="00FE5C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="00CB7448" w:rsidRPr="00FE5C6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Л</w:t>
      </w:r>
      <w:r w:rsidR="00241311" w:rsidRPr="00FE5C6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иса</w:t>
      </w:r>
      <w:r w:rsidR="00241311" w:rsidRPr="00FE5C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).</w:t>
      </w:r>
    </w:p>
    <w:p w:rsidR="00241311" w:rsidRPr="00CB7448" w:rsidRDefault="00241311" w:rsidP="00C665DC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Пышный хвост торчит с верхушки,</w:t>
      </w:r>
    </w:p>
    <w:p w:rsidR="00241311" w:rsidRPr="00FE5C63" w:rsidRDefault="00FE5C63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241311" w:rsidRPr="00FE5C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за странная </w:t>
      </w:r>
      <w:proofErr w:type="gramStart"/>
      <w:r w:rsidR="00241311" w:rsidRPr="00FE5C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зверюшка</w:t>
      </w:r>
      <w:proofErr w:type="gramEnd"/>
      <w:r w:rsidR="00241311" w:rsidRPr="00FE5C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41311" w:rsidRPr="00FE5C63" w:rsidRDefault="00FE5C63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241311" w:rsidRPr="00FE5C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Щелкает орехи мелко</w:t>
      </w:r>
      <w:r w:rsidR="00CB7448" w:rsidRPr="00FE5C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241311" w:rsidRPr="00FE5C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конечно это </w:t>
      </w:r>
      <w:r w:rsidR="00CB7448" w:rsidRPr="00FE5C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CB7448" w:rsidRPr="00FE5C6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Б</w:t>
      </w:r>
      <w:r w:rsidR="00241311" w:rsidRPr="00FE5C6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елка).</w:t>
      </w:r>
    </w:p>
    <w:p w:rsidR="00241311" w:rsidRPr="00CB7448" w:rsidRDefault="00241311" w:rsidP="00C665DC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густом лесу под ёлкой,</w:t>
      </w:r>
      <w:r w:rsidR="00CB7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CB7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сыпанной листвой,</w:t>
      </w:r>
    </w:p>
    <w:p w:rsidR="00241311" w:rsidRPr="00FE5C63" w:rsidRDefault="00FE5C63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241311" w:rsidRPr="00FE5C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Лежит мешок с иголками,</w:t>
      </w:r>
      <w:r w:rsidR="00CB7448" w:rsidRPr="00FE5C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241311" w:rsidRPr="00FE5C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олющий и живой. (</w:t>
      </w:r>
      <w:r w:rsidR="00CB7448" w:rsidRPr="00FE5C6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Е</w:t>
      </w:r>
      <w:r w:rsidR="00241311" w:rsidRPr="00FE5C6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ж).</w:t>
      </w:r>
    </w:p>
    <w:p w:rsidR="00241311" w:rsidRDefault="00241311" w:rsidP="00C665DC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зимой</w:t>
      </w:r>
      <w:r w:rsidR="00CB7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холодной ходит злой голодный </w:t>
      </w:r>
      <w:r w:rsidR="00CB7448" w:rsidRPr="00CB74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(В</w:t>
      </w:r>
      <w:r w:rsidRPr="00CB744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олк).</w:t>
      </w:r>
    </w:p>
    <w:p w:rsidR="00241311" w:rsidRPr="00CB7448" w:rsidRDefault="00241311" w:rsidP="00C665DC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Хозяин лесной просыпается весной</w:t>
      </w:r>
    </w:p>
    <w:p w:rsidR="00241311" w:rsidRPr="00FE5C63" w:rsidRDefault="00FE5C63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241311" w:rsidRPr="00FE5C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зимой под вьюжный вой</w:t>
      </w:r>
    </w:p>
    <w:p w:rsidR="004C5658" w:rsidRPr="00FE5C63" w:rsidRDefault="00FE5C63" w:rsidP="00C665D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Спит в избушке снеговой </w:t>
      </w:r>
      <w:r w:rsidR="00241311" w:rsidRPr="00FE5C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CB7448" w:rsidRPr="00FE5C6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</w:t>
      </w:r>
      <w:r w:rsidR="00241311" w:rsidRPr="00FE5C6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едведь</w:t>
      </w:r>
      <w:r w:rsidR="00241311" w:rsidRPr="00FE5C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CB7448" w:rsidRPr="00FE5C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C5658" w:rsidRPr="00FE5C63" w:rsidRDefault="004C5658" w:rsidP="00C665DC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C63">
        <w:rPr>
          <w:rFonts w:ascii="Times New Roman" w:hAnsi="Times New Roman" w:cs="Times New Roman"/>
          <w:color w:val="000000"/>
          <w:sz w:val="28"/>
          <w:szCs w:val="28"/>
        </w:rPr>
        <w:t>Трав копытами касаясь,</w:t>
      </w:r>
      <w:r w:rsidRPr="00FE5C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65D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17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5C63">
        <w:rPr>
          <w:rFonts w:ascii="Times New Roman" w:hAnsi="Times New Roman" w:cs="Times New Roman"/>
          <w:color w:val="000000"/>
          <w:sz w:val="28"/>
          <w:szCs w:val="28"/>
        </w:rPr>
        <w:t>Ходит по лесу красавец,</w:t>
      </w:r>
      <w:r w:rsidRPr="00FE5C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65D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E5C63">
        <w:rPr>
          <w:rFonts w:ascii="Times New Roman" w:hAnsi="Times New Roman" w:cs="Times New Roman"/>
          <w:color w:val="000000"/>
          <w:sz w:val="28"/>
          <w:szCs w:val="28"/>
        </w:rPr>
        <w:t>Ходит смело и легко,</w:t>
      </w:r>
      <w:r w:rsidRPr="00FE5C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65D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E5C63">
        <w:rPr>
          <w:rFonts w:ascii="Times New Roman" w:hAnsi="Times New Roman" w:cs="Times New Roman"/>
          <w:color w:val="000000"/>
          <w:sz w:val="28"/>
          <w:szCs w:val="28"/>
        </w:rPr>
        <w:t>Рога раскинув широко</w:t>
      </w:r>
      <w:r w:rsidR="00FE5C6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E5C63">
        <w:rPr>
          <w:rFonts w:ascii="Times New Roman" w:hAnsi="Times New Roman" w:cs="Times New Roman"/>
          <w:b/>
          <w:i/>
          <w:color w:val="000000"/>
          <w:sz w:val="28"/>
          <w:szCs w:val="28"/>
        </w:rPr>
        <w:t>(Лось).</w:t>
      </w:r>
    </w:p>
    <w:p w:rsidR="00CB7448" w:rsidRPr="00CB7448" w:rsidRDefault="00CB7448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4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B744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CB74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все загадки отгадали.</w:t>
      </w:r>
    </w:p>
    <w:p w:rsidR="00241311" w:rsidRPr="00CB7448" w:rsidRDefault="00241311" w:rsidP="00C665DC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B74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Выставляем картинки:</w:t>
      </w:r>
      <w:r w:rsidR="00CB74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лиса, белка, медведь, волк, заяц, еж</w:t>
      </w:r>
      <w:r w:rsidR="00FE5C6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лось</w:t>
      </w:r>
      <w:r w:rsidR="00CB74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CB7448" w:rsidRDefault="00CB7448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44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подскажите мне</w:t>
      </w:r>
      <w:r w:rsidR="00241311" w:rsidRPr="00241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обезьянке о ком же эти загадки? </w:t>
      </w:r>
    </w:p>
    <w:p w:rsidR="00241311" w:rsidRPr="00241311" w:rsidRDefault="00CB7448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44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животных.</w:t>
      </w:r>
    </w:p>
    <w:p w:rsidR="00CB7448" w:rsidRPr="00CB7448" w:rsidRDefault="00CB7448" w:rsidP="00C665DC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Вопросы детям.</w:t>
      </w:r>
    </w:p>
    <w:p w:rsidR="00CB7448" w:rsidRDefault="00CB7448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44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живут все эти животные?</w:t>
      </w:r>
    </w:p>
    <w:p w:rsidR="00241311" w:rsidRPr="00241311" w:rsidRDefault="00CB7448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44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лесу, в природе.</w:t>
      </w:r>
    </w:p>
    <w:p w:rsidR="00CB7448" w:rsidRDefault="00CB7448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44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41311" w:rsidRPr="00241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кто их кормит? </w:t>
      </w:r>
    </w:p>
    <w:p w:rsidR="00241311" w:rsidRPr="00241311" w:rsidRDefault="00CB7448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44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Сами себе находят корм, добывают.</w:t>
      </w:r>
    </w:p>
    <w:p w:rsidR="00241311" w:rsidRPr="00241311" w:rsidRDefault="00CB7448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44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</w:t>
      </w:r>
      <w:r w:rsidR="00241311" w:rsidRPr="00241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можно назвать животных, которые сами себе находят и добывают корм?</w:t>
      </w:r>
    </w:p>
    <w:p w:rsidR="00241311" w:rsidRPr="00241311" w:rsidRDefault="00CB7448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44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Дикие животные.</w:t>
      </w:r>
    </w:p>
    <w:p w:rsidR="00CB7448" w:rsidRDefault="00CB7448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44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в</w:t>
      </w:r>
      <w:r w:rsidR="00241311" w:rsidRPr="00241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ывод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сделать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дети затрудняются, помочь им сформулировать вывод)</w:t>
      </w:r>
    </w:p>
    <w:p w:rsidR="00241311" w:rsidRDefault="00CB7448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44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Дети:</w:t>
      </w:r>
      <w:r w:rsidR="00241311" w:rsidRPr="00241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Дикими животными называют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тех </w:t>
      </w:r>
      <w:r w:rsidR="00241311" w:rsidRPr="00241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животных,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которые </w:t>
      </w:r>
      <w:r w:rsidR="00241311" w:rsidRPr="00241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241311" w:rsidRPr="00241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дикой природе и сами себе добываю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241311" w:rsidRPr="00241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корм.</w:t>
      </w:r>
    </w:p>
    <w:p w:rsidR="00017021" w:rsidRDefault="00E45467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4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ребята, а теперь давайте немного разомнемся, вставайте со стульчиков. </w:t>
      </w:r>
      <w:r w:rsidR="00D27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Повторяйте за</w:t>
      </w:r>
      <w:r w:rsidR="00311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27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мной.</w:t>
      </w:r>
    </w:p>
    <w:p w:rsidR="00E45467" w:rsidRPr="00FE5C63" w:rsidRDefault="00E45467" w:rsidP="00C665D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proofErr w:type="spellStart"/>
      <w:r w:rsidRPr="00FE5C6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Физминутка</w:t>
      </w:r>
      <w:proofErr w:type="spellEnd"/>
      <w:r w:rsidRPr="00FE5C6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 «Обезьянки»</w:t>
      </w:r>
    </w:p>
    <w:p w:rsidR="00017021" w:rsidRDefault="00E45467" w:rsidP="00C665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5467">
        <w:rPr>
          <w:rFonts w:ascii="Times New Roman" w:hAnsi="Times New Roman" w:cs="Times New Roman"/>
          <w:color w:val="000000"/>
          <w:sz w:val="28"/>
          <w:szCs w:val="28"/>
        </w:rPr>
        <w:t>Рано утром на полянке так резвятся обезьянки:</w:t>
      </w:r>
      <w:r w:rsidRPr="00E45467">
        <w:rPr>
          <w:rFonts w:ascii="Times New Roman" w:hAnsi="Times New Roman" w:cs="Times New Roman"/>
          <w:color w:val="000000"/>
          <w:sz w:val="28"/>
          <w:szCs w:val="28"/>
        </w:rPr>
        <w:br/>
        <w:t>Левой ножкой: топ, топ! Правой ножкой: топ, топ!</w:t>
      </w:r>
      <w:r w:rsidRPr="00E45467">
        <w:rPr>
          <w:rFonts w:ascii="Times New Roman" w:hAnsi="Times New Roman" w:cs="Times New Roman"/>
          <w:color w:val="000000"/>
          <w:sz w:val="28"/>
          <w:szCs w:val="28"/>
        </w:rPr>
        <w:br/>
        <w:t>Руки вверх, вверх, вверх, кто поднимет выше всех?</w:t>
      </w:r>
      <w:r w:rsidRPr="00E454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546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Руки вниз – и наклонились, на пол руки положили.</w:t>
      </w:r>
      <w:r w:rsidRPr="00E45467">
        <w:rPr>
          <w:rFonts w:ascii="Times New Roman" w:hAnsi="Times New Roman" w:cs="Times New Roman"/>
          <w:color w:val="000000"/>
          <w:sz w:val="28"/>
          <w:szCs w:val="28"/>
        </w:rPr>
        <w:br/>
        <w:t>А теперь на четвереньках погуляем хорошенько.</w:t>
      </w:r>
    </w:p>
    <w:p w:rsidR="00875951" w:rsidRDefault="00903500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50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C63">
        <w:rPr>
          <w:rFonts w:ascii="Times New Roman" w:hAnsi="Times New Roman" w:cs="Times New Roman"/>
          <w:color w:val="000000"/>
          <w:sz w:val="28"/>
          <w:szCs w:val="28"/>
        </w:rPr>
        <w:t xml:space="preserve">  Какие молодцы. Отдохнули немного? </w:t>
      </w:r>
      <w:r w:rsidR="00875951" w:rsidRPr="00875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давайте посмотрим с вами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презентацию  </w:t>
      </w:r>
      <w:r w:rsidR="00875951" w:rsidRPr="00875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</w:t>
      </w:r>
      <w:r w:rsidRPr="00875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том,</w:t>
      </w:r>
      <w:r w:rsidR="00875951" w:rsidRPr="00875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</w:t>
      </w:r>
      <w:r w:rsidR="00140B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же живут дикие животные в лесу</w:t>
      </w:r>
      <w:r w:rsidR="00875951" w:rsidRPr="00875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3500" w:rsidRPr="00903500" w:rsidRDefault="00903500" w:rsidP="00C665DC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0350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Просмотр презентации: во время просмотра можно задавать вопросы к слайдам, уточнения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пояснения</w:t>
      </w:r>
      <w:r w:rsidRPr="0090350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</w:t>
      </w:r>
      <w:proofErr w:type="spellStart"/>
      <w:r w:rsidRPr="0090350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тд</w:t>
      </w:r>
      <w:proofErr w:type="spellEnd"/>
      <w:r w:rsidRPr="0090350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875951" w:rsidRPr="00903500" w:rsidRDefault="00903500" w:rsidP="00C665D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035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Вопросы детям: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5951" w:rsidRPr="00875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же питаются дикие животные? (</w:t>
      </w:r>
      <w:r w:rsidR="00875951" w:rsidRPr="009035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травой, плодами деревьев, орешками, шишками, другими животными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  <w:r w:rsidR="00875951" w:rsidRPr="009035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75951" w:rsidRPr="00875951" w:rsidRDefault="00875951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можно назвать животных, которые питаются травой </w:t>
      </w:r>
      <w:r w:rsidRPr="009035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(травоядные).</w:t>
      </w:r>
    </w:p>
    <w:p w:rsidR="00875951" w:rsidRPr="00875951" w:rsidRDefault="00875951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животные, которые питаются другими </w:t>
      </w:r>
      <w:proofErr w:type="gramStart"/>
      <w:r w:rsidRPr="00875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животными</w:t>
      </w:r>
      <w:proofErr w:type="gramEnd"/>
      <w:r w:rsidRPr="00875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называются (</w:t>
      </w:r>
      <w:r w:rsidRPr="009035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хищники).</w:t>
      </w:r>
    </w:p>
    <w:p w:rsidR="00875951" w:rsidRPr="00875951" w:rsidRDefault="00875951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А, </w:t>
      </w:r>
      <w:r w:rsidR="00C11094" w:rsidRPr="00875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животные,</w:t>
      </w:r>
      <w:r w:rsidRPr="00875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питаются и растениями и животными </w:t>
      </w:r>
      <w:r w:rsidRPr="009035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(всеядные)</w:t>
      </w:r>
    </w:p>
    <w:p w:rsidR="00875951" w:rsidRPr="00875951" w:rsidRDefault="00875951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Когда, травы уже не бывает, что им нужно сде</w:t>
      </w:r>
      <w:r w:rsidR="00D27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лать, чтобы не умереть с голоду</w:t>
      </w:r>
      <w:r w:rsidRPr="00875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(запасти корм)</w:t>
      </w:r>
      <w:r w:rsidR="00D279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75951" w:rsidRPr="00875951" w:rsidRDefault="00875951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ли животные запасают корм на зиму, а медведь запасает себе корм (</w:t>
      </w:r>
      <w:r w:rsidRPr="009035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нет</w:t>
      </w:r>
      <w:r w:rsidR="00D279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Pr="009035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он зимой спит).</w:t>
      </w:r>
    </w:p>
    <w:p w:rsidR="00875951" w:rsidRPr="00875951" w:rsidRDefault="00875951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Медведи летом усиленно питаются, запасают жир, а осенью они готовят себе </w:t>
      </w:r>
      <w:r w:rsidR="00C11094" w:rsidRPr="00875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дом,</w:t>
      </w:r>
      <w:r w:rsidRPr="00875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проводят зиму и впадают в спячку.</w:t>
      </w:r>
    </w:p>
    <w:p w:rsidR="00875951" w:rsidRPr="00875951" w:rsidRDefault="00875951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5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Спячка</w:t>
      </w:r>
      <w:r w:rsidRPr="00875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 малоподвижный сонный образ жизни.</w:t>
      </w:r>
    </w:p>
    <w:p w:rsidR="00875951" w:rsidRPr="00875951" w:rsidRDefault="00875951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9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875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акие животные спят зимой? </w:t>
      </w:r>
      <w:r w:rsidRPr="009035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(ёжик, барсук).</w:t>
      </w:r>
    </w:p>
    <w:p w:rsidR="00875951" w:rsidRPr="00875951" w:rsidRDefault="00875951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животные с приближением зимы меняют окраску. Как вы думаете, почему они это делают?</w:t>
      </w:r>
      <w:r w:rsidR="00903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3500" w:rsidRPr="009035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(ответы детей)</w:t>
      </w:r>
    </w:p>
    <w:p w:rsidR="00875951" w:rsidRPr="00875951" w:rsidRDefault="00875951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Смена окраски шерсти на другую называется </w:t>
      </w:r>
      <w:r w:rsidRPr="000170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линькой</w:t>
      </w:r>
      <w:r w:rsidRPr="00875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Какие животные меняют свои шубки? </w:t>
      </w:r>
      <w:r w:rsidRPr="009035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(заяц, белка)</w:t>
      </w:r>
    </w:p>
    <w:p w:rsidR="00017021" w:rsidRPr="00017021" w:rsidRDefault="00903500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5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вы молодцы на все вопросы отвечаете, а сейчас давайте с вами немного </w:t>
      </w:r>
      <w:r w:rsidR="00D27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поиграем </w:t>
      </w:r>
      <w:r w:rsidR="00017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игру </w:t>
      </w:r>
      <w:r w:rsidR="00017021" w:rsidRPr="00017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C11094" w:rsidRPr="00017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Кто,</w:t>
      </w:r>
      <w:r w:rsidR="00017021" w:rsidRPr="00017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живет?»</w:t>
      </w:r>
      <w:r w:rsidR="00017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задаю вопрос, вы отвечаете. И  давайте, кто быстрее ответит.</w:t>
      </w:r>
    </w:p>
    <w:p w:rsidR="00017021" w:rsidRPr="00017021" w:rsidRDefault="00017021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Где живет белка? </w:t>
      </w:r>
      <w:r w:rsidRPr="000170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(в дубле)</w:t>
      </w:r>
    </w:p>
    <w:p w:rsidR="00017021" w:rsidRPr="00017021" w:rsidRDefault="00017021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живет медведь? (</w:t>
      </w:r>
      <w:r w:rsidRPr="000170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берлоге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17021" w:rsidRPr="00017021" w:rsidRDefault="00017021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Где живет волк? </w:t>
      </w:r>
      <w:r w:rsidRPr="000170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(в логове)</w:t>
      </w:r>
    </w:p>
    <w:p w:rsidR="00017021" w:rsidRPr="00017021" w:rsidRDefault="00017021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живет ёж и лиса? (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нор</w:t>
      </w:r>
      <w:r w:rsidRPr="000170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е)</w:t>
      </w:r>
    </w:p>
    <w:p w:rsidR="00017021" w:rsidRPr="00017021" w:rsidRDefault="00017021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Где живет заяц? </w:t>
      </w:r>
      <w:r w:rsidRPr="000170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(под кустом, зайчик домик не строит)</w:t>
      </w:r>
    </w:p>
    <w:p w:rsidR="00017021" w:rsidRDefault="00017021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02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хотите еще поиграть? (Ответы детей)</w:t>
      </w:r>
    </w:p>
    <w:p w:rsidR="008869BE" w:rsidRDefault="008869BE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4C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Поиграем в дидактическую игру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«Четвертый – лишний</w:t>
      </w:r>
      <w:r w:rsidR="00FE5C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(и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четырех картинок нужно найти лишнюю и объяснить почему).</w:t>
      </w:r>
    </w:p>
    <w:p w:rsidR="00FE5C63" w:rsidRDefault="00FE5C63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02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ребята,</w:t>
      </w:r>
      <w:r w:rsidR="00017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обезьянка будет очень довольна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ведь она хочет написать книгу про </w:t>
      </w:r>
      <w:r w:rsidR="00C11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животных,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живут у нас в Карелии, давайте мы ей в этом поможем??? (Ответы детей). У меня есть заготовки, с силуэтами животных, я вам их раздам, а вы сами дорисуете животных, хотите? (Ответы детей).</w:t>
      </w:r>
      <w:r w:rsidR="00017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отправи</w:t>
      </w:r>
      <w:r w:rsidR="00545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наши рисунки Марте в А</w:t>
      </w:r>
      <w:r w:rsidR="00017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фрику.</w:t>
      </w:r>
    </w:p>
    <w:p w:rsidR="00FE5C63" w:rsidRDefault="00FE5C63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перед этим давайте разомнем наши </w:t>
      </w:r>
      <w:r w:rsidR="00017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5C63" w:rsidRPr="00FE5C63" w:rsidRDefault="00FE5C63" w:rsidP="00C665D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E5C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гимнастика:</w:t>
      </w:r>
    </w:p>
    <w:p w:rsidR="00FE5C63" w:rsidRPr="00FE5C63" w:rsidRDefault="00FE5C63" w:rsidP="00C665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63">
        <w:rPr>
          <w:color w:val="000000"/>
          <w:sz w:val="28"/>
          <w:szCs w:val="28"/>
        </w:rPr>
        <w:t>У лисы в лесу глухом</w:t>
      </w:r>
      <w:r w:rsidR="00D2792B">
        <w:rPr>
          <w:color w:val="000000"/>
          <w:sz w:val="28"/>
          <w:szCs w:val="28"/>
        </w:rPr>
        <w:t>,</w:t>
      </w:r>
      <w:r w:rsidRPr="00FE5C63">
        <w:rPr>
          <w:color w:val="000000"/>
          <w:sz w:val="28"/>
          <w:szCs w:val="28"/>
        </w:rPr>
        <w:br/>
        <w:t>Есть нора - надежный дом.</w:t>
      </w:r>
      <w:r w:rsidRPr="00FE5C63">
        <w:rPr>
          <w:color w:val="000000"/>
          <w:sz w:val="28"/>
          <w:szCs w:val="28"/>
        </w:rPr>
        <w:br/>
      </w:r>
      <w:r w:rsidRPr="00FE5C63">
        <w:rPr>
          <w:i/>
          <w:color w:val="000000"/>
          <w:sz w:val="28"/>
          <w:szCs w:val="28"/>
        </w:rPr>
        <w:t>(Дети загибают пальцы на обеих руках по одному на каждое двустишие)</w:t>
      </w:r>
    </w:p>
    <w:p w:rsidR="00FE5C63" w:rsidRPr="00FE5C63" w:rsidRDefault="00FE5C63" w:rsidP="00C665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63">
        <w:rPr>
          <w:color w:val="000000"/>
          <w:sz w:val="28"/>
          <w:szCs w:val="28"/>
        </w:rPr>
        <w:lastRenderedPageBreak/>
        <w:t>Не страшны зимой метели</w:t>
      </w:r>
      <w:r w:rsidRPr="00FE5C63">
        <w:rPr>
          <w:color w:val="000000"/>
          <w:sz w:val="28"/>
          <w:szCs w:val="28"/>
        </w:rPr>
        <w:br/>
        <w:t>Белочке в дупле на ели.</w:t>
      </w:r>
      <w:r w:rsidRPr="00FE5C63">
        <w:rPr>
          <w:color w:val="000000"/>
          <w:sz w:val="28"/>
          <w:szCs w:val="28"/>
        </w:rPr>
        <w:br/>
        <w:t>Под кустами еж колючий</w:t>
      </w:r>
      <w:proofErr w:type="gramStart"/>
      <w:r w:rsidRPr="00FE5C63">
        <w:rPr>
          <w:color w:val="000000"/>
          <w:sz w:val="28"/>
          <w:szCs w:val="28"/>
        </w:rPr>
        <w:br/>
        <w:t>Н</w:t>
      </w:r>
      <w:proofErr w:type="gramEnd"/>
      <w:r w:rsidRPr="00FE5C63">
        <w:rPr>
          <w:color w:val="000000"/>
          <w:sz w:val="28"/>
          <w:szCs w:val="28"/>
        </w:rPr>
        <w:t>агребает листья в кучу.</w:t>
      </w:r>
      <w:r w:rsidRPr="00FE5C63">
        <w:rPr>
          <w:color w:val="000000"/>
          <w:sz w:val="28"/>
          <w:szCs w:val="28"/>
        </w:rPr>
        <w:br/>
        <w:t>Из ветвей, корней, коры</w:t>
      </w:r>
      <w:r w:rsidRPr="00FE5C63">
        <w:rPr>
          <w:color w:val="000000"/>
          <w:sz w:val="28"/>
          <w:szCs w:val="28"/>
        </w:rPr>
        <w:br/>
        <w:t>Хатки делают бобры.</w:t>
      </w:r>
      <w:r w:rsidRPr="00FE5C63">
        <w:rPr>
          <w:color w:val="000000"/>
          <w:sz w:val="28"/>
          <w:szCs w:val="28"/>
        </w:rPr>
        <w:br/>
        <w:t>Спит в берлоге косолапый</w:t>
      </w:r>
      <w:proofErr w:type="gramStart"/>
      <w:r w:rsidRPr="00FE5C63">
        <w:rPr>
          <w:color w:val="000000"/>
          <w:sz w:val="28"/>
          <w:szCs w:val="28"/>
        </w:rPr>
        <w:br/>
        <w:t>Д</w:t>
      </w:r>
      <w:proofErr w:type="gramEnd"/>
      <w:r w:rsidRPr="00FE5C63">
        <w:rPr>
          <w:color w:val="000000"/>
          <w:sz w:val="28"/>
          <w:szCs w:val="28"/>
        </w:rPr>
        <w:t>о весны сосет он лапу.</w:t>
      </w:r>
      <w:r w:rsidRPr="00FE5C63">
        <w:rPr>
          <w:color w:val="000000"/>
          <w:sz w:val="28"/>
          <w:szCs w:val="28"/>
        </w:rPr>
        <w:br/>
        <w:t>Есть у каждого свой дом,</w:t>
      </w:r>
      <w:r w:rsidRPr="00FE5C63">
        <w:rPr>
          <w:color w:val="000000"/>
          <w:sz w:val="28"/>
          <w:szCs w:val="28"/>
        </w:rPr>
        <w:br/>
        <w:t>Всем тепло, уютно в нем.</w:t>
      </w:r>
      <w:r w:rsidRPr="00FE5C63">
        <w:rPr>
          <w:color w:val="000000"/>
          <w:sz w:val="28"/>
          <w:szCs w:val="28"/>
        </w:rPr>
        <w:br/>
      </w:r>
      <w:r w:rsidRPr="00FE5C63">
        <w:rPr>
          <w:i/>
          <w:color w:val="000000"/>
          <w:sz w:val="28"/>
          <w:szCs w:val="28"/>
        </w:rPr>
        <w:t>(Удары ладонями и кулачками поочередно)</w:t>
      </w:r>
    </w:p>
    <w:p w:rsidR="00D2792B" w:rsidRDefault="00C11094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92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70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Давайте рисовать.</w:t>
      </w:r>
    </w:p>
    <w:p w:rsidR="00FE5C63" w:rsidRPr="00D2792B" w:rsidRDefault="00017021" w:rsidP="00C665DC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279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садятся за столы, выбирают понравившейся силуэт животного и раскрашивают его</w:t>
      </w:r>
      <w:r w:rsidR="00C11094" w:rsidRPr="00D279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D279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(фломастеры, карандаши</w:t>
      </w:r>
      <w:proofErr w:type="gramStart"/>
      <w:r w:rsidRPr="00D279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,</w:t>
      </w:r>
      <w:proofErr w:type="gramEnd"/>
      <w:r w:rsidRPr="00D279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чем захотят).</w:t>
      </w:r>
    </w:p>
    <w:p w:rsidR="00FE5C63" w:rsidRDefault="00FE5C63" w:rsidP="00C665D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FE5C6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Итог занятия, Рефлексия</w:t>
      </w:r>
    </w:p>
    <w:p w:rsidR="00FE5C63" w:rsidRDefault="00FE5C63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C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вы сегодня очень постарались, слушали внимательно, отвечали на вопросы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Молодцы. Обезьянка будет очень довольна вашими рисунками.</w:t>
      </w:r>
    </w:p>
    <w:p w:rsidR="00FE5C63" w:rsidRPr="00FE5C63" w:rsidRDefault="00FE5C63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давайте вспомним, о чем же мы с вами сегодня говорили? </w:t>
      </w:r>
    </w:p>
    <w:p w:rsidR="00817E82" w:rsidRPr="00FE5C63" w:rsidRDefault="00817E82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C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 каких животных мы с вами сегодня беседовали?</w:t>
      </w:r>
    </w:p>
    <w:p w:rsidR="00817E82" w:rsidRPr="00FE5C63" w:rsidRDefault="00817E82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C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нового узнали?</w:t>
      </w:r>
    </w:p>
    <w:p w:rsidR="00817E82" w:rsidRPr="00FE5C63" w:rsidRDefault="00817E82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C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помогли обезьянке?</w:t>
      </w:r>
    </w:p>
    <w:p w:rsidR="00817E82" w:rsidRPr="00FE5C63" w:rsidRDefault="00817E82" w:rsidP="00C665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C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-Вам понравилось занятие?</w:t>
      </w:r>
    </w:p>
    <w:p w:rsidR="00E47E26" w:rsidRPr="00FE5C63" w:rsidRDefault="00E47E26" w:rsidP="00C66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7E26" w:rsidRPr="00FE5C63" w:rsidSect="006003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1319"/>
    <w:multiLevelType w:val="hybridMultilevel"/>
    <w:tmpl w:val="9368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03DBE"/>
    <w:multiLevelType w:val="hybridMultilevel"/>
    <w:tmpl w:val="B2DA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6423B"/>
    <w:multiLevelType w:val="hybridMultilevel"/>
    <w:tmpl w:val="28722BD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49B326B0"/>
    <w:multiLevelType w:val="hybridMultilevel"/>
    <w:tmpl w:val="6450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467E0"/>
    <w:multiLevelType w:val="hybridMultilevel"/>
    <w:tmpl w:val="1812D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C63F87"/>
    <w:multiLevelType w:val="hybridMultilevel"/>
    <w:tmpl w:val="D1F675F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96A2474"/>
    <w:multiLevelType w:val="hybridMultilevel"/>
    <w:tmpl w:val="707245D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36A"/>
    <w:rsid w:val="00017021"/>
    <w:rsid w:val="00140B1A"/>
    <w:rsid w:val="001637CE"/>
    <w:rsid w:val="001838F4"/>
    <w:rsid w:val="00241311"/>
    <w:rsid w:val="0025222A"/>
    <w:rsid w:val="003114D0"/>
    <w:rsid w:val="00387EF2"/>
    <w:rsid w:val="004C5658"/>
    <w:rsid w:val="004D3F81"/>
    <w:rsid w:val="00504CDD"/>
    <w:rsid w:val="00545E58"/>
    <w:rsid w:val="005508DA"/>
    <w:rsid w:val="0060036A"/>
    <w:rsid w:val="006C1727"/>
    <w:rsid w:val="0074321A"/>
    <w:rsid w:val="00817E82"/>
    <w:rsid w:val="00875951"/>
    <w:rsid w:val="008869BE"/>
    <w:rsid w:val="008937EC"/>
    <w:rsid w:val="00895D8C"/>
    <w:rsid w:val="00903500"/>
    <w:rsid w:val="00A4331B"/>
    <w:rsid w:val="00B44D67"/>
    <w:rsid w:val="00C11094"/>
    <w:rsid w:val="00C665DC"/>
    <w:rsid w:val="00CB7448"/>
    <w:rsid w:val="00D2792B"/>
    <w:rsid w:val="00DB39FD"/>
    <w:rsid w:val="00E45467"/>
    <w:rsid w:val="00E47E26"/>
    <w:rsid w:val="00F32D48"/>
    <w:rsid w:val="00FE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003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0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1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2020-05-04T07:32:00Z</dcterms:created>
  <dcterms:modified xsi:type="dcterms:W3CDTF">2020-11-22T15:31:00Z</dcterms:modified>
</cp:coreProperties>
</file>