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83" w:rsidRPr="00115558" w:rsidRDefault="00A40483" w:rsidP="00A40483">
      <w:pPr>
        <w:rPr>
          <w:color w:val="000000" w:themeColor="text1"/>
        </w:rPr>
      </w:pPr>
    </w:p>
    <w:p w:rsidR="00A40483" w:rsidRPr="00115558" w:rsidRDefault="00A40483" w:rsidP="00A40483">
      <w:pPr>
        <w:rPr>
          <w:color w:val="000000" w:themeColor="text1"/>
        </w:rPr>
      </w:pPr>
    </w:p>
    <w:p w:rsidR="00A40483" w:rsidRPr="00115558" w:rsidRDefault="00A40483" w:rsidP="00A40483">
      <w:pPr>
        <w:rPr>
          <w:color w:val="000000" w:themeColor="text1"/>
        </w:rPr>
      </w:pPr>
    </w:p>
    <w:p w:rsidR="00A40483" w:rsidRPr="00115558" w:rsidRDefault="00A40483" w:rsidP="00A40483">
      <w:pPr>
        <w:rPr>
          <w:color w:val="000000" w:themeColor="text1"/>
        </w:rPr>
      </w:pPr>
    </w:p>
    <w:p w:rsidR="00A40483" w:rsidRPr="00115558" w:rsidRDefault="00A40483" w:rsidP="00A40483">
      <w:pPr>
        <w:rPr>
          <w:color w:val="000000" w:themeColor="text1"/>
        </w:rPr>
      </w:pPr>
    </w:p>
    <w:p w:rsidR="00A40483" w:rsidRPr="00115558" w:rsidRDefault="00A40483" w:rsidP="00A4048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40483" w:rsidRPr="00115558" w:rsidRDefault="00A40483" w:rsidP="00A40483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Конспект занятия по обучению связной </w:t>
      </w:r>
      <w:r w:rsidRPr="00115558">
        <w:rPr>
          <w:rFonts w:ascii="Times New Roman" w:hAnsi="Times New Roman" w:cs="Times New Roman"/>
          <w:color w:val="000000" w:themeColor="text1"/>
          <w:sz w:val="52"/>
          <w:szCs w:val="52"/>
        </w:rPr>
        <w:t>речи детей старшего дошкольного возраста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52"/>
          <w:szCs w:val="52"/>
        </w:rPr>
        <w:br/>
        <w:t>Пересказ сказки Братьев Гримм «Соломинка, уголёк и боб»</w:t>
      </w:r>
      <w:r w:rsidRPr="0011555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</w:t>
      </w:r>
    </w:p>
    <w:p w:rsidR="00A40483" w:rsidRPr="00115558" w:rsidRDefault="00A40483" w:rsidP="00A40483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40483" w:rsidRPr="00115558" w:rsidRDefault="00A40483" w:rsidP="00A40483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40483" w:rsidRPr="00115558" w:rsidRDefault="00A40483" w:rsidP="00A40483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A40483" w:rsidRPr="00115558" w:rsidRDefault="00A40483" w:rsidP="00A4048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Выполнила: </w:t>
      </w:r>
    </w:p>
    <w:p w:rsidR="00A40483" w:rsidRPr="00EF76A1" w:rsidRDefault="00EF76A1" w:rsidP="00A4048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МБДОУ №94, г. Кемерово</w:t>
      </w:r>
    </w:p>
    <w:p w:rsidR="00A40483" w:rsidRPr="00115558" w:rsidRDefault="00A40483" w:rsidP="00A4048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558">
        <w:rPr>
          <w:rFonts w:ascii="Times New Roman" w:hAnsi="Times New Roman" w:cs="Times New Roman"/>
          <w:color w:val="000000" w:themeColor="text1"/>
          <w:sz w:val="28"/>
          <w:szCs w:val="28"/>
        </w:rPr>
        <w:t>Рафалович Екатерина</w:t>
      </w:r>
      <w:r w:rsidR="00EF7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Евгеньевна</w:t>
      </w:r>
    </w:p>
    <w:p w:rsidR="00A40483" w:rsidRDefault="00A40483" w:rsidP="00A4048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483" w:rsidRPr="00EF76A1" w:rsidRDefault="00A40483" w:rsidP="00A4048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6A1" w:rsidRPr="00EF76A1" w:rsidRDefault="00EF76A1" w:rsidP="00A4048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6A1" w:rsidRPr="00EF76A1" w:rsidRDefault="00EF76A1" w:rsidP="00A4048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483" w:rsidRPr="00115558" w:rsidRDefault="00A40483" w:rsidP="00A4048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483" w:rsidRPr="00EF76A1" w:rsidRDefault="00EF76A1" w:rsidP="00A404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Кемерово 20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</w:t>
      </w:r>
      <w:proofErr w:type="spellEnd"/>
    </w:p>
    <w:p w:rsidR="00A40483" w:rsidRPr="00115558" w:rsidRDefault="00A40483" w:rsidP="00A4048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Конспект занятия по обучению связной реч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 </w:t>
      </w:r>
      <w:r w:rsidRPr="00115558">
        <w:rPr>
          <w:rFonts w:ascii="Times New Roman" w:hAnsi="Times New Roman" w:cs="Times New Roman"/>
          <w:color w:val="000000" w:themeColor="text1"/>
          <w:sz w:val="36"/>
          <w:szCs w:val="36"/>
        </w:rPr>
        <w:t>детей старшего дошкольного возраста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br/>
        <w:t xml:space="preserve">Пересказ сказки Братьев Гримм «Соломинка, уголёк и боб» </w:t>
      </w:r>
    </w:p>
    <w:p w:rsidR="00A40483" w:rsidRPr="00115558" w:rsidRDefault="00A40483" w:rsidP="00A404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Программное содержание:</w:t>
      </w:r>
    </w:p>
    <w:p w:rsidR="00A40483" w:rsidRPr="00115558" w:rsidRDefault="00A40483" w:rsidP="00A40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11555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40483" w:rsidRPr="00115558" w:rsidRDefault="000031E3" w:rsidP="00A404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</w:t>
      </w:r>
      <w:proofErr w:type="gramEnd"/>
      <w:r w:rsidR="00A40483" w:rsidRPr="0011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26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детей связной речи в процессе пересказывания произведения. </w:t>
      </w:r>
    </w:p>
    <w:p w:rsidR="00A40483" w:rsidRPr="00115558" w:rsidRDefault="000031E3" w:rsidP="00A404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</w:t>
      </w:r>
      <w:r w:rsidR="00A40483" w:rsidRPr="0011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26D8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память, мышление, внимание, воображение, логику.</w:t>
      </w:r>
    </w:p>
    <w:p w:rsidR="00A40483" w:rsidRPr="00115558" w:rsidRDefault="000031E3" w:rsidP="00A4048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Воспитательная</w:t>
      </w:r>
      <w:r w:rsidR="00A40483" w:rsidRPr="0011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26D8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интерес к сказкам.</w:t>
      </w:r>
    </w:p>
    <w:p w:rsidR="00A40483" w:rsidRPr="00115558" w:rsidRDefault="00A40483" w:rsidP="00A40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Словарная работа: </w:t>
      </w:r>
      <w:r w:rsidR="00055CC8" w:rsidRPr="00055CC8">
        <w:rPr>
          <w:rFonts w:ascii="Times New Roman" w:hAnsi="Times New Roman" w:cs="Times New Roman"/>
          <w:color w:val="000000" w:themeColor="text1"/>
          <w:sz w:val="28"/>
          <w:szCs w:val="28"/>
        </w:rPr>
        <w:t>старая-престарая, блюдо, топка, раскаленный, зола, портной</w:t>
      </w:r>
    </w:p>
    <w:p w:rsidR="00A40483" w:rsidRPr="00115558" w:rsidRDefault="00A40483" w:rsidP="00A404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5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 и материалы: </w:t>
      </w:r>
      <w:r w:rsidR="00677E49" w:rsidRPr="00055CC8">
        <w:rPr>
          <w:rFonts w:ascii="Times New Roman" w:hAnsi="Times New Roman" w:cs="Times New Roman"/>
          <w:color w:val="000000" w:themeColor="text1"/>
          <w:sz w:val="28"/>
          <w:szCs w:val="28"/>
        </w:rPr>
        <w:t>ширма, кукольный театр из персонажей сказки, иллюстрации событий сказки</w:t>
      </w:r>
      <w:r w:rsidR="00677E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40483" w:rsidRPr="00115558" w:rsidRDefault="00677E49" w:rsidP="00A404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</w:p>
    <w:p w:rsidR="00A40483" w:rsidRPr="00115558" w:rsidRDefault="00A40483" w:rsidP="00A40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воспитателя: подготовка оборудований и материалов, чтение </w:t>
      </w:r>
      <w:r w:rsidR="00677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сказки «Соломинка, уголёк и боб» и </w:t>
      </w:r>
      <w:r w:rsidRPr="0011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литературы, написание конспекта </w:t>
      </w:r>
    </w:p>
    <w:p w:rsidR="00A40483" w:rsidRPr="00115558" w:rsidRDefault="00A40483" w:rsidP="00A40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детей: </w:t>
      </w:r>
      <w:r w:rsidR="00055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мультфильма «Соломинка, уголёк и боб», сделать вместе с детьми заготовки для кукольного театра </w:t>
      </w:r>
    </w:p>
    <w:p w:rsidR="00A40483" w:rsidRPr="00115558" w:rsidRDefault="00A40483" w:rsidP="00A404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Интеграция образовательных областей: </w:t>
      </w:r>
      <w:r w:rsidRPr="00115558">
        <w:rPr>
          <w:rFonts w:ascii="Times New Roman" w:hAnsi="Times New Roman" w:cs="Times New Roman"/>
          <w:color w:val="000000" w:themeColor="text1"/>
          <w:sz w:val="28"/>
          <w:szCs w:val="28"/>
        </w:rPr>
        <w:t>речевое развитие, социально-коммуникативное развитие, познавательное развитие</w:t>
      </w:r>
    </w:p>
    <w:p w:rsidR="005E1AA6" w:rsidRDefault="005E1AA6"/>
    <w:p w:rsidR="004E2359" w:rsidRDefault="004E2359"/>
    <w:p w:rsidR="004E2359" w:rsidRDefault="004E2359"/>
    <w:p w:rsidR="004E2359" w:rsidRDefault="004E2359"/>
    <w:p w:rsidR="004E2359" w:rsidRDefault="004E2359"/>
    <w:p w:rsidR="004E2359" w:rsidRDefault="004E2359"/>
    <w:p w:rsidR="004E2359" w:rsidRDefault="004E2359"/>
    <w:p w:rsidR="00055CC8" w:rsidRDefault="00055CC8" w:rsidP="00055CC8"/>
    <w:p w:rsidR="004E2359" w:rsidRPr="00110560" w:rsidRDefault="004E2359" w:rsidP="00055CC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Ход</w:t>
      </w:r>
      <w:r w:rsidRPr="0011555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проведени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я</w:t>
      </w:r>
    </w:p>
    <w:p w:rsidR="004E2359" w:rsidRDefault="004E2359" w:rsidP="004E23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E2359" w:rsidTr="00816EE0">
        <w:tc>
          <w:tcPr>
            <w:tcW w:w="3190" w:type="dxa"/>
          </w:tcPr>
          <w:p w:rsidR="004E2359" w:rsidRDefault="004E2359" w:rsidP="0081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занятия</w:t>
            </w:r>
          </w:p>
        </w:tc>
        <w:tc>
          <w:tcPr>
            <w:tcW w:w="3190" w:type="dxa"/>
          </w:tcPr>
          <w:p w:rsidR="004E2359" w:rsidRDefault="004E2359" w:rsidP="0081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занятия</w:t>
            </w:r>
          </w:p>
        </w:tc>
        <w:tc>
          <w:tcPr>
            <w:tcW w:w="3191" w:type="dxa"/>
          </w:tcPr>
          <w:p w:rsidR="004E2359" w:rsidRDefault="004E2359" w:rsidP="0081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4E2359" w:rsidTr="00816EE0">
        <w:tc>
          <w:tcPr>
            <w:tcW w:w="3190" w:type="dxa"/>
          </w:tcPr>
          <w:p w:rsidR="004E2359" w:rsidRDefault="004E2359" w:rsidP="0081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11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Вводный</w:t>
            </w:r>
          </w:p>
        </w:tc>
        <w:tc>
          <w:tcPr>
            <w:tcW w:w="3190" w:type="dxa"/>
          </w:tcPr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Сюрпризный момент.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В: Ребята! Сегодня в гости к нам пришли друзья, они немного необычные. Хотите с ними познакомиться? (ответы детей: да) </w:t>
            </w:r>
          </w:p>
          <w:p w:rsidR="00055CC8" w:rsidRDefault="00055CC8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CC8" w:rsidRDefault="00055CC8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Тогда смотрите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прячется за ширму  и приветствует детей от лица персонажей).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055CC8" w:rsidRDefault="00055CC8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Соломинка: Здравствуйте, я тонкая Соломинка!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055CC8" w:rsidRDefault="00055CC8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Уголёк: А я горячий уголёк.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Боб: А я пузатый боб.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В: Ребята, вот они, наши друзья, поздоровайтесь  с ними (ответы детей).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Они решили отправиться в путешествие.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Хотите узнать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 (ответы детей)</w:t>
            </w:r>
          </w:p>
          <w:p w:rsidR="00055CC8" w:rsidRDefault="00055CC8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5CC8" w:rsidRDefault="00055CC8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Тогда послушайте сказку, которую мы с вами сейчас прочитаем. Написали её два брата – Братья Гримм и называется она «Соломинка, уголёк и боб». </w:t>
            </w:r>
          </w:p>
        </w:tc>
        <w:tc>
          <w:tcPr>
            <w:tcW w:w="3191" w:type="dxa"/>
          </w:tcPr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сидят на стульчиках за столами</w:t>
            </w:r>
          </w:p>
          <w:p w:rsidR="004E2359" w:rsidRDefault="004E2359" w:rsidP="0081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59" w:rsidTr="00F26D80">
        <w:trPr>
          <w:trHeight w:val="131"/>
        </w:trPr>
        <w:tc>
          <w:tcPr>
            <w:tcW w:w="3190" w:type="dxa"/>
          </w:tcPr>
          <w:p w:rsidR="004E2359" w:rsidRPr="00115558" w:rsidRDefault="004E2359" w:rsidP="00816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</w:t>
            </w:r>
            <w:r w:rsidRPr="0011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Основной</w:t>
            </w:r>
          </w:p>
          <w:p w:rsidR="004E2359" w:rsidRDefault="004E2359" w:rsidP="0081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E2F65" w:rsidRDefault="004E2359" w:rsidP="002E2F65">
            <w:pPr>
              <w:shd w:val="clear" w:color="auto" w:fill="FFFFFF"/>
              <w:spacing w:after="28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1555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В:</w:t>
            </w:r>
            <w:r w:rsidR="002E2F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(читает сказку)</w:t>
            </w:r>
          </w:p>
          <w:p w:rsidR="002E2F65" w:rsidRDefault="002E2F65" w:rsidP="002E2F65">
            <w:pPr>
              <w:shd w:val="clear" w:color="auto" w:fill="FFFFFF"/>
              <w:spacing w:after="28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В: Понравилась вам сказка? (ответы детей)</w:t>
            </w:r>
          </w:p>
          <w:p w:rsidR="00D33540" w:rsidRDefault="002E2F65" w:rsidP="002E2F65">
            <w:pPr>
              <w:shd w:val="clear" w:color="auto" w:fill="FFFFFF"/>
              <w:spacing w:after="28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: Но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сказке были такие слова, которые не все могут знать. Давайте вместе их разберём.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Старая-престарая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– это очень-очень старая.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  <w:t>Блюдо - это большая глубокая круглая тарелка.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  <w:t>Топка – это часть печки, куда кладут дрова, бумагу и уголь, чтобы её затопить.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</w:r>
            <w:proofErr w:type="gramStart"/>
            <w:r w:rsidR="00D3354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Раскалённый</w:t>
            </w:r>
            <w:proofErr w:type="gramEnd"/>
            <w:r w:rsidR="00D3354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– это очень горячий.</w:t>
            </w:r>
            <w:r w:rsidR="00D3354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  <w:t>Зола – это остаток от сжигания дров.</w:t>
            </w:r>
            <w:r w:rsidR="00D3354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  <w:t xml:space="preserve">Портной – это тот, кто шьёт одежду. </w:t>
            </w:r>
          </w:p>
          <w:p w:rsidR="00D33540" w:rsidRDefault="00D33540" w:rsidP="002E2F65">
            <w:pPr>
              <w:shd w:val="clear" w:color="auto" w:fill="FFFFFF"/>
              <w:spacing w:after="28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В: Запомнили? (ответы детей)</w:t>
            </w:r>
          </w:p>
          <w:p w:rsidR="002E2F65" w:rsidRDefault="00D33540" w:rsidP="002E2F65">
            <w:pPr>
              <w:shd w:val="clear" w:color="auto" w:fill="FFFFFF"/>
              <w:spacing w:after="28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В: Теперь давайте прочитаем сказку еще раз, только слушайте внимательно, я буду задавать вопросы.</w:t>
            </w:r>
            <w:r w:rsidR="002E2F6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D33540" w:rsidRDefault="00D33540" w:rsidP="002E2F65">
            <w:pPr>
              <w:shd w:val="clear" w:color="auto" w:fill="FFFFFF"/>
              <w:spacing w:after="28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33540" w:rsidRDefault="00D33540" w:rsidP="002E2F65">
            <w:pPr>
              <w:shd w:val="clear" w:color="auto" w:fill="FFFFFF"/>
              <w:spacing w:after="28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В: Ребята, о ко</w:t>
            </w:r>
            <w:r w:rsidR="00C05CA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 эта сказка? (ответы детей: о соломинке, угольке и б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обе)</w:t>
            </w:r>
          </w:p>
          <w:p w:rsidR="00D33540" w:rsidRDefault="00D33540" w:rsidP="002E2F65">
            <w:pPr>
              <w:shd w:val="clear" w:color="auto" w:fill="FFFFFF"/>
              <w:spacing w:after="28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В: Где встретились герои сказки? (в доме у старушки, на полу)</w:t>
            </w:r>
          </w:p>
          <w:p w:rsidR="00D33540" w:rsidRDefault="00D33540" w:rsidP="002E2F65">
            <w:pPr>
              <w:shd w:val="clear" w:color="auto" w:fill="FFFFFF"/>
              <w:spacing w:after="28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В: Какой план они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придумали</w:t>
            </w:r>
            <w:r w:rsidR="00C05CA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? (ответы детей: отправиться в путешествие, сбежать)</w:t>
            </w:r>
          </w:p>
          <w:p w:rsidR="00C05CAC" w:rsidRDefault="00C05CAC" w:rsidP="002E2F65">
            <w:pPr>
              <w:shd w:val="clear" w:color="auto" w:fill="FFFFFF"/>
              <w:spacing w:after="28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: Куда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они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пришли? (ответы детей: к ручейку)</w:t>
            </w:r>
          </w:p>
          <w:p w:rsidR="00C05CAC" w:rsidRPr="002E2F65" w:rsidRDefault="00C05CAC" w:rsidP="002E2F65">
            <w:pPr>
              <w:shd w:val="clear" w:color="auto" w:fill="FFFFFF"/>
              <w:spacing w:after="281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В: Как они придумали перебраться через ручей? (ответы детей: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Соломинка легла поперёк ручейка) </w:t>
            </w:r>
            <w:proofErr w:type="gramEnd"/>
          </w:p>
          <w:p w:rsidR="004E2359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Почему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соломинка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сломалась? (ответы детей: она загорелась от уголька)</w:t>
            </w:r>
          </w:p>
          <w:p w:rsidR="00C05CAC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AC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Почему уголёк утонул? (ответы детей: он посмотрел в лицо своему страху – в воду и не смог с ним справиться)</w:t>
            </w:r>
          </w:p>
          <w:p w:rsidR="00C05CAC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AC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сделал боб? (ответы детей: он остался на берегу  и смеялся)</w:t>
            </w:r>
          </w:p>
          <w:p w:rsidR="00C05CAC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AC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Правильно ли он поступил, что начал смеяться? (ответы детей: нет)</w:t>
            </w:r>
          </w:p>
          <w:p w:rsidR="00C05CAC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AC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Почему? (ответы детей: нельзя смеяться над чужим несчастьем, нужно помогать) </w:t>
            </w:r>
          </w:p>
          <w:p w:rsidR="00C05CAC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AC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Что стало с бобом в конце концов? (ответы детей: он лопнул, потной его зашил)</w:t>
            </w:r>
          </w:p>
          <w:p w:rsidR="00C05CAC" w:rsidRDefault="00C05CAC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зашил его, </w:t>
            </w:r>
            <w:r w:rsidR="00D46AC6">
              <w:rPr>
                <w:rFonts w:ascii="Times New Roman" w:hAnsi="Times New Roman" w:cs="Times New Roman"/>
                <w:sz w:val="28"/>
                <w:szCs w:val="28"/>
              </w:rPr>
              <w:t>но всё равно эта чёрная полоса осталась на нём за плохой поступок.</w:t>
            </w: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Ребята, а что вы делаете, когда кто-то рядом с вами оказался в беде? (ответы детей)</w:t>
            </w: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пришло время немного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отдохнуть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 предлагаю сыграть вам в игру </w:t>
            </w:r>
            <w:r w:rsidRPr="00D46AC6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Цель: </w:t>
            </w:r>
            <w:r w:rsidRPr="00D46AC6"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события по логике в соответствии с произведением.</w:t>
            </w: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правила: перед вами лежат картинки из сказки, которую мы с вами прочитали, вам нужно разложить их последовательно, друг за другом так, как события происходили в сказке.</w:t>
            </w: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Молодцы! Всё правильно составили. А теперь я предлагаю вам самим попробовать пересказать сказку «Соломинка, уголёк и боб»</w:t>
            </w: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Здорово! Как интересно вы пересказали</w:t>
            </w:r>
            <w:r w:rsidR="00F26D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191" w:type="dxa"/>
          </w:tcPr>
          <w:p w:rsidR="004E2359" w:rsidRDefault="002E2F65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разыгрывании представления помогает младший воспитатель.</w:t>
            </w: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540" w:rsidRDefault="00D33540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540" w:rsidRDefault="00D33540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540" w:rsidRDefault="00D33540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540" w:rsidRDefault="00D33540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540" w:rsidRDefault="00D33540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540" w:rsidRDefault="00D33540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540" w:rsidRPr="00115558" w:rsidRDefault="00D33540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повторно читает сказку.</w:t>
            </w: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Pr="00115558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по сказке.</w:t>
            </w: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Pr="00115558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сидят в кругу.</w:t>
            </w: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Pr="00115558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играют в игру «Путешествие».</w:t>
            </w: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Pr="00115558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46AC6" w:rsidRPr="00115558" w:rsidRDefault="00D46AC6" w:rsidP="00816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самостоятельно пробуют пересказать сказку. </w:t>
            </w:r>
          </w:p>
          <w:p w:rsidR="004E2359" w:rsidRPr="00115558" w:rsidRDefault="004E2359" w:rsidP="00816EE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2359" w:rsidRDefault="004E2359" w:rsidP="0081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59" w:rsidTr="00816EE0">
        <w:tc>
          <w:tcPr>
            <w:tcW w:w="3190" w:type="dxa"/>
          </w:tcPr>
          <w:p w:rsidR="004E2359" w:rsidRDefault="004E2359" w:rsidP="00816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III</w:t>
            </w:r>
            <w:r w:rsidRPr="0011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Заключительный</w:t>
            </w:r>
          </w:p>
        </w:tc>
        <w:tc>
          <w:tcPr>
            <w:tcW w:w="3190" w:type="dxa"/>
          </w:tcPr>
          <w:p w:rsidR="00F26D80" w:rsidRDefault="004E2359" w:rsidP="00F26D80">
            <w:pPr>
              <w:shd w:val="clear" w:color="auto" w:fill="FFFFFF"/>
              <w:spacing w:after="28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55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</w:t>
            </w:r>
            <w:r w:rsidR="00F26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Давайте вспомним, какую же сказку мы с вами сегодня читали? (ответы  детей: соломинка, уголёк и боб)</w:t>
            </w:r>
          </w:p>
          <w:p w:rsidR="00F26D80" w:rsidRDefault="00F26D80" w:rsidP="00F26D80">
            <w:pPr>
              <w:shd w:val="clear" w:color="auto" w:fill="FFFFFF"/>
              <w:spacing w:after="28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А кто написал эту сказку? (ответы детей: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Братья Гримм)</w:t>
            </w:r>
            <w:proofErr w:type="gramEnd"/>
          </w:p>
          <w:p w:rsidR="00F26D80" w:rsidRDefault="00F26D80" w:rsidP="00F26D80">
            <w:pPr>
              <w:shd w:val="clear" w:color="auto" w:fill="FFFFFF"/>
              <w:spacing w:after="28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В: Правильно. А кому что понравилось в сказке? (ответы детей)</w:t>
            </w:r>
          </w:p>
          <w:p w:rsidR="00F26D80" w:rsidRDefault="00F26D80" w:rsidP="00F26D80">
            <w:pPr>
              <w:shd w:val="clear" w:color="auto" w:fill="FFFFFF"/>
              <w:spacing w:after="2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В: А мне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понравились ваши пересказы и сейчас я вам предлагаю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самим поиграть в кукольный театр с нашими сегодняшними гостями – соломинкой, угольком и бобом.</w:t>
            </w:r>
          </w:p>
          <w:p w:rsidR="004E2359" w:rsidRDefault="004E2359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2359" w:rsidRDefault="004E2359" w:rsidP="00816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поощрение детей</w:t>
            </w:r>
          </w:p>
        </w:tc>
      </w:tr>
    </w:tbl>
    <w:p w:rsidR="004E2359" w:rsidRDefault="004E2359"/>
    <w:sectPr w:rsidR="004E2359" w:rsidSect="005E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DE" w:rsidRDefault="00087BDE" w:rsidP="00B30051">
      <w:pPr>
        <w:spacing w:after="0" w:line="240" w:lineRule="auto"/>
      </w:pPr>
      <w:r>
        <w:separator/>
      </w:r>
    </w:p>
  </w:endnote>
  <w:endnote w:type="continuationSeparator" w:id="0">
    <w:p w:rsidR="00087BDE" w:rsidRDefault="00087BDE" w:rsidP="00B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DE" w:rsidRDefault="00087BDE" w:rsidP="00B30051">
      <w:pPr>
        <w:spacing w:after="0" w:line="240" w:lineRule="auto"/>
      </w:pPr>
      <w:r>
        <w:separator/>
      </w:r>
    </w:p>
  </w:footnote>
  <w:footnote w:type="continuationSeparator" w:id="0">
    <w:p w:rsidR="00087BDE" w:rsidRDefault="00087BDE" w:rsidP="00B3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025"/>
    <w:multiLevelType w:val="multilevel"/>
    <w:tmpl w:val="929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C34E6"/>
    <w:multiLevelType w:val="multilevel"/>
    <w:tmpl w:val="33A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C4684"/>
    <w:multiLevelType w:val="multilevel"/>
    <w:tmpl w:val="EF3A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A7D14"/>
    <w:multiLevelType w:val="multilevel"/>
    <w:tmpl w:val="8320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93736"/>
    <w:multiLevelType w:val="hybridMultilevel"/>
    <w:tmpl w:val="DFC89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6583"/>
    <w:multiLevelType w:val="multilevel"/>
    <w:tmpl w:val="576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418FA"/>
    <w:multiLevelType w:val="multilevel"/>
    <w:tmpl w:val="DF02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483"/>
    <w:rsid w:val="000031E3"/>
    <w:rsid w:val="00055CC8"/>
    <w:rsid w:val="00087BDE"/>
    <w:rsid w:val="002E2F65"/>
    <w:rsid w:val="004E2359"/>
    <w:rsid w:val="005E1AA6"/>
    <w:rsid w:val="00677E49"/>
    <w:rsid w:val="00A40483"/>
    <w:rsid w:val="00B30051"/>
    <w:rsid w:val="00B3342B"/>
    <w:rsid w:val="00C05CAC"/>
    <w:rsid w:val="00D33540"/>
    <w:rsid w:val="00D46AC6"/>
    <w:rsid w:val="00EC54F0"/>
    <w:rsid w:val="00EF76A1"/>
    <w:rsid w:val="00F26D80"/>
    <w:rsid w:val="00FA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8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23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E2359"/>
    <w:rPr>
      <w:i/>
      <w:iCs/>
    </w:rPr>
  </w:style>
  <w:style w:type="character" w:styleId="a6">
    <w:name w:val="Strong"/>
    <w:basedOn w:val="a0"/>
    <w:uiPriority w:val="22"/>
    <w:qFormat/>
    <w:rsid w:val="004E2359"/>
    <w:rPr>
      <w:b/>
      <w:bCs/>
    </w:rPr>
  </w:style>
  <w:style w:type="paragraph" w:styleId="a7">
    <w:name w:val="Normal (Web)"/>
    <w:basedOn w:val="a"/>
    <w:uiPriority w:val="99"/>
    <w:semiHidden/>
    <w:unhideWhenUsed/>
    <w:rsid w:val="004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2359"/>
  </w:style>
  <w:style w:type="paragraph" w:styleId="a8">
    <w:name w:val="header"/>
    <w:basedOn w:val="a"/>
    <w:link w:val="a9"/>
    <w:uiPriority w:val="99"/>
    <w:unhideWhenUsed/>
    <w:rsid w:val="00B3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005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3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0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2017-03-06T19:43:00Z</dcterms:created>
  <dcterms:modified xsi:type="dcterms:W3CDTF">2020-04-20T11:54:00Z</dcterms:modified>
</cp:coreProperties>
</file>