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EB" w:rsidRPr="007567EB" w:rsidRDefault="0096179B" w:rsidP="00C26B34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7567EB">
        <w:rPr>
          <w:bCs/>
          <w:color w:val="000000"/>
        </w:rPr>
        <w:t>Конспект</w:t>
      </w:r>
      <w:r w:rsidRPr="007567EB">
        <w:rPr>
          <w:color w:val="000000"/>
        </w:rPr>
        <w:t xml:space="preserve"> </w:t>
      </w:r>
      <w:r w:rsidR="00367252">
        <w:rPr>
          <w:bCs/>
          <w:color w:val="000000"/>
        </w:rPr>
        <w:t xml:space="preserve">группового </w:t>
      </w:r>
      <w:r w:rsidRPr="007567EB">
        <w:rPr>
          <w:bCs/>
          <w:color w:val="000000"/>
        </w:rPr>
        <w:t xml:space="preserve">логопедического занятия </w:t>
      </w:r>
    </w:p>
    <w:p w:rsidR="007567EB" w:rsidRPr="007567EB" w:rsidRDefault="007567EB" w:rsidP="00C26B34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7567EB">
        <w:rPr>
          <w:bCs/>
          <w:color w:val="000000"/>
        </w:rPr>
        <w:t>в подготовительной группе</w:t>
      </w:r>
    </w:p>
    <w:p w:rsidR="0096179B" w:rsidRPr="007567EB" w:rsidRDefault="007567EB" w:rsidP="00C26B34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7567EB">
        <w:rPr>
          <w:bCs/>
          <w:color w:val="000000"/>
        </w:rPr>
        <w:t xml:space="preserve">тема: </w:t>
      </w:r>
      <w:r w:rsidR="0096179B" w:rsidRPr="007567EB">
        <w:rPr>
          <w:bCs/>
          <w:color w:val="000000"/>
        </w:rPr>
        <w:t>«Весенняя звуковая полянка»</w:t>
      </w:r>
    </w:p>
    <w:p w:rsidR="0096179B" w:rsidRPr="007567EB" w:rsidRDefault="0096179B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567EB">
        <w:rPr>
          <w:i/>
          <w:color w:val="000000"/>
        </w:rPr>
        <w:t>Цели:</w:t>
      </w:r>
      <w:r w:rsidR="007567EB" w:rsidRPr="007567EB">
        <w:t xml:space="preserve"> </w:t>
      </w:r>
      <w:r w:rsidR="007567EB" w:rsidRPr="007567EB">
        <w:rPr>
          <w:color w:val="000000"/>
        </w:rPr>
        <w:t>закрепление знаний детей по лексическим темам «Весна», «Насекомые», «Цветы».</w:t>
      </w:r>
    </w:p>
    <w:p w:rsidR="007567EB" w:rsidRPr="007567EB" w:rsidRDefault="007567EB" w:rsidP="00C26B34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7567EB">
        <w:rPr>
          <w:i/>
          <w:color w:val="000000"/>
        </w:rPr>
        <w:t>Задачи:</w:t>
      </w:r>
    </w:p>
    <w:p w:rsidR="0096179B" w:rsidRPr="00C26B34" w:rsidRDefault="0096179B" w:rsidP="007567E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b/>
          <w:color w:val="000000"/>
        </w:rPr>
        <w:t>Коррекционно-образовательные:</w:t>
      </w:r>
      <w:r w:rsidRPr="00C26B34">
        <w:rPr>
          <w:color w:val="000000"/>
        </w:rPr>
        <w:t xml:space="preserve"> Закрепление знаний о произношении звуков </w:t>
      </w:r>
      <w:r w:rsidR="004E5744" w:rsidRPr="00C26B34">
        <w:rPr>
          <w:color w:val="000000"/>
        </w:rPr>
        <w:t>Л</w:t>
      </w:r>
      <w:r w:rsidR="004E5744">
        <w:rPr>
          <w:color w:val="000000"/>
        </w:rPr>
        <w:t>,</w:t>
      </w:r>
      <w:r w:rsidR="004E5744" w:rsidRPr="00C26B34">
        <w:rPr>
          <w:color w:val="000000"/>
        </w:rPr>
        <w:t xml:space="preserve"> Р, Ш, Ц, С</w:t>
      </w:r>
      <w:r w:rsidRPr="00C26B34">
        <w:rPr>
          <w:color w:val="000000"/>
        </w:rPr>
        <w:t xml:space="preserve"> Совершенствование навыков звукового, слогового анализа</w:t>
      </w:r>
      <w:r w:rsidR="00431060">
        <w:rPr>
          <w:color w:val="000000"/>
        </w:rPr>
        <w:t xml:space="preserve"> и </w:t>
      </w:r>
      <w:r w:rsidRPr="00C26B34">
        <w:rPr>
          <w:color w:val="000000"/>
        </w:rPr>
        <w:t>составления схемы предложения</w:t>
      </w:r>
      <w:r w:rsidR="00431060">
        <w:rPr>
          <w:color w:val="000000"/>
        </w:rPr>
        <w:t>.</w:t>
      </w:r>
    </w:p>
    <w:p w:rsidR="0096179B" w:rsidRPr="00C26B34" w:rsidRDefault="0096179B" w:rsidP="007567E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b/>
          <w:color w:val="000000"/>
        </w:rPr>
        <w:t xml:space="preserve">Коррекционно-развивающие: </w:t>
      </w:r>
      <w:r w:rsidRPr="00C26B34">
        <w:rPr>
          <w:color w:val="000000"/>
        </w:rPr>
        <w:t xml:space="preserve">развитие фонематического слуха, зрительного внимания и восприятия, общей, тонкой и артикуляционной моторики, </w:t>
      </w:r>
      <w:r w:rsidR="002C5DBB" w:rsidRPr="00CC529C">
        <w:t>направленного выдоха</w:t>
      </w:r>
      <w:r w:rsidR="00CC529C" w:rsidRPr="00CC529C">
        <w:t xml:space="preserve">, </w:t>
      </w:r>
      <w:r w:rsidRPr="00C26B34">
        <w:rPr>
          <w:color w:val="000000"/>
        </w:rPr>
        <w:t xml:space="preserve">координации </w:t>
      </w:r>
      <w:r w:rsidR="004E5744" w:rsidRPr="00C26B34">
        <w:rPr>
          <w:color w:val="000000"/>
        </w:rPr>
        <w:t>речи с</w:t>
      </w:r>
      <w:r w:rsidRPr="00C26B34">
        <w:rPr>
          <w:color w:val="000000"/>
        </w:rPr>
        <w:t xml:space="preserve"> движением, тактильной чувствительности. Развитие логического мышления, чувство рифмы, творческого воображения.</w:t>
      </w:r>
    </w:p>
    <w:p w:rsidR="0096179B" w:rsidRPr="00C26B34" w:rsidRDefault="0096179B" w:rsidP="007567E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b/>
          <w:color w:val="000000"/>
        </w:rPr>
        <w:t xml:space="preserve">Коррекционно-воспитательные: </w:t>
      </w:r>
      <w:r w:rsidRPr="00C26B34">
        <w:rPr>
          <w:color w:val="000000"/>
        </w:rPr>
        <w:t xml:space="preserve">воспитание навыков сотрудничества в игре и на занятии, </w:t>
      </w:r>
      <w:r w:rsidR="00CC529C">
        <w:rPr>
          <w:color w:val="000000"/>
        </w:rPr>
        <w:t xml:space="preserve">чувства сопереживания; </w:t>
      </w:r>
      <w:r w:rsidR="002C5DBB">
        <w:rPr>
          <w:color w:val="000000"/>
        </w:rPr>
        <w:t xml:space="preserve">активизация </w:t>
      </w:r>
      <w:r w:rsidR="00C26B34" w:rsidRPr="00C26B34">
        <w:rPr>
          <w:color w:val="000000"/>
        </w:rPr>
        <w:t xml:space="preserve">самостоятельности, инициативности, </w:t>
      </w:r>
      <w:r w:rsidR="002C5DBB" w:rsidRPr="00CC529C">
        <w:t>умения слушать ответы</w:t>
      </w:r>
      <w:r w:rsidR="00CC529C" w:rsidRPr="00CC529C">
        <w:t>, не перебивая</w:t>
      </w:r>
      <w:r w:rsidR="002C5DBB" w:rsidRPr="00CC529C">
        <w:t xml:space="preserve"> друг друга</w:t>
      </w:r>
      <w:r w:rsidR="00CC529C">
        <w:t>.</w:t>
      </w:r>
    </w:p>
    <w:p w:rsidR="00C26B34" w:rsidRPr="00C26B34" w:rsidRDefault="00C26B34" w:rsidP="007567E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b/>
          <w:color w:val="000000"/>
        </w:rPr>
        <w:t xml:space="preserve">Оборудование: </w:t>
      </w:r>
      <w:r w:rsidR="00CC529C" w:rsidRPr="00CC529C">
        <w:rPr>
          <w:color w:val="000000"/>
        </w:rPr>
        <w:t>аудио</w:t>
      </w:r>
      <w:r w:rsidRPr="00C26B34">
        <w:rPr>
          <w:color w:val="000000"/>
        </w:rPr>
        <w:t>запис</w:t>
      </w:r>
      <w:r w:rsidR="00CC529C">
        <w:rPr>
          <w:color w:val="000000"/>
        </w:rPr>
        <w:t>и</w:t>
      </w:r>
      <w:r w:rsidRPr="00C26B34">
        <w:rPr>
          <w:color w:val="000000"/>
        </w:rPr>
        <w:t xml:space="preserve"> </w:t>
      </w:r>
      <w:r w:rsidR="00CC529C">
        <w:rPr>
          <w:color w:val="000000"/>
        </w:rPr>
        <w:t>П.И. Чайковского «Времена года»</w:t>
      </w:r>
      <w:r w:rsidRPr="00C26B34">
        <w:rPr>
          <w:color w:val="000000"/>
        </w:rPr>
        <w:t>; зеркал</w:t>
      </w:r>
      <w:r w:rsidR="007567EB">
        <w:rPr>
          <w:color w:val="000000"/>
        </w:rPr>
        <w:t>о; изображения</w:t>
      </w:r>
      <w:r w:rsidRPr="00C26B34">
        <w:rPr>
          <w:color w:val="000000"/>
        </w:rPr>
        <w:t xml:space="preserve"> ласточки, ручейка, шмеля, подснежника, солнышка</w:t>
      </w:r>
      <w:r w:rsidR="00CC529C">
        <w:rPr>
          <w:color w:val="000000"/>
        </w:rPr>
        <w:t>, весенней полянки;</w:t>
      </w:r>
      <w:r w:rsidRPr="00C26B34">
        <w:rPr>
          <w:color w:val="000000"/>
        </w:rPr>
        <w:t xml:space="preserve"> материалы для составления схем предложения, картинки с изображениями весны; </w:t>
      </w:r>
    </w:p>
    <w:p w:rsidR="00A54F50" w:rsidRPr="00C26B34" w:rsidRDefault="00C26B34" w:rsidP="004E574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26B34">
        <w:rPr>
          <w:b/>
          <w:bCs/>
          <w:color w:val="000000"/>
        </w:rPr>
        <w:t>Ход занятия:</w:t>
      </w:r>
    </w:p>
    <w:p w:rsidR="00C26B34" w:rsidRPr="00C26B34" w:rsidRDefault="004E5744" w:rsidP="004E574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26B34">
        <w:rPr>
          <w:b/>
          <w:bCs/>
          <w:color w:val="000000"/>
        </w:rPr>
        <w:t>I. Организационный</w:t>
      </w:r>
      <w:r w:rsidR="00C26B34" w:rsidRPr="00C26B34">
        <w:rPr>
          <w:b/>
          <w:bCs/>
          <w:color w:val="000000"/>
        </w:rPr>
        <w:t xml:space="preserve"> момент.</w:t>
      </w:r>
    </w:p>
    <w:p w:rsidR="007567EB" w:rsidRPr="007567EB" w:rsidRDefault="007567EB" w:rsidP="007567E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Логопед: Здравствуй</w:t>
      </w:r>
      <w:r w:rsidR="00367252">
        <w:rPr>
          <w:color w:val="000000"/>
        </w:rPr>
        <w:t>те дети, а вы знаете</w:t>
      </w:r>
      <w:r>
        <w:rPr>
          <w:color w:val="000000"/>
        </w:rPr>
        <w:t xml:space="preserve"> какое сейчас время года? Давай</w:t>
      </w:r>
      <w:r w:rsidR="00367252">
        <w:rPr>
          <w:color w:val="000000"/>
        </w:rPr>
        <w:t>те</w:t>
      </w:r>
      <w:r>
        <w:rPr>
          <w:color w:val="000000"/>
        </w:rPr>
        <w:t xml:space="preserve"> вспомним что бывает весной.</w:t>
      </w:r>
    </w:p>
    <w:p w:rsidR="00C26B34" w:rsidRPr="004210CD" w:rsidRDefault="00C26B34" w:rsidP="004210C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4210CD">
        <w:rPr>
          <w:b/>
          <w:color w:val="000000"/>
          <w:lang w:val="en-US"/>
        </w:rPr>
        <w:t>II</w:t>
      </w:r>
      <w:r w:rsidRPr="004210CD">
        <w:rPr>
          <w:b/>
          <w:color w:val="000000"/>
        </w:rPr>
        <w:t xml:space="preserve">. Основная часть. </w:t>
      </w:r>
    </w:p>
    <w:p w:rsidR="00593CC7" w:rsidRPr="00C26B34" w:rsidRDefault="00C26B34" w:rsidP="007567EB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C26B34">
        <w:rPr>
          <w:color w:val="000000"/>
          <w:u w:val="single"/>
        </w:rPr>
        <w:t xml:space="preserve">Логопед. </w:t>
      </w:r>
      <w:r w:rsidR="007567EB" w:rsidRPr="00242496">
        <w:rPr>
          <w:color w:val="000000"/>
        </w:rPr>
        <w:t xml:space="preserve">Мы с </w:t>
      </w:r>
      <w:r w:rsidR="00367252">
        <w:rPr>
          <w:color w:val="000000"/>
        </w:rPr>
        <w:t>вами</w:t>
      </w:r>
      <w:r w:rsidR="007567EB" w:rsidRPr="00242496">
        <w:rPr>
          <w:color w:val="000000"/>
        </w:rPr>
        <w:t xml:space="preserve"> будем выполнять задания и за каждый правильный ответ </w:t>
      </w:r>
      <w:r w:rsidR="00242496" w:rsidRPr="00242496">
        <w:rPr>
          <w:color w:val="000000"/>
        </w:rPr>
        <w:t>мы будем находить изображения весны.</w:t>
      </w:r>
      <w:r w:rsidR="00242496">
        <w:rPr>
          <w:color w:val="000000"/>
          <w:u w:val="single"/>
        </w:rPr>
        <w:t xml:space="preserve"> </w:t>
      </w:r>
      <w:r w:rsidR="007567EB">
        <w:rPr>
          <w:color w:val="000000"/>
        </w:rPr>
        <w:t>Прежде чем приступить к заданию, давай</w:t>
      </w:r>
      <w:r w:rsidR="00367252">
        <w:rPr>
          <w:color w:val="000000"/>
        </w:rPr>
        <w:t>те</w:t>
      </w:r>
      <w:r w:rsidR="007567EB">
        <w:rPr>
          <w:color w:val="000000"/>
        </w:rPr>
        <w:t xml:space="preserve"> сделаем гимнастику</w:t>
      </w:r>
    </w:p>
    <w:p w:rsidR="00593CC7" w:rsidRPr="00C26B34" w:rsidRDefault="008145CF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Прошу повторять движения вслед за мной.</w:t>
      </w:r>
    </w:p>
    <w:p w:rsidR="001D0836" w:rsidRPr="00C26B34" w:rsidRDefault="001D0836" w:rsidP="004210C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b/>
          <w:bCs/>
          <w:i/>
          <w:iCs/>
          <w:color w:val="000000"/>
        </w:rPr>
        <w:t>Самомассаж лица и шеи.</w:t>
      </w:r>
    </w:p>
    <w:p w:rsidR="001D0836" w:rsidRPr="00C26B34" w:rsidRDefault="001D0836" w:rsidP="00CC0FB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Ручки растираем (</w:t>
      </w:r>
      <w:r w:rsidRPr="00C26B34">
        <w:rPr>
          <w:i/>
          <w:iCs/>
          <w:color w:val="000000"/>
        </w:rPr>
        <w:t>растирание ладоней</w:t>
      </w:r>
      <w:r w:rsidRPr="00C26B34">
        <w:rPr>
          <w:color w:val="000000"/>
        </w:rPr>
        <w:t>) и разогреваем </w:t>
      </w:r>
      <w:r w:rsidRPr="00C26B34">
        <w:rPr>
          <w:i/>
          <w:iCs/>
          <w:color w:val="000000"/>
        </w:rPr>
        <w:t>(хлопки)</w:t>
      </w:r>
    </w:p>
    <w:p w:rsidR="001D0836" w:rsidRPr="00C26B34" w:rsidRDefault="001D0836" w:rsidP="00CC0FB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И лицо теплом мы умываем</w:t>
      </w:r>
      <w:r w:rsidRPr="00C26B34">
        <w:rPr>
          <w:i/>
          <w:iCs/>
          <w:color w:val="000000"/>
        </w:rPr>
        <w:t> (разогретыми ладонями проводить по лицу сверху вниз)</w:t>
      </w:r>
    </w:p>
    <w:p w:rsidR="001D0836" w:rsidRPr="00C26B34" w:rsidRDefault="001D0836" w:rsidP="00CC0FB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Грабельки сгребают все плохие мысли </w:t>
      </w:r>
      <w:r w:rsidRPr="00C26B34">
        <w:rPr>
          <w:i/>
          <w:iCs/>
          <w:color w:val="000000"/>
        </w:rPr>
        <w:t>(граблеобразные движения пальцами от середины лба к вискам)</w:t>
      </w:r>
    </w:p>
    <w:p w:rsidR="001D0836" w:rsidRPr="00C26B34" w:rsidRDefault="001D0836" w:rsidP="00CC0FB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Ушки растираем вверх и вниз мы быстро </w:t>
      </w:r>
      <w:r w:rsidRPr="00C26B34">
        <w:rPr>
          <w:i/>
          <w:iCs/>
          <w:color w:val="000000"/>
        </w:rPr>
        <w:t>(растирание ушных раковин по краю снизу вверх и сверху вниз)</w:t>
      </w:r>
    </w:p>
    <w:p w:rsidR="001D0836" w:rsidRPr="00C26B34" w:rsidRDefault="001D0836" w:rsidP="00CC0FB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Тянем вниз за мочки </w:t>
      </w:r>
      <w:r w:rsidRPr="00C26B34">
        <w:rPr>
          <w:i/>
          <w:iCs/>
          <w:color w:val="000000"/>
        </w:rPr>
        <w:t>(оттягивание вниз за мочки ушей)</w:t>
      </w:r>
    </w:p>
    <w:p w:rsidR="001D0836" w:rsidRPr="00C26B34" w:rsidRDefault="001D0836" w:rsidP="00CC0FB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А потом уходим пальцами на щёчки </w:t>
      </w:r>
      <w:r w:rsidRPr="00C26B34">
        <w:rPr>
          <w:i/>
          <w:iCs/>
          <w:color w:val="000000"/>
        </w:rPr>
        <w:t>(пальцы перебегают на щёки)</w:t>
      </w:r>
    </w:p>
    <w:p w:rsidR="001D0836" w:rsidRPr="00C26B34" w:rsidRDefault="001D0836" w:rsidP="00CC0FB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Щёчки разминаем </w:t>
      </w:r>
      <w:r w:rsidRPr="00C26B34">
        <w:rPr>
          <w:i/>
          <w:iCs/>
          <w:color w:val="000000"/>
        </w:rPr>
        <w:t>(указательный, средний и безымянный пальцы разминают щёки круговыми движениями)</w:t>
      </w:r>
    </w:p>
    <w:p w:rsidR="001D0836" w:rsidRPr="00C26B34" w:rsidRDefault="001D0836" w:rsidP="00CC0FB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lastRenderedPageBreak/>
        <w:t>А потом от носа мы к губам стекам (</w:t>
      </w:r>
      <w:r w:rsidRPr="00C26B34">
        <w:rPr>
          <w:i/>
          <w:iCs/>
          <w:color w:val="000000"/>
        </w:rPr>
        <w:t>спиралевидные движения средних пальцев рук от крыльев носа к уголкам рта по носогубным складкам)</w:t>
      </w:r>
    </w:p>
    <w:p w:rsidR="001D0836" w:rsidRPr="00C26B34" w:rsidRDefault="001D0836" w:rsidP="00CC0FB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Губки пожуём мы, шарики </w:t>
      </w:r>
      <w:r w:rsidRPr="00C26B34">
        <w:rPr>
          <w:i/>
          <w:iCs/>
          <w:color w:val="000000"/>
        </w:rPr>
        <w:t>надуем (покусывание нижней губы верхними зубами и наоборот; надувание щёк с похлопыванием по ним так, чтобы губы удерживали воздух)</w:t>
      </w:r>
    </w:p>
    <w:p w:rsidR="001D0836" w:rsidRPr="00C26B34" w:rsidRDefault="001D0836" w:rsidP="00CC0FB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И губами вправо-влево потанцуем (</w:t>
      </w:r>
      <w:r w:rsidRPr="00C26B34">
        <w:rPr>
          <w:i/>
          <w:iCs/>
          <w:color w:val="000000"/>
        </w:rPr>
        <w:t>указательные пальцы укладываются на губы параллельно друг другу и двигаются навстречу друг другу)</w:t>
      </w:r>
    </w:p>
    <w:p w:rsidR="001D0836" w:rsidRPr="00C26B34" w:rsidRDefault="001D0836" w:rsidP="00CC0FB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Тянем подбородок и его щипаем </w:t>
      </w:r>
      <w:r w:rsidRPr="00C26B34">
        <w:rPr>
          <w:i/>
          <w:iCs/>
          <w:color w:val="000000"/>
        </w:rPr>
        <w:t>(разминание подбородка с оттягиванием его вниз: пощипывание нижней челюсти от подбородка к ушам</w:t>
      </w:r>
      <w:r w:rsidRPr="00C26B34">
        <w:rPr>
          <w:color w:val="000000"/>
        </w:rPr>
        <w:t>)</w:t>
      </w:r>
    </w:p>
    <w:p w:rsidR="001D0836" w:rsidRPr="00C26B34" w:rsidRDefault="001D0836" w:rsidP="00CC0FB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C26B34">
        <w:rPr>
          <w:color w:val="000000"/>
        </w:rPr>
        <w:t>А потом по шейке ручками стекаем </w:t>
      </w:r>
      <w:r w:rsidRPr="00C26B34">
        <w:rPr>
          <w:i/>
          <w:iCs/>
          <w:color w:val="000000"/>
        </w:rPr>
        <w:t>(поглаживание шеи всей ладонью от нижней челюсти к ключицам; середина шеи проходит между большим и остальными пальцами)</w:t>
      </w:r>
    </w:p>
    <w:p w:rsidR="008145CF" w:rsidRPr="00C26B34" w:rsidRDefault="007567EB" w:rsidP="004E574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Молодец. Перед тобой стоит зеркало. Давай</w:t>
      </w:r>
      <w:r w:rsidR="008145CF" w:rsidRPr="00C26B34">
        <w:rPr>
          <w:color w:val="000000"/>
        </w:rPr>
        <w:t xml:space="preserve"> и язычок заставим немного поработать. </w:t>
      </w:r>
    </w:p>
    <w:p w:rsidR="001D0836" w:rsidRPr="007567EB" w:rsidRDefault="001D0836" w:rsidP="007567E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b/>
          <w:bCs/>
          <w:i/>
          <w:iCs/>
          <w:color w:val="000000"/>
        </w:rPr>
        <w:t>Артикуляционная гимнастика “Сказка о язычке”</w:t>
      </w:r>
    </w:p>
    <w:p w:rsidR="00CC0FBC" w:rsidRPr="00C26B34" w:rsidRDefault="007567EB" w:rsidP="004E574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Давай</w:t>
      </w:r>
      <w:r w:rsidR="00367252">
        <w:rPr>
          <w:color w:val="000000"/>
        </w:rPr>
        <w:t>те</w:t>
      </w:r>
      <w:r>
        <w:rPr>
          <w:color w:val="000000"/>
        </w:rPr>
        <w:t xml:space="preserve"> </w:t>
      </w:r>
      <w:r w:rsidR="00CC0FBC">
        <w:rPr>
          <w:color w:val="000000"/>
        </w:rPr>
        <w:t xml:space="preserve">расскажем сказку о язычке. </w:t>
      </w:r>
    </w:p>
    <w:p w:rsidR="001D0836" w:rsidRPr="00C26B34" w:rsidRDefault="001D0836" w:rsidP="004E574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26B34">
        <w:rPr>
          <w:color w:val="000000"/>
        </w:rPr>
        <w:t>- Жил-был Язычок в домике-ротике. Зимой Язычок очень подолгу лежал в своей постельке, покажите, как он это делал (“Постелька”).</w:t>
      </w:r>
    </w:p>
    <w:p w:rsidR="001D0836" w:rsidRPr="00C26B34" w:rsidRDefault="001D0836" w:rsidP="004E574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26B34">
        <w:rPr>
          <w:color w:val="000000"/>
        </w:rPr>
        <w:t>А весенним, солнечным деньком Язычок просыпается, моет круглое окошко-губы (“Кружок”).</w:t>
      </w:r>
    </w:p>
    <w:p w:rsidR="001D0836" w:rsidRPr="00C26B34" w:rsidRDefault="001D0836" w:rsidP="004E574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26B34">
        <w:rPr>
          <w:color w:val="000000"/>
        </w:rPr>
        <w:t>Язычок надевает солнечные очки, смело смотрит вверх на солнышко, вниз - на землю (“Качели”).</w:t>
      </w:r>
    </w:p>
    <w:p w:rsidR="001D0836" w:rsidRPr="00C26B34" w:rsidRDefault="001D0836" w:rsidP="004E574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26B34">
        <w:rPr>
          <w:color w:val="000000"/>
        </w:rPr>
        <w:t>Мимо скачет лошадка, и язычок цокает вместе с ней (“Лошадка”).</w:t>
      </w:r>
    </w:p>
    <w:p w:rsidR="001D0836" w:rsidRDefault="001D0836" w:rsidP="004E574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26B34">
        <w:rPr>
          <w:color w:val="000000"/>
        </w:rPr>
        <w:t>После этого Язычок показывает, как дует весенний ветерок (дыхательное упражнение «Ветер»)</w:t>
      </w:r>
    </w:p>
    <w:p w:rsidR="002C5DBB" w:rsidRPr="00867874" w:rsidRDefault="002C5DBB" w:rsidP="004E5744">
      <w:pPr>
        <w:pStyle w:val="a3"/>
        <w:spacing w:before="0" w:beforeAutospacing="0" w:after="0" w:afterAutospacing="0" w:line="360" w:lineRule="auto"/>
        <w:ind w:firstLine="708"/>
        <w:jc w:val="both"/>
      </w:pPr>
      <w:r w:rsidRPr="00867874">
        <w:t>Подул весенний вет</w:t>
      </w:r>
      <w:r w:rsidR="00867874" w:rsidRPr="00867874">
        <w:t>е</w:t>
      </w:r>
      <w:r w:rsidRPr="00867874">
        <w:t>р</w:t>
      </w:r>
      <w:r w:rsidR="00867874" w:rsidRPr="00867874">
        <w:t>ок</w:t>
      </w:r>
      <w:r w:rsidRPr="00867874">
        <w:t xml:space="preserve"> и </w:t>
      </w:r>
      <w:r w:rsidR="00867874" w:rsidRPr="00867874">
        <w:t>позвал</w:t>
      </w:r>
      <w:r w:rsidRPr="00867874">
        <w:t xml:space="preserve"> </w:t>
      </w:r>
      <w:r w:rsidR="00867874" w:rsidRPr="00867874">
        <w:t>н</w:t>
      </w:r>
      <w:r w:rsidRPr="00867874">
        <w:t xml:space="preserve">ас </w:t>
      </w:r>
      <w:r w:rsidR="00867874" w:rsidRPr="00867874">
        <w:t xml:space="preserve">в </w:t>
      </w:r>
      <w:r w:rsidRPr="00867874">
        <w:t>пу</w:t>
      </w:r>
      <w:r w:rsidR="00867874" w:rsidRPr="00867874">
        <w:t>ть.</w:t>
      </w:r>
      <w:r w:rsidRPr="00867874">
        <w:t xml:space="preserve"> </w:t>
      </w:r>
    </w:p>
    <w:p w:rsidR="001D0836" w:rsidRPr="00C26B34" w:rsidRDefault="001D0836" w:rsidP="004210C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b/>
          <w:bCs/>
          <w:i/>
          <w:iCs/>
          <w:color w:val="000000"/>
        </w:rPr>
        <w:t>Динамическое упражнение «Дорожка»</w:t>
      </w:r>
    </w:p>
    <w:p w:rsidR="001D0836" w:rsidRPr="00C26B34" w:rsidRDefault="001D0836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 xml:space="preserve">По извилистой дорожке </w:t>
      </w:r>
    </w:p>
    <w:p w:rsidR="001D0836" w:rsidRPr="00C26B34" w:rsidRDefault="001D0836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На полянку мы пойдём.</w:t>
      </w:r>
    </w:p>
    <w:p w:rsidR="002C5DBB" w:rsidRDefault="001D0836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 xml:space="preserve">Постарайтесь так пройти, </w:t>
      </w:r>
    </w:p>
    <w:p w:rsidR="001D0836" w:rsidRPr="00C26B34" w:rsidRDefault="001D0836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Чтоб с дорожки не сойти.</w:t>
      </w:r>
    </w:p>
    <w:p w:rsidR="00342F92" w:rsidRPr="00C26B34" w:rsidRDefault="007567EB" w:rsidP="00C26B34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Присаживайся</w:t>
      </w:r>
      <w:r w:rsidR="00342F92">
        <w:rPr>
          <w:i/>
          <w:iCs/>
          <w:color w:val="000000"/>
        </w:rPr>
        <w:t xml:space="preserve"> на стульчи</w:t>
      </w:r>
      <w:r>
        <w:rPr>
          <w:i/>
          <w:iCs/>
          <w:color w:val="000000"/>
        </w:rPr>
        <w:t>к</w:t>
      </w:r>
      <w:r w:rsidR="00342F92">
        <w:rPr>
          <w:i/>
          <w:iCs/>
          <w:color w:val="000000"/>
        </w:rPr>
        <w:t>.</w:t>
      </w:r>
    </w:p>
    <w:p w:rsidR="00DD1B43" w:rsidRPr="00C26B34" w:rsidRDefault="008A22DC" w:rsidP="004E574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26B34">
        <w:rPr>
          <w:color w:val="000000"/>
        </w:rPr>
        <w:t>Ой</w:t>
      </w:r>
      <w:r w:rsidR="007567EB">
        <w:rPr>
          <w:color w:val="000000"/>
        </w:rPr>
        <w:t>, посмотри</w:t>
      </w:r>
      <w:r w:rsidR="00367252">
        <w:rPr>
          <w:color w:val="000000"/>
        </w:rPr>
        <w:t>те</w:t>
      </w:r>
      <w:r w:rsidR="00DD1B43" w:rsidRPr="00C26B34">
        <w:rPr>
          <w:color w:val="000000"/>
        </w:rPr>
        <w:t xml:space="preserve">, кого </w:t>
      </w:r>
      <w:r w:rsidRPr="00C26B34">
        <w:rPr>
          <w:color w:val="000000"/>
        </w:rPr>
        <w:t xml:space="preserve">это </w:t>
      </w:r>
      <w:r w:rsidR="00DD1B43" w:rsidRPr="00C26B34">
        <w:rPr>
          <w:color w:val="000000"/>
        </w:rPr>
        <w:t>мы встретили?  (Ласточка)</w:t>
      </w:r>
    </w:p>
    <w:p w:rsidR="00DD1B43" w:rsidRPr="00C26B34" w:rsidRDefault="00DD1B43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 xml:space="preserve">- </w:t>
      </w:r>
      <w:r w:rsidR="00367252">
        <w:rPr>
          <w:color w:val="000000"/>
        </w:rPr>
        <w:t>А как вы думаете</w:t>
      </w:r>
      <w:r w:rsidR="00867874">
        <w:rPr>
          <w:color w:val="000000"/>
        </w:rPr>
        <w:t>, к</w:t>
      </w:r>
      <w:r w:rsidRPr="00C26B34">
        <w:rPr>
          <w:color w:val="000000"/>
        </w:rPr>
        <w:t>акой 1 звук в слове “ласточка”? Как правильно произносить звук Л?</w:t>
      </w:r>
    </w:p>
    <w:p w:rsidR="00DD1B43" w:rsidRPr="00C26B34" w:rsidRDefault="00DD1B43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Тонкий кончик язычка</w:t>
      </w:r>
    </w:p>
    <w:p w:rsidR="00DD1B43" w:rsidRPr="00C26B34" w:rsidRDefault="00DD1B43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Вверх, в зубы упирается.</w:t>
      </w:r>
    </w:p>
    <w:p w:rsidR="00DD1B43" w:rsidRPr="00C26B34" w:rsidRDefault="00DD1B43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По бокам от языка</w:t>
      </w:r>
    </w:p>
    <w:p w:rsidR="00DD1B43" w:rsidRPr="00C26B34" w:rsidRDefault="00DD1B43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Воздух пробирается.</w:t>
      </w:r>
    </w:p>
    <w:p w:rsidR="006B61EA" w:rsidRPr="00C26B34" w:rsidRDefault="00DD1B43" w:rsidP="006B61EA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C26B34">
        <w:rPr>
          <w:color w:val="000000"/>
        </w:rPr>
        <w:t xml:space="preserve">И получится </w:t>
      </w:r>
    </w:p>
    <w:p w:rsidR="00DD1B43" w:rsidRPr="00C26B34" w:rsidRDefault="00DD1B43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певучий,</w:t>
      </w:r>
    </w:p>
    <w:p w:rsidR="00867874" w:rsidRDefault="00DD1B43" w:rsidP="00C26B3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C26B34">
        <w:rPr>
          <w:color w:val="000000"/>
        </w:rPr>
        <w:t>Плавный, ласковый и звучный: ЛЛЛ…</w:t>
      </w:r>
      <w:r w:rsidR="00867874" w:rsidRPr="00867874">
        <w:rPr>
          <w:iCs/>
          <w:color w:val="000000"/>
        </w:rPr>
        <w:t xml:space="preserve"> </w:t>
      </w:r>
    </w:p>
    <w:p w:rsidR="00DD1B43" w:rsidRDefault="00867874" w:rsidP="00C26B3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867874">
        <w:rPr>
          <w:iCs/>
          <w:color w:val="000000"/>
        </w:rPr>
        <w:lastRenderedPageBreak/>
        <w:t xml:space="preserve">Вот и первое задание. </w:t>
      </w:r>
      <w:r>
        <w:rPr>
          <w:iCs/>
          <w:color w:val="000000"/>
        </w:rPr>
        <w:t>Я буду зачитывать</w:t>
      </w:r>
      <w:r w:rsidR="00A73A93">
        <w:rPr>
          <w:iCs/>
          <w:color w:val="000000"/>
        </w:rPr>
        <w:t xml:space="preserve"> </w:t>
      </w:r>
      <w:r w:rsidR="00367252">
        <w:rPr>
          <w:iCs/>
          <w:color w:val="000000"/>
        </w:rPr>
        <w:t>предложение, а вы должны будете</w:t>
      </w:r>
      <w:r>
        <w:rPr>
          <w:iCs/>
          <w:color w:val="000000"/>
        </w:rPr>
        <w:t xml:space="preserve"> его закончить,</w:t>
      </w:r>
      <w:r w:rsidR="00A73A93">
        <w:rPr>
          <w:iCs/>
          <w:color w:val="000000"/>
        </w:rPr>
        <w:t xml:space="preserve"> выделяя звук Л в слове,</w:t>
      </w:r>
      <w:r w:rsidR="007567EB">
        <w:rPr>
          <w:iCs/>
          <w:color w:val="000000"/>
        </w:rPr>
        <w:t xml:space="preserve"> готов</w:t>
      </w:r>
      <w:r>
        <w:rPr>
          <w:iCs/>
          <w:color w:val="000000"/>
        </w:rPr>
        <w:t>?</w:t>
      </w:r>
    </w:p>
    <w:p w:rsidR="00DD1B43" w:rsidRPr="00C26B34" w:rsidRDefault="00612790" w:rsidP="004210C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C26B34">
        <w:rPr>
          <w:b/>
          <w:iCs/>
          <w:color w:val="000000"/>
        </w:rPr>
        <w:t>Игра</w:t>
      </w:r>
      <w:r w:rsidRPr="00C26B34">
        <w:rPr>
          <w:b/>
          <w:color w:val="000000"/>
        </w:rPr>
        <w:t xml:space="preserve"> «</w:t>
      </w:r>
      <w:r w:rsidR="00DD1B43" w:rsidRPr="00C26B34">
        <w:rPr>
          <w:b/>
          <w:color w:val="000000"/>
        </w:rPr>
        <w:t>Доскажите словечко</w:t>
      </w:r>
      <w:r w:rsidRPr="00C26B34">
        <w:rPr>
          <w:b/>
          <w:color w:val="000000"/>
        </w:rPr>
        <w:t>».</w:t>
      </w:r>
    </w:p>
    <w:p w:rsidR="00DD1B43" w:rsidRPr="00C26B34" w:rsidRDefault="00DD1B43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Уронили мишку на пол,</w:t>
      </w:r>
    </w:p>
    <w:p w:rsidR="00DD1B43" w:rsidRPr="00C26B34" w:rsidRDefault="00DD1B43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Оторвали мишке…(лапу)</w:t>
      </w:r>
    </w:p>
    <w:p w:rsidR="00DD1B43" w:rsidRPr="00C26B34" w:rsidRDefault="00DD1B43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Михаил играл в футбол,</w:t>
      </w:r>
    </w:p>
    <w:p w:rsidR="00DD1B43" w:rsidRPr="00C26B34" w:rsidRDefault="00DD1B43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И забил в ворота…(гол).</w:t>
      </w:r>
    </w:p>
    <w:p w:rsidR="00DD1B43" w:rsidRPr="00C26B34" w:rsidRDefault="00DD1B43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А возле этой ёлки</w:t>
      </w:r>
    </w:p>
    <w:p w:rsidR="00DD1B43" w:rsidRPr="00C26B34" w:rsidRDefault="00DD1B43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Бродили злые…(волки)</w:t>
      </w:r>
    </w:p>
    <w:p w:rsidR="00DD1B43" w:rsidRPr="00C26B34" w:rsidRDefault="00DD1B43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Руки мыть пошла Людмила,</w:t>
      </w:r>
    </w:p>
    <w:p w:rsidR="00DD1B43" w:rsidRPr="00C26B34" w:rsidRDefault="00DD1B43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Ей понадобилось…(мыло)</w:t>
      </w:r>
    </w:p>
    <w:p w:rsidR="00DD1B43" w:rsidRPr="00867874" w:rsidRDefault="00367252" w:rsidP="00C26B34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Какие вы молодцы</w:t>
      </w:r>
      <w:r w:rsidR="006C628E" w:rsidRPr="00867874">
        <w:rPr>
          <w:iCs/>
        </w:rPr>
        <w:t>, первая фотография Весны найдена</w:t>
      </w:r>
      <w:r w:rsidR="003872A4" w:rsidRPr="00867874">
        <w:rPr>
          <w:iCs/>
        </w:rPr>
        <w:t>, вот она</w:t>
      </w:r>
      <w:r w:rsidR="006C628E" w:rsidRPr="00867874">
        <w:rPr>
          <w:iCs/>
        </w:rPr>
        <w:t xml:space="preserve">. </w:t>
      </w:r>
      <w:r w:rsidR="00A871B3" w:rsidRPr="00867874">
        <w:rPr>
          <w:iCs/>
        </w:rPr>
        <w:t xml:space="preserve"> </w:t>
      </w:r>
      <w:r w:rsidR="006C628E" w:rsidRPr="00867874">
        <w:rPr>
          <w:iCs/>
        </w:rPr>
        <w:t>О</w:t>
      </w:r>
      <w:r w:rsidR="00A871B3" w:rsidRPr="00867874">
        <w:rPr>
          <w:iCs/>
        </w:rPr>
        <w:t>тправляемся дальше.</w:t>
      </w:r>
      <w:r w:rsidR="00612790" w:rsidRPr="00867874">
        <w:rPr>
          <w:iCs/>
        </w:rPr>
        <w:t xml:space="preserve"> </w:t>
      </w:r>
    </w:p>
    <w:p w:rsidR="00612790" w:rsidRPr="00C26B34" w:rsidRDefault="00612790" w:rsidP="004210C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b/>
          <w:bCs/>
          <w:i/>
          <w:iCs/>
          <w:color w:val="000000"/>
        </w:rPr>
        <w:t>Динамическое упражнение «Дорожка»</w:t>
      </w:r>
      <w:r w:rsidR="006B61EA">
        <w:rPr>
          <w:b/>
          <w:bCs/>
          <w:i/>
          <w:iCs/>
          <w:color w:val="000000"/>
        </w:rPr>
        <w:t xml:space="preserve">  </w:t>
      </w:r>
    </w:p>
    <w:p w:rsidR="006C628E" w:rsidRPr="00C26B34" w:rsidRDefault="00612790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 xml:space="preserve">По извилистой дорожке </w:t>
      </w:r>
    </w:p>
    <w:p w:rsidR="00612790" w:rsidRPr="00C26B34" w:rsidRDefault="00612790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На полянку мы пойдём.</w:t>
      </w:r>
    </w:p>
    <w:p w:rsidR="00612790" w:rsidRPr="00C26B34" w:rsidRDefault="00612790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 xml:space="preserve">Постарайтесь так пройти, </w:t>
      </w:r>
    </w:p>
    <w:p w:rsidR="00612790" w:rsidRPr="00242496" w:rsidRDefault="00612790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Чтоб с дорожки не сойти.</w:t>
      </w:r>
    </w:p>
    <w:p w:rsidR="00612790" w:rsidRPr="004E5744" w:rsidRDefault="00612790" w:rsidP="00C26B3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>Ой ребята, куда нас привела дорожка? (К</w:t>
      </w:r>
      <w:r w:rsidR="003872A4" w:rsidRPr="004E5744">
        <w:rPr>
          <w:iCs/>
          <w:color w:val="000000"/>
        </w:rPr>
        <w:t xml:space="preserve"> </w:t>
      </w:r>
      <w:r w:rsidRPr="004E5744">
        <w:rPr>
          <w:iCs/>
          <w:color w:val="000000"/>
        </w:rPr>
        <w:t>ручейку)</w:t>
      </w:r>
    </w:p>
    <w:p w:rsidR="00867874" w:rsidRPr="004E5744" w:rsidRDefault="00612790" w:rsidP="00C26B3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 xml:space="preserve">- </w:t>
      </w:r>
      <w:r w:rsidR="00867874">
        <w:rPr>
          <w:iCs/>
          <w:color w:val="000000"/>
        </w:rPr>
        <w:t>А вы знаете, к</w:t>
      </w:r>
      <w:r w:rsidRPr="004E5744">
        <w:rPr>
          <w:iCs/>
          <w:color w:val="000000"/>
        </w:rPr>
        <w:t xml:space="preserve">акой 1-й звук </w:t>
      </w:r>
      <w:r w:rsidR="00867874">
        <w:rPr>
          <w:iCs/>
          <w:color w:val="000000"/>
        </w:rPr>
        <w:t>в этом слове?</w:t>
      </w:r>
    </w:p>
    <w:p w:rsidR="00242496" w:rsidRDefault="00612790" w:rsidP="00242496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4E5744">
        <w:rPr>
          <w:iCs/>
          <w:color w:val="000000"/>
        </w:rPr>
        <w:t>- Какой это трудный звук! Что вы знаете о звуке Р?</w:t>
      </w:r>
      <w:r w:rsidRPr="00C26B34">
        <w:rPr>
          <w:i/>
          <w:iCs/>
          <w:color w:val="000000"/>
        </w:rPr>
        <w:t> </w:t>
      </w:r>
    </w:p>
    <w:p w:rsidR="00A73A93" w:rsidRPr="00C26B34" w:rsidRDefault="00242496" w:rsidP="00242496">
      <w:pPr>
        <w:pStyle w:val="a3"/>
        <w:spacing w:before="0" w:beforeAutospacing="0" w:after="0" w:afterAutospacing="0" w:line="360" w:lineRule="auto"/>
        <w:jc w:val="both"/>
        <w:rPr>
          <w:b/>
          <w:iCs/>
          <w:color w:val="000000"/>
        </w:rPr>
      </w:pPr>
      <w:r w:rsidRPr="00C26B34">
        <w:rPr>
          <w:b/>
          <w:iCs/>
          <w:color w:val="000000"/>
        </w:rPr>
        <w:t xml:space="preserve"> </w:t>
      </w:r>
      <w:r w:rsidR="00A73A93" w:rsidRPr="00C26B34">
        <w:rPr>
          <w:b/>
          <w:iCs/>
          <w:color w:val="000000"/>
        </w:rPr>
        <w:t>Игра «Составь схему предложения»</w:t>
      </w:r>
    </w:p>
    <w:p w:rsidR="00242496" w:rsidRPr="004E5744" w:rsidRDefault="004E5744" w:rsidP="004E574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 xml:space="preserve">Вот наше следующее задание. </w:t>
      </w:r>
      <w:r w:rsidR="00242496">
        <w:rPr>
          <w:iCs/>
          <w:color w:val="000000"/>
        </w:rPr>
        <w:t>Послушай</w:t>
      </w:r>
      <w:r w:rsidR="00367252">
        <w:rPr>
          <w:iCs/>
          <w:color w:val="000000"/>
        </w:rPr>
        <w:t>те</w:t>
      </w:r>
      <w:r w:rsidR="00A73A93">
        <w:rPr>
          <w:iCs/>
          <w:color w:val="000000"/>
        </w:rPr>
        <w:t xml:space="preserve"> внимательно. </w:t>
      </w:r>
      <w:r w:rsidR="00242496">
        <w:rPr>
          <w:iCs/>
          <w:color w:val="000000"/>
        </w:rPr>
        <w:t xml:space="preserve">Нам нужно по картинке составить предложение. </w:t>
      </w:r>
      <w:r w:rsidR="00A73A93">
        <w:rPr>
          <w:iCs/>
          <w:color w:val="000000"/>
        </w:rPr>
        <w:t xml:space="preserve">Например: Весной на снегу появляются проталинки. </w:t>
      </w:r>
    </w:p>
    <w:p w:rsidR="003872A4" w:rsidRPr="004E5744" w:rsidRDefault="00367252" w:rsidP="00C26B3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>
        <w:rPr>
          <w:iCs/>
          <w:color w:val="000000"/>
        </w:rPr>
        <w:t>Какие вы внимательные</w:t>
      </w:r>
      <w:r w:rsidR="00612790" w:rsidRPr="004E5744">
        <w:rPr>
          <w:iCs/>
          <w:color w:val="000000"/>
        </w:rPr>
        <w:t xml:space="preserve">! </w:t>
      </w:r>
      <w:r w:rsidR="00A73A93">
        <w:rPr>
          <w:iCs/>
          <w:color w:val="000000"/>
        </w:rPr>
        <w:t>А мы добыли еще одну фотографию.</w:t>
      </w:r>
      <w:r w:rsidR="002137BF">
        <w:rPr>
          <w:iCs/>
          <w:color w:val="000000"/>
        </w:rPr>
        <w:t xml:space="preserve"> Продолжаем путешествие.</w:t>
      </w:r>
      <w:r w:rsidR="00612790" w:rsidRPr="004E5744">
        <w:rPr>
          <w:iCs/>
          <w:color w:val="000000"/>
        </w:rPr>
        <w:t xml:space="preserve"> </w:t>
      </w:r>
    </w:p>
    <w:p w:rsidR="00612790" w:rsidRPr="00C26B34" w:rsidRDefault="00612790" w:rsidP="00A73A9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C26B34">
        <w:rPr>
          <w:b/>
          <w:bCs/>
          <w:i/>
          <w:iCs/>
          <w:color w:val="000000"/>
        </w:rPr>
        <w:t>Динамическое упражнение «Дорожка»</w:t>
      </w:r>
    </w:p>
    <w:p w:rsidR="00612790" w:rsidRPr="004E5744" w:rsidRDefault="00612790" w:rsidP="00C26B3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 xml:space="preserve">По извилистой дорожке </w:t>
      </w:r>
    </w:p>
    <w:p w:rsidR="00612790" w:rsidRPr="004E5744" w:rsidRDefault="00612790" w:rsidP="00C26B3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>На полянку мы пойдём.</w:t>
      </w:r>
    </w:p>
    <w:p w:rsidR="00612790" w:rsidRPr="004E5744" w:rsidRDefault="00612790" w:rsidP="00C26B3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 xml:space="preserve">Постарайтесь так пройти, </w:t>
      </w:r>
    </w:p>
    <w:p w:rsidR="00612790" w:rsidRPr="004E5744" w:rsidRDefault="00612790" w:rsidP="00C26B3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>Чтоб с дорожки не сойти.</w:t>
      </w:r>
    </w:p>
    <w:p w:rsidR="002137BF" w:rsidRDefault="002137BF" w:rsidP="002137BF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 xml:space="preserve">Вот мы с вами </w:t>
      </w:r>
      <w:r w:rsidR="00342F92" w:rsidRPr="004E5744">
        <w:rPr>
          <w:iCs/>
          <w:color w:val="000000"/>
        </w:rPr>
        <w:t>пришли</w:t>
      </w:r>
      <w:r w:rsidRPr="004E5744">
        <w:rPr>
          <w:iCs/>
          <w:color w:val="000000"/>
        </w:rPr>
        <w:t xml:space="preserve"> к подснежнику.</w:t>
      </w:r>
    </w:p>
    <w:p w:rsidR="00342F92" w:rsidRPr="004E5744" w:rsidRDefault="00342F92" w:rsidP="002137BF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Присаживайтесь на стульчики. </w:t>
      </w:r>
    </w:p>
    <w:p w:rsidR="00242496" w:rsidRDefault="002137BF" w:rsidP="00242496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4E5744">
        <w:rPr>
          <w:iCs/>
          <w:color w:val="000000"/>
        </w:rPr>
        <w:t xml:space="preserve">Подснежник – это что? Первый весенний цветок. Какие ещё вы знаете весенние цветы?  </w:t>
      </w:r>
    </w:p>
    <w:p w:rsidR="002137BF" w:rsidRPr="004E5744" w:rsidRDefault="002137BF" w:rsidP="00242496">
      <w:pPr>
        <w:pStyle w:val="a3"/>
        <w:spacing w:before="0" w:beforeAutospacing="0" w:after="0" w:afterAutospacing="0" w:line="360" w:lineRule="auto"/>
        <w:jc w:val="both"/>
        <w:rPr>
          <w:b/>
          <w:iCs/>
          <w:color w:val="000000"/>
        </w:rPr>
      </w:pPr>
      <w:r w:rsidRPr="004E5744">
        <w:rPr>
          <w:b/>
          <w:iCs/>
          <w:color w:val="000000"/>
        </w:rPr>
        <w:t>Игра «Сосчитай слоги в слове»</w:t>
      </w:r>
    </w:p>
    <w:p w:rsidR="002137BF" w:rsidRDefault="002137BF" w:rsidP="002137BF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>
        <w:rPr>
          <w:iCs/>
        </w:rPr>
        <w:t xml:space="preserve">И так, </w:t>
      </w:r>
      <w:r w:rsidRPr="002137BF">
        <w:rPr>
          <w:iCs/>
        </w:rPr>
        <w:t>следующее зада</w:t>
      </w:r>
      <w:r w:rsidR="00367252">
        <w:rPr>
          <w:iCs/>
        </w:rPr>
        <w:t>ние. Я буду называть цветок, а в</w:t>
      </w:r>
      <w:r w:rsidR="00242496">
        <w:rPr>
          <w:iCs/>
        </w:rPr>
        <w:t>ы сосчитай</w:t>
      </w:r>
      <w:r w:rsidR="00367252">
        <w:rPr>
          <w:iCs/>
        </w:rPr>
        <w:t xml:space="preserve">те </w:t>
      </w:r>
      <w:r w:rsidRPr="002137BF">
        <w:rPr>
          <w:iCs/>
        </w:rPr>
        <w:t xml:space="preserve">сколько в этом слове слогов.  </w:t>
      </w:r>
      <w:r w:rsidRPr="002137BF">
        <w:rPr>
          <w:i/>
          <w:iCs/>
        </w:rPr>
        <w:t>сирень, ландыш, мимоза, одуванчик, тюльпан, ирис, нарцисс</w:t>
      </w:r>
      <w:r>
        <w:rPr>
          <w:i/>
          <w:iCs/>
        </w:rPr>
        <w:t xml:space="preserve">. </w:t>
      </w:r>
    </w:p>
    <w:p w:rsidR="002137BF" w:rsidRDefault="002137BF" w:rsidP="002137BF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>Отлично. Мы нашли еще одну фотографию.  Продолжаем наш путь.</w:t>
      </w:r>
    </w:p>
    <w:p w:rsidR="002137BF" w:rsidRPr="00C26B34" w:rsidRDefault="002137BF" w:rsidP="002137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C26B34">
        <w:rPr>
          <w:b/>
          <w:bCs/>
          <w:i/>
          <w:iCs/>
          <w:color w:val="000000"/>
        </w:rPr>
        <w:t>Динамическое упражнение «Дорожка»</w:t>
      </w:r>
    </w:p>
    <w:p w:rsidR="002137BF" w:rsidRPr="004E5744" w:rsidRDefault="002137BF" w:rsidP="002137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lastRenderedPageBreak/>
        <w:t xml:space="preserve">По извилистой дорожке </w:t>
      </w:r>
    </w:p>
    <w:p w:rsidR="002137BF" w:rsidRPr="004E5744" w:rsidRDefault="002137BF" w:rsidP="002137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>На полянку мы пойдём.</w:t>
      </w:r>
    </w:p>
    <w:p w:rsidR="002137BF" w:rsidRPr="004E5744" w:rsidRDefault="002137BF" w:rsidP="002137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 xml:space="preserve">Постарайтесь так пройти, </w:t>
      </w:r>
    </w:p>
    <w:p w:rsidR="002137BF" w:rsidRDefault="002137BF" w:rsidP="002137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>Чтоб с дорожки не сойти.</w:t>
      </w:r>
    </w:p>
    <w:p w:rsidR="002137BF" w:rsidRPr="004E5744" w:rsidRDefault="002137BF" w:rsidP="002137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 xml:space="preserve">Вот мы с </w:t>
      </w:r>
      <w:r w:rsidR="00242496">
        <w:rPr>
          <w:iCs/>
          <w:color w:val="000000"/>
        </w:rPr>
        <w:t xml:space="preserve">тобой </w:t>
      </w:r>
      <w:r w:rsidRPr="004E5744">
        <w:rPr>
          <w:iCs/>
          <w:color w:val="000000"/>
        </w:rPr>
        <w:t xml:space="preserve">пришли к солнышку. </w:t>
      </w:r>
    </w:p>
    <w:p w:rsidR="002137BF" w:rsidRPr="00C26B34" w:rsidRDefault="002137BF" w:rsidP="002137B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- Какой 1-ый звук в слове “солнышко”?</w:t>
      </w:r>
    </w:p>
    <w:p w:rsidR="002137BF" w:rsidRPr="00C26B34" w:rsidRDefault="002137BF" w:rsidP="002137B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- А как правильно произносить этот звук?</w:t>
      </w:r>
    </w:p>
    <w:p w:rsidR="002137BF" w:rsidRPr="00C26B34" w:rsidRDefault="002137BF" w:rsidP="002137B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Язычок внизу</w:t>
      </w:r>
    </w:p>
    <w:p w:rsidR="002137BF" w:rsidRPr="00C26B34" w:rsidRDefault="002137BF" w:rsidP="002137B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в зубы упирается.</w:t>
      </w:r>
    </w:p>
    <w:p w:rsidR="002137BF" w:rsidRPr="00C26B34" w:rsidRDefault="002137BF" w:rsidP="002137B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Посередине языка</w:t>
      </w:r>
    </w:p>
    <w:p w:rsidR="002137BF" w:rsidRPr="00C26B34" w:rsidRDefault="002137BF" w:rsidP="002137B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Воздух пробирается.</w:t>
      </w:r>
    </w:p>
    <w:p w:rsidR="002137BF" w:rsidRPr="00C26B34" w:rsidRDefault="002137BF" w:rsidP="002137B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Струйку воздуха пусти.</w:t>
      </w:r>
    </w:p>
    <w:p w:rsidR="002137BF" w:rsidRPr="00C26B34" w:rsidRDefault="002137BF" w:rsidP="002137B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Улыбнись и посвисти: ССС!</w:t>
      </w:r>
    </w:p>
    <w:p w:rsidR="002137BF" w:rsidRPr="00C26B34" w:rsidRDefault="002137BF" w:rsidP="002137B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C26B34">
        <w:rPr>
          <w:b/>
          <w:color w:val="000000"/>
        </w:rPr>
        <w:t>Игра «Где спрятался звук»</w:t>
      </w:r>
    </w:p>
    <w:p w:rsidR="002137BF" w:rsidRDefault="00242496" w:rsidP="002137BF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</w:rPr>
        <w:t>Посмотри</w:t>
      </w:r>
      <w:r w:rsidR="00367252">
        <w:rPr>
          <w:color w:val="000000"/>
        </w:rPr>
        <w:t>те</w:t>
      </w:r>
      <w:r w:rsidR="002137BF">
        <w:rPr>
          <w:color w:val="000000"/>
        </w:rPr>
        <w:t>, на доске вывешены схемы расположения звука в слове – в начале, середине и в конце. Первое слово (</w:t>
      </w:r>
      <w:r w:rsidR="002137BF" w:rsidRPr="002137BF">
        <w:rPr>
          <w:i/>
          <w:color w:val="000000"/>
        </w:rPr>
        <w:t xml:space="preserve">Снежинка, подснежник, весна, роса, солнце, оса, ласточка, </w:t>
      </w:r>
      <w:r w:rsidR="002137BF" w:rsidRPr="002137BF">
        <w:rPr>
          <w:i/>
        </w:rPr>
        <w:t xml:space="preserve">сирень, </w:t>
      </w:r>
      <w:r w:rsidR="002137BF" w:rsidRPr="002137BF">
        <w:rPr>
          <w:i/>
          <w:color w:val="000000"/>
        </w:rPr>
        <w:t>нарцисс,</w:t>
      </w:r>
      <w:r w:rsidR="002137BF" w:rsidRPr="002137BF">
        <w:rPr>
          <w:i/>
        </w:rPr>
        <w:t xml:space="preserve"> ирис, сугроб, листок</w:t>
      </w:r>
      <w:r w:rsidR="002137BF">
        <w:t>)</w:t>
      </w:r>
    </w:p>
    <w:p w:rsidR="002137BF" w:rsidRDefault="00367252" w:rsidP="002137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</w:rPr>
      </w:pPr>
      <w:r>
        <w:rPr>
          <w:color w:val="000000"/>
        </w:rPr>
        <w:t>Вы молодцы</w:t>
      </w:r>
      <w:r w:rsidR="00242496">
        <w:rPr>
          <w:color w:val="000000"/>
        </w:rPr>
        <w:t>, все задания выполнены</w:t>
      </w:r>
      <w:r w:rsidR="002137BF">
        <w:rPr>
          <w:color w:val="000000"/>
        </w:rPr>
        <w:t>.</w:t>
      </w:r>
      <w:r w:rsidR="002137BF" w:rsidRPr="00C26B34">
        <w:rPr>
          <w:color w:val="000000"/>
        </w:rPr>
        <w:t xml:space="preserve"> </w:t>
      </w:r>
      <w:bookmarkStart w:id="0" w:name="_Hlk8852478"/>
      <w:r w:rsidR="002137BF">
        <w:rPr>
          <w:color w:val="000000"/>
        </w:rPr>
        <w:t>Отправляется дальше.</w:t>
      </w:r>
    </w:p>
    <w:bookmarkEnd w:id="0"/>
    <w:p w:rsidR="002137BF" w:rsidRPr="00AA4629" w:rsidRDefault="002137BF" w:rsidP="002137B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  <w:r w:rsidRPr="00AA4629">
        <w:rPr>
          <w:b/>
          <w:bCs/>
          <w:i/>
          <w:iCs/>
          <w:color w:val="000000"/>
        </w:rPr>
        <w:t>Динамическое упражнение «Дорожка»</w:t>
      </w:r>
    </w:p>
    <w:p w:rsidR="002137BF" w:rsidRPr="004E5744" w:rsidRDefault="002137BF" w:rsidP="002137BF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 xml:space="preserve">По извилистой дорожке </w:t>
      </w:r>
    </w:p>
    <w:p w:rsidR="002137BF" w:rsidRPr="004E5744" w:rsidRDefault="002137BF" w:rsidP="002137BF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>На полянку мы пойдём.</w:t>
      </w:r>
    </w:p>
    <w:p w:rsidR="002137BF" w:rsidRPr="004E5744" w:rsidRDefault="002137BF" w:rsidP="002137BF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 xml:space="preserve">Постарайтесь так пройти, </w:t>
      </w:r>
    </w:p>
    <w:p w:rsidR="002137BF" w:rsidRPr="004E5744" w:rsidRDefault="002137BF" w:rsidP="002137BF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E5744">
        <w:rPr>
          <w:iCs/>
          <w:color w:val="000000"/>
        </w:rPr>
        <w:t>Чтоб с дорожки не сойти.</w:t>
      </w:r>
    </w:p>
    <w:p w:rsidR="008A22DC" w:rsidRPr="004E5744" w:rsidRDefault="00367252" w:rsidP="00C26B3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</w:rPr>
      </w:pPr>
      <w:r>
        <w:rPr>
          <w:iCs/>
          <w:color w:val="000000"/>
        </w:rPr>
        <w:t>Присаживайтесь</w:t>
      </w:r>
      <w:r w:rsidR="00242496">
        <w:rPr>
          <w:iCs/>
          <w:color w:val="000000"/>
        </w:rPr>
        <w:t xml:space="preserve"> на стульчик</w:t>
      </w:r>
      <w:r>
        <w:rPr>
          <w:iCs/>
          <w:color w:val="000000"/>
        </w:rPr>
        <w:t>и</w:t>
      </w:r>
      <w:r w:rsidR="00242496">
        <w:rPr>
          <w:iCs/>
          <w:color w:val="000000"/>
        </w:rPr>
        <w:t>. Посмотри</w:t>
      </w:r>
      <w:r>
        <w:rPr>
          <w:iCs/>
          <w:color w:val="000000"/>
        </w:rPr>
        <w:t>те</w:t>
      </w:r>
      <w:r w:rsidR="00342F92">
        <w:rPr>
          <w:iCs/>
          <w:color w:val="000000"/>
        </w:rPr>
        <w:t xml:space="preserve">, </w:t>
      </w:r>
      <w:r w:rsidR="008A22DC" w:rsidRPr="004E5744">
        <w:rPr>
          <w:iCs/>
          <w:color w:val="000000"/>
        </w:rPr>
        <w:t>кто же  нас встречает</w:t>
      </w:r>
      <w:r w:rsidR="002137BF">
        <w:rPr>
          <w:iCs/>
          <w:color w:val="000000"/>
        </w:rPr>
        <w:t xml:space="preserve"> здесь</w:t>
      </w:r>
      <w:r w:rsidR="008A22DC" w:rsidRPr="004E5744">
        <w:rPr>
          <w:iCs/>
          <w:color w:val="000000"/>
        </w:rPr>
        <w:t>?</w:t>
      </w:r>
      <w:r w:rsidR="00242496">
        <w:rPr>
          <w:iCs/>
          <w:color w:val="000000"/>
        </w:rPr>
        <w:t xml:space="preserve"> </w:t>
      </w:r>
      <w:r w:rsidR="008A22DC" w:rsidRPr="004E5744">
        <w:rPr>
          <w:iCs/>
          <w:color w:val="000000"/>
        </w:rPr>
        <w:t xml:space="preserve">Да это же шмель! </w:t>
      </w:r>
    </w:p>
    <w:p w:rsidR="00342F92" w:rsidRDefault="008A22DC" w:rsidP="00342F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>- Какой первый звук в слове “шмель”?</w:t>
      </w:r>
      <w:r w:rsidR="003872A4" w:rsidRPr="00C26B34">
        <w:rPr>
          <w:color w:val="000000"/>
        </w:rPr>
        <w:t xml:space="preserve"> А шмель это кто? </w:t>
      </w:r>
      <w:r w:rsidR="003872A4" w:rsidRPr="004E5744">
        <w:rPr>
          <w:i/>
          <w:color w:val="000000"/>
        </w:rPr>
        <w:t>(насекомое).</w:t>
      </w:r>
      <w:r w:rsidR="003872A4" w:rsidRPr="00C26B34">
        <w:rPr>
          <w:color w:val="000000"/>
        </w:rPr>
        <w:t xml:space="preserve"> Каких насекомых вы знаете ещё? </w:t>
      </w:r>
      <w:r w:rsidR="003872A4" w:rsidRPr="00867874">
        <w:rPr>
          <w:i/>
        </w:rPr>
        <w:t>(жук, муравей, комар и т.д.)</w:t>
      </w:r>
      <w:r w:rsidR="003872A4" w:rsidRPr="00867874">
        <w:t xml:space="preserve"> </w:t>
      </w:r>
      <w:r w:rsidR="003872A4" w:rsidRPr="00C26B34">
        <w:rPr>
          <w:color w:val="000000"/>
        </w:rPr>
        <w:t>Отлично.</w:t>
      </w:r>
    </w:p>
    <w:p w:rsidR="003872A4" w:rsidRPr="00C26B34" w:rsidRDefault="00342F92" w:rsidP="00342F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11.  </w:t>
      </w:r>
      <w:r w:rsidR="00C26B34" w:rsidRPr="00C26B34">
        <w:rPr>
          <w:b/>
          <w:color w:val="000000"/>
        </w:rPr>
        <w:t>Игра «Сосчитай звуки в слове»</w:t>
      </w:r>
      <w:r>
        <w:rPr>
          <w:b/>
          <w:color w:val="000000"/>
        </w:rPr>
        <w:t xml:space="preserve">.  </w:t>
      </w:r>
      <w:r>
        <w:rPr>
          <w:color w:val="000000"/>
        </w:rPr>
        <w:t>Сейчас я буд</w:t>
      </w:r>
      <w:r w:rsidR="00242496">
        <w:rPr>
          <w:color w:val="000000"/>
        </w:rPr>
        <w:t>у</w:t>
      </w:r>
      <w:r w:rsidR="00367252">
        <w:rPr>
          <w:color w:val="000000"/>
        </w:rPr>
        <w:t xml:space="preserve"> называть разных насекомых, а вы</w:t>
      </w:r>
      <w:r w:rsidR="00242496">
        <w:rPr>
          <w:color w:val="000000"/>
        </w:rPr>
        <w:t>, про себя, посчитай</w:t>
      </w:r>
      <w:r w:rsidR="00367252">
        <w:rPr>
          <w:color w:val="000000"/>
        </w:rPr>
        <w:t>те</w:t>
      </w:r>
      <w:r>
        <w:rPr>
          <w:color w:val="000000"/>
        </w:rPr>
        <w:t>, сколько в этом сл</w:t>
      </w:r>
      <w:r w:rsidR="00242496">
        <w:rPr>
          <w:color w:val="000000"/>
        </w:rPr>
        <w:t>ове звуков, а результат покажи</w:t>
      </w:r>
      <w:r w:rsidR="00367252">
        <w:rPr>
          <w:color w:val="000000"/>
        </w:rPr>
        <w:t>те</w:t>
      </w:r>
      <w:r>
        <w:rPr>
          <w:color w:val="000000"/>
        </w:rPr>
        <w:t xml:space="preserve"> количеством пальцев.  </w:t>
      </w:r>
      <w:r w:rsidR="007B4B38">
        <w:rPr>
          <w:color w:val="000000"/>
        </w:rPr>
        <w:t>Например…</w:t>
      </w:r>
      <w:r>
        <w:rPr>
          <w:color w:val="000000"/>
        </w:rPr>
        <w:t xml:space="preserve"> </w:t>
      </w:r>
      <w:r w:rsidR="003872A4" w:rsidRPr="00C26B34">
        <w:rPr>
          <w:color w:val="000000"/>
        </w:rPr>
        <w:t xml:space="preserve"> </w:t>
      </w:r>
      <w:r>
        <w:rPr>
          <w:color w:val="000000"/>
        </w:rPr>
        <w:t xml:space="preserve">Понятно? </w:t>
      </w:r>
      <w:r w:rsidR="00867874">
        <w:rPr>
          <w:color w:val="000000"/>
        </w:rPr>
        <w:t>Первое слово</w:t>
      </w:r>
      <w:r w:rsidR="003872A4" w:rsidRPr="00C26B34">
        <w:rPr>
          <w:color w:val="000000"/>
        </w:rPr>
        <w:t xml:space="preserve"> – комар,</w:t>
      </w:r>
      <w:r w:rsidR="00867874">
        <w:rPr>
          <w:color w:val="000000"/>
        </w:rPr>
        <w:t xml:space="preserve"> посчитайте, сколько вы слышите звуков в этом слове?  </w:t>
      </w:r>
      <w:r w:rsidR="003872A4" w:rsidRPr="00C26B34">
        <w:rPr>
          <w:color w:val="000000"/>
        </w:rPr>
        <w:t xml:space="preserve"> </w:t>
      </w:r>
      <w:r w:rsidR="00867874">
        <w:rPr>
          <w:color w:val="000000"/>
        </w:rPr>
        <w:t xml:space="preserve">Следующее слово - </w:t>
      </w:r>
      <w:r w:rsidR="003872A4" w:rsidRPr="00C26B34">
        <w:rPr>
          <w:color w:val="000000"/>
        </w:rPr>
        <w:t>оса, пчела</w:t>
      </w:r>
      <w:r>
        <w:rPr>
          <w:color w:val="000000"/>
        </w:rPr>
        <w:t>, жук, муха.</w:t>
      </w:r>
    </w:p>
    <w:p w:rsidR="00D73021" w:rsidRPr="00C26B34" w:rsidRDefault="00D73021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26B34">
        <w:rPr>
          <w:color w:val="000000"/>
        </w:rPr>
        <w:t xml:space="preserve">Отлично, мы справились со </w:t>
      </w:r>
      <w:r w:rsidR="004E5744" w:rsidRPr="00C26B34">
        <w:rPr>
          <w:color w:val="000000"/>
        </w:rPr>
        <w:t>всеми заданиями</w:t>
      </w:r>
      <w:r w:rsidRPr="00C26B34">
        <w:rPr>
          <w:color w:val="000000"/>
        </w:rPr>
        <w:t xml:space="preserve">. </w:t>
      </w:r>
    </w:p>
    <w:p w:rsidR="0090291A" w:rsidRDefault="004E5744" w:rsidP="009029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 w:rsidRPr="004E5744">
        <w:rPr>
          <w:b/>
          <w:color w:val="000000"/>
        </w:rPr>
        <w:t>.</w:t>
      </w:r>
      <w:r>
        <w:rPr>
          <w:b/>
          <w:color w:val="000000"/>
        </w:rPr>
        <w:t>Заключительная часть</w:t>
      </w:r>
    </w:p>
    <w:p w:rsidR="00342F92" w:rsidRPr="00C26B34" w:rsidRDefault="00242496" w:rsidP="00342F9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Давай</w:t>
      </w:r>
      <w:r w:rsidR="00342F92" w:rsidRPr="00C26B34">
        <w:rPr>
          <w:color w:val="000000"/>
        </w:rPr>
        <w:t xml:space="preserve"> посмотрим на фотографии</w:t>
      </w:r>
      <w:r w:rsidR="00342F92">
        <w:rPr>
          <w:color w:val="000000"/>
        </w:rPr>
        <w:t xml:space="preserve">, которые мы с </w:t>
      </w:r>
      <w:r w:rsidR="00367252">
        <w:rPr>
          <w:color w:val="000000"/>
        </w:rPr>
        <w:t>вами</w:t>
      </w:r>
      <w:bookmarkStart w:id="1" w:name="_GoBack"/>
      <w:bookmarkEnd w:id="1"/>
      <w:r w:rsidR="00342F92">
        <w:rPr>
          <w:color w:val="000000"/>
        </w:rPr>
        <w:t xml:space="preserve"> нашли</w:t>
      </w:r>
      <w:r w:rsidR="00342F92" w:rsidRPr="00C26B34">
        <w:rPr>
          <w:color w:val="000000"/>
        </w:rPr>
        <w:t xml:space="preserve">. Интересно, почему же Весна их так сильно любит. </w:t>
      </w:r>
      <w:r w:rsidR="00342F92">
        <w:rPr>
          <w:color w:val="000000"/>
        </w:rPr>
        <w:t xml:space="preserve"> (ответы детей) </w:t>
      </w:r>
      <w:r w:rsidR="00342F92" w:rsidRPr="00C26B34">
        <w:rPr>
          <w:color w:val="000000"/>
        </w:rPr>
        <w:t>Да это же приметы весны.</w:t>
      </w:r>
      <w:r w:rsidR="00342F92">
        <w:rPr>
          <w:color w:val="000000"/>
        </w:rPr>
        <w:t xml:space="preserve"> </w:t>
      </w:r>
      <w:r w:rsidR="00342F92" w:rsidRPr="00AA4629">
        <w:t>Давайте отправим их весне.</w:t>
      </w:r>
    </w:p>
    <w:p w:rsidR="00A66F48" w:rsidRPr="00A66F48" w:rsidRDefault="00242496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Тебе</w:t>
      </w:r>
      <w:r w:rsidR="00A66F48" w:rsidRPr="00A66F48">
        <w:rPr>
          <w:color w:val="000000"/>
        </w:rPr>
        <w:t xml:space="preserve"> понравилось наше путешествие? </w:t>
      </w:r>
    </w:p>
    <w:p w:rsidR="00A66F48" w:rsidRPr="00A66F48" w:rsidRDefault="00242496" w:rsidP="00C26B3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Что </w:t>
      </w:r>
      <w:r w:rsidR="00A66F48" w:rsidRPr="00A66F48">
        <w:rPr>
          <w:color w:val="000000"/>
        </w:rPr>
        <w:t xml:space="preserve"> понравилось?</w:t>
      </w:r>
    </w:p>
    <w:p w:rsidR="008A22DC" w:rsidRPr="00C26B34" w:rsidRDefault="00A66F48" w:rsidP="0024249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66F48">
        <w:rPr>
          <w:color w:val="000000"/>
        </w:rPr>
        <w:t>Может что-то показалось трудным?</w:t>
      </w:r>
    </w:p>
    <w:p w:rsidR="008A22DC" w:rsidRPr="00C26B34" w:rsidRDefault="008A22DC" w:rsidP="00C26B34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C26B34" w:rsidRPr="00242496" w:rsidRDefault="00C26B34" w:rsidP="00242496">
      <w:pPr>
        <w:rPr>
          <w:rFonts w:ascii="Times New Roman" w:hAnsi="Times New Roman" w:cs="Times New Roman"/>
          <w:sz w:val="24"/>
          <w:szCs w:val="24"/>
        </w:rPr>
      </w:pPr>
    </w:p>
    <w:sectPr w:rsidR="00C26B34" w:rsidRPr="00242496" w:rsidSect="00CC529C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E4" w:rsidRDefault="00165DE4" w:rsidP="00CC529C">
      <w:pPr>
        <w:spacing w:after="0" w:line="240" w:lineRule="auto"/>
      </w:pPr>
      <w:r>
        <w:separator/>
      </w:r>
    </w:p>
  </w:endnote>
  <w:endnote w:type="continuationSeparator" w:id="0">
    <w:p w:rsidR="00165DE4" w:rsidRDefault="00165DE4" w:rsidP="00CC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E4" w:rsidRDefault="00165DE4" w:rsidP="00CC529C">
      <w:pPr>
        <w:spacing w:after="0" w:line="240" w:lineRule="auto"/>
      </w:pPr>
      <w:r>
        <w:separator/>
      </w:r>
    </w:p>
  </w:footnote>
  <w:footnote w:type="continuationSeparator" w:id="0">
    <w:p w:rsidR="00165DE4" w:rsidRDefault="00165DE4" w:rsidP="00CC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0EF"/>
    <w:multiLevelType w:val="hybridMultilevel"/>
    <w:tmpl w:val="05F005DC"/>
    <w:lvl w:ilvl="0" w:tplc="E42E4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F28"/>
    <w:multiLevelType w:val="hybridMultilevel"/>
    <w:tmpl w:val="6D16532E"/>
    <w:lvl w:ilvl="0" w:tplc="A4C8FC8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574"/>
    <w:multiLevelType w:val="hybridMultilevel"/>
    <w:tmpl w:val="BABA29B6"/>
    <w:lvl w:ilvl="0" w:tplc="E42E4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6F59"/>
    <w:multiLevelType w:val="hybridMultilevel"/>
    <w:tmpl w:val="F6B88E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45B4B"/>
    <w:multiLevelType w:val="hybridMultilevel"/>
    <w:tmpl w:val="515E09BE"/>
    <w:lvl w:ilvl="0" w:tplc="74CEA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616F"/>
    <w:multiLevelType w:val="hybridMultilevel"/>
    <w:tmpl w:val="05F005DC"/>
    <w:lvl w:ilvl="0" w:tplc="E42E4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128E2"/>
    <w:multiLevelType w:val="hybridMultilevel"/>
    <w:tmpl w:val="FBEE89E6"/>
    <w:lvl w:ilvl="0" w:tplc="A4329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3C06B5"/>
    <w:multiLevelType w:val="hybridMultilevel"/>
    <w:tmpl w:val="BABA29B6"/>
    <w:lvl w:ilvl="0" w:tplc="E42E4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C78B8"/>
    <w:multiLevelType w:val="hybridMultilevel"/>
    <w:tmpl w:val="DC1A7BF8"/>
    <w:lvl w:ilvl="0" w:tplc="5962842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AC"/>
    <w:rsid w:val="00150932"/>
    <w:rsid w:val="00165DE4"/>
    <w:rsid w:val="00186B79"/>
    <w:rsid w:val="001D0836"/>
    <w:rsid w:val="002137BF"/>
    <w:rsid w:val="00242496"/>
    <w:rsid w:val="002C5DBB"/>
    <w:rsid w:val="00301B1C"/>
    <w:rsid w:val="00342F92"/>
    <w:rsid w:val="00367252"/>
    <w:rsid w:val="003872A4"/>
    <w:rsid w:val="004210CD"/>
    <w:rsid w:val="00431060"/>
    <w:rsid w:val="004E5744"/>
    <w:rsid w:val="00500752"/>
    <w:rsid w:val="00593CC7"/>
    <w:rsid w:val="00612790"/>
    <w:rsid w:val="006B61EA"/>
    <w:rsid w:val="006C628E"/>
    <w:rsid w:val="007567EB"/>
    <w:rsid w:val="007B4B38"/>
    <w:rsid w:val="008145CF"/>
    <w:rsid w:val="00867874"/>
    <w:rsid w:val="008A22DC"/>
    <w:rsid w:val="008C45AC"/>
    <w:rsid w:val="008E05D6"/>
    <w:rsid w:val="0090291A"/>
    <w:rsid w:val="0096179B"/>
    <w:rsid w:val="00A54F50"/>
    <w:rsid w:val="00A66F48"/>
    <w:rsid w:val="00A67617"/>
    <w:rsid w:val="00A73A93"/>
    <w:rsid w:val="00A871B3"/>
    <w:rsid w:val="00AA4629"/>
    <w:rsid w:val="00AE55C3"/>
    <w:rsid w:val="00B22DA1"/>
    <w:rsid w:val="00C26B34"/>
    <w:rsid w:val="00C62EFB"/>
    <w:rsid w:val="00CC0FBC"/>
    <w:rsid w:val="00CC529C"/>
    <w:rsid w:val="00D57049"/>
    <w:rsid w:val="00D73021"/>
    <w:rsid w:val="00DD1B43"/>
    <w:rsid w:val="00E02157"/>
    <w:rsid w:val="00E1408C"/>
    <w:rsid w:val="00E7210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9D580-9D8A-4733-A0DB-E697437A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C529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C529C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C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29C"/>
  </w:style>
  <w:style w:type="paragraph" w:styleId="a8">
    <w:name w:val="footer"/>
    <w:basedOn w:val="a"/>
    <w:link w:val="a9"/>
    <w:uiPriority w:val="99"/>
    <w:unhideWhenUsed/>
    <w:rsid w:val="00CC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группового занятия «ВЕСЕННЯЯ ЗВУКОВАЯ ПОЛЯНКА»</vt:lpstr>
    </vt:vector>
  </TitlesOfParts>
  <Company>г.п. Белый Яр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группового занятия «ВЕСЕННЯЯ ЗВУКОВАЯ ПОЛЯНКА»</dc:title>
  <dc:subject>ВЕСЕННЯЯ ЗВУКОВАЯ ПОЛЯНКА</dc:subject>
  <dc:creator>Саня</dc:creator>
  <cp:keywords/>
  <dc:description/>
  <cp:lastModifiedBy>Kati</cp:lastModifiedBy>
  <cp:revision>11</cp:revision>
  <dcterms:created xsi:type="dcterms:W3CDTF">2019-05-11T12:06:00Z</dcterms:created>
  <dcterms:modified xsi:type="dcterms:W3CDTF">2020-02-20T12:56:00Z</dcterms:modified>
</cp:coreProperties>
</file>