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5" w:rsidRPr="004776D7" w:rsidRDefault="00847D4D" w:rsidP="004776D7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для перв</w:t>
      </w:r>
      <w:r w:rsidR="006A1BD5" w:rsidRPr="004776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ой </w:t>
      </w:r>
      <w:r w:rsidRPr="004776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младшей группы </w:t>
      </w:r>
      <w:r w:rsidR="006A1BD5" w:rsidRPr="004776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тему нравственно – патриотического воспитания </w:t>
      </w:r>
      <w:r w:rsidR="006A1BD5" w:rsidRPr="004776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="006A1BD5" w:rsidRPr="004776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дружная семья</w:t>
      </w:r>
      <w:r w:rsidR="006A1BD5" w:rsidRPr="004776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A1BD5"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7D4D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предпосылок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нравственно – патриотического в</w:t>
      </w:r>
      <w:r w:rsidR="00847D4D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оспитания детей 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через знакомство с семьей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любовь и привязанность к своей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дому, уважение к своим родным;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 детям, что у каждого есть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детей представление о себе, о членах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строить элементарные родственные связи;</w:t>
      </w:r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 на основе углубления знаний о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</w:t>
      </w:r>
      <w:r w:rsidR="00847D4D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моторику пальцев рук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радость от созданного ими изображения.</w:t>
      </w:r>
    </w:p>
    <w:p w:rsidR="00847D4D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</w:t>
      </w:r>
      <w:r w:rsidR="0028628F"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ие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рт с карточками (4 шт.),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ладошка двусторонняя с лицами 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семьи,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грустными и весёлым</w:t>
      </w:r>
      <w:r w:rsidR="00847D4D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и; Дидактическая игра «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для дружной семьи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47D4D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мольберт, 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телевизор, </w:t>
      </w:r>
      <w:proofErr w:type="spellStart"/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музыкального фрагмента песни</w:t>
      </w:r>
      <w:proofErr w:type="gramStart"/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7AB8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A27AB8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27AB8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A27AB8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«Вместе весело шагать»</w:t>
      </w:r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E16FA4"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альбомов 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«Мамины помощники»,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фотографиями 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4776D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мамочка»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о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пальчиковые игры.</w:t>
      </w:r>
    </w:p>
    <w:p w:rsidR="00847D4D" w:rsidRPr="004776D7" w:rsidRDefault="00834D5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6A1BD5"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Ход НОД </w:t>
      </w:r>
    </w:p>
    <w:p w:rsidR="00847D4D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Вводная часть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входят под веселую музыку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(«Вместе весело шагать»)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становятся  на ковре вокруг воспитателя.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16F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Станем рядышком, по кругу. </w:t>
      </w:r>
    </w:p>
    <w:p w:rsidR="00E16FA4" w:rsidRPr="004776D7" w:rsidRDefault="00E16F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друг другу. </w:t>
      </w:r>
    </w:p>
    <w:p w:rsidR="00E16FA4" w:rsidRPr="004776D7" w:rsidRDefault="00E16F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здороваться не лень, </w:t>
      </w:r>
    </w:p>
    <w:p w:rsidR="004776D7" w:rsidRDefault="00E16F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6FA4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 какой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конверт. Давайте посмотрим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16FA4" w:rsidRPr="004776D7" w:rsidRDefault="00790830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Картинки.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нарисован на нашей картинке?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(Карточка: « мама»</w:t>
      </w:r>
      <w:proofErr w:type="gramStart"/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Мамочка. </w:t>
      </w:r>
    </w:p>
    <w:p w:rsidR="00834D54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зовут твою маму? </w:t>
      </w:r>
    </w:p>
    <w:p w:rsidR="00847D4D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мама называет тебя ласково? 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(Доченька, сыночек</w:t>
      </w:r>
      <w:proofErr w:type="gramStart"/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)</w:t>
      </w:r>
      <w:proofErr w:type="gramEnd"/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мама делает дома?</w:t>
      </w:r>
    </w:p>
    <w:p w:rsidR="00790830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варит, убирает, стирает, играет с детьми.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Замечательно!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628F" w:rsidRPr="004776D7" w:rsidRDefault="00790830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это кто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(Карточка: « папа» 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47D4D" w:rsidRPr="004776D7" w:rsidRDefault="0028628F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папа.  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зовут твоего папу?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ты для папы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16F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(доч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 или сынок)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папа делает?</w:t>
      </w:r>
    </w:p>
    <w:p w:rsidR="00790830" w:rsidRPr="004776D7" w:rsidRDefault="00790830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Забивает гвозди, строгает, пилит, ремонтирует, играет с детьми.</w:t>
      </w:r>
    </w:p>
    <w:p w:rsidR="00790830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Замечательно, ребята!</w:t>
      </w:r>
      <w:r w:rsidR="00E16F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628F" w:rsidRPr="004776D7" w:rsidRDefault="00790830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 кто?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(Карточка: « бабушка»</w:t>
      </w:r>
      <w:proofErr w:type="gramStart"/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790830" w:rsidRPr="004776D7" w:rsidRDefault="0028628F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proofErr w:type="gramStart"/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равильно! </w:t>
      </w:r>
    </w:p>
    <w:p w:rsidR="00834D5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ты для бабушки? </w:t>
      </w:r>
      <w:proofErr w:type="gramStart"/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вну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или внучка)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D4D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 твою бабушку? 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 бабушка занимается дома?</w:t>
      </w:r>
    </w:p>
    <w:p w:rsidR="00790830" w:rsidRPr="004776D7" w:rsidRDefault="00790830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Печет пирожки, читает книжки, вяжет, </w:t>
      </w:r>
      <w:r w:rsidR="00B341C8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песенки внучатам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628F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вот 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кто?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(Карточка: «дедушка»</w:t>
      </w:r>
      <w:proofErr w:type="gramStart"/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847D4D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Дедушка. </w:t>
      </w:r>
    </w:p>
    <w:p w:rsidR="00834D5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 Как зовут твоего дедушку? </w:t>
      </w:r>
    </w:p>
    <w:p w:rsidR="00847D4D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ты для дедушки? </w:t>
      </w:r>
      <w:proofErr w:type="gramStart"/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вну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или внучка)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0830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дедушка делает дома?</w:t>
      </w:r>
    </w:p>
    <w:p w:rsidR="00790830" w:rsidRPr="004776D7" w:rsidRDefault="00B341C8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Мастерит, рассказывает сказки, учит, играет с внуками</w:t>
      </w:r>
    </w:p>
    <w:p w:rsidR="00834D5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Замечательно, ребята, всех узнали и назвали!</w:t>
      </w:r>
    </w:p>
    <w:p w:rsidR="001679A4" w:rsidRPr="004776D7" w:rsidRDefault="00834D5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Картинка «Семья»</w:t>
      </w:r>
      <w:r w:rsidR="0095345E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360EF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людей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их всех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</w:t>
      </w:r>
      <w:r w:rsidR="0095345E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назвать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 –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34D5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очень дружные и любят друг друга.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любите свою семью?</w:t>
      </w:r>
    </w:p>
    <w:p w:rsidR="001679A4" w:rsidRPr="004776D7" w:rsidRDefault="006360EF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давайте покажем свою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 на ладошке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679A4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A1BD5" w:rsidRPr="004776D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пальчик – дедушка, 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бабушка,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пап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пальчик – мамочка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360EF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деточка моя</w:t>
      </w:r>
      <w:proofErr w:type="gramStart"/>
      <w:r w:rsid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дружная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847D4D" w:rsidRPr="004776D7" w:rsidRDefault="006360EF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ладошка с грустными лицами</w:t>
      </w:r>
      <w:r w:rsidR="0028628F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мольберте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091720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 ч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-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произошло в этой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они грустные. Как вы думаете, что же могло произойти?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1BD5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Они поссорились.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Ч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делать?</w:t>
      </w:r>
    </w:p>
    <w:p w:rsidR="00847D4D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Надо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 помирить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Конечно, 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надо помирить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1679A4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физкультминутка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«Помирились»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8628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настроение у нас в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с утра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679A4" w:rsidRPr="004776D7" w:rsidRDefault="0013605C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не ладятся дела</w:t>
      </w:r>
      <w:proofErr w:type="gramStart"/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олова опущена вниз, руки вдоль туловища, повороты вправо, влево)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дедушки у нашего весь день болит спина, 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вперед, руки за спину)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бабушки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старенькой кружится голова 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головой)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</w:p>
    <w:p w:rsidR="001679A4" w:rsidRPr="004776D7" w:rsidRDefault="0013605C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гвоздь хотел забить,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пальцу вдруг попал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кулачками друг о друга)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мамы ужин подгорел, в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 у нас скандал 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на раскрытые ладони)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их мирить,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семью свою нужно любить</w:t>
      </w:r>
      <w:proofErr w:type="gramStart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зяться за руки и улыбнуться друг другу)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47D4D" w:rsidRPr="004776D7" w:rsidRDefault="004776D7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Дружно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обнимемся и тогда помиримся!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вся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 снова улыбается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всё у них хорошо, они помирились. </w:t>
      </w:r>
    </w:p>
    <w:p w:rsidR="006360EF" w:rsidRPr="004776D7" w:rsidRDefault="006360EF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живёт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79A4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 В доме. 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у каждой </w:t>
      </w: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есть свой дом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47D4D" w:rsidRPr="004776D7" w:rsidRDefault="0013605C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proofErr w:type="spellStart"/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</w:t>
      </w:r>
      <w:proofErr w:type="spellEnd"/>
      <w:r w:rsidR="001679A4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679A4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 для дружной семьи</w:t>
      </w:r>
      <w:r w:rsidR="006A1BD5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трите, какие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дом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</w:t>
      </w:r>
    </w:p>
    <w:p w:rsidR="001679A4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умаете, кто в них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семья. </w:t>
      </w:r>
    </w:p>
    <w:p w:rsidR="00847D4D" w:rsidRPr="004776D7" w:rsidRDefault="001679A4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засел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</w:t>
      </w:r>
      <w:r w:rsidR="006360EF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нашу большую семью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порадуемся все вместе! 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проходят  и садятся за столы. Выполняют игру </w:t>
      </w:r>
      <w:r w:rsidR="005A0376" w:rsidRPr="004776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для дружной семьи»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605C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лодцы, ребята! Посмотри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какие у нас веселые семьи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3605C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бывают разные – Кирпичные, каркасные. </w:t>
      </w:r>
    </w:p>
    <w:p w:rsidR="0013605C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балконами железными; Бывают даже </w:t>
      </w:r>
      <w:proofErr w:type="gramStart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снежные</w:t>
      </w:r>
      <w:proofErr w:type="gramEnd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13605C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как настоящие. </w:t>
      </w:r>
    </w:p>
    <w:p w:rsidR="0013605C" w:rsidRPr="004776D7" w:rsidRDefault="006A1BD5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 – это мой, </w:t>
      </w:r>
    </w:p>
    <w:p w:rsidR="0013605C" w:rsidRPr="004776D7" w:rsidRDefault="0013605C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нём живу с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моей </w:t>
      </w:r>
      <w:r w:rsidR="006A1BD5" w:rsidRPr="004776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семьёй</w:t>
      </w:r>
      <w:r w:rsidR="006A1BD5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0376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хлопают в ладоши.</w:t>
      </w:r>
    </w:p>
    <w:p w:rsidR="006A1BD5" w:rsidRPr="004776D7" w:rsidRDefault="006A1BD5" w:rsidP="004776D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</w:t>
      </w:r>
      <w:r w:rsidR="0013605C"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ком мы сегодня говорили? О маме, папе, дедушке и бабушке.</w:t>
      </w:r>
    </w:p>
    <w:p w:rsidR="0013605C" w:rsidRPr="004776D7" w:rsidRDefault="0013605C" w:rsidP="004776D7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6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их всех вместе назовем? Семья.  </w:t>
      </w:r>
    </w:p>
    <w:p w:rsidR="003538AF" w:rsidRPr="004776D7" w:rsidRDefault="006360EF" w:rsidP="00477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776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605C" w:rsidRPr="004776D7">
        <w:rPr>
          <w:rFonts w:ascii="Times New Roman" w:hAnsi="Times New Roman" w:cs="Times New Roman"/>
          <w:sz w:val="28"/>
          <w:szCs w:val="28"/>
        </w:rPr>
        <w:t>Молодцы,  до свидания! До новых встреч!</w:t>
      </w:r>
    </w:p>
    <w:sectPr w:rsidR="003538AF" w:rsidRPr="004776D7" w:rsidSect="00847D4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C4" w:rsidRDefault="004364C4" w:rsidP="004364C4">
      <w:pPr>
        <w:spacing w:after="0" w:line="240" w:lineRule="auto"/>
      </w:pPr>
      <w:r>
        <w:separator/>
      </w:r>
    </w:p>
  </w:endnote>
  <w:endnote w:type="continuationSeparator" w:id="1">
    <w:p w:rsidR="004364C4" w:rsidRDefault="004364C4" w:rsidP="004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7688"/>
    </w:sdtPr>
    <w:sdtContent>
      <w:p w:rsidR="004364C4" w:rsidRDefault="009A1465">
        <w:pPr>
          <w:pStyle w:val="a7"/>
          <w:jc w:val="right"/>
        </w:pPr>
        <w:fldSimple w:instr=" PAGE   \* MERGEFORMAT ">
          <w:r w:rsidR="004776D7">
            <w:rPr>
              <w:noProof/>
            </w:rPr>
            <w:t>2</w:t>
          </w:r>
        </w:fldSimple>
      </w:p>
    </w:sdtContent>
  </w:sdt>
  <w:p w:rsidR="004364C4" w:rsidRDefault="004364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C4" w:rsidRDefault="004364C4" w:rsidP="004364C4">
      <w:pPr>
        <w:spacing w:after="0" w:line="240" w:lineRule="auto"/>
      </w:pPr>
      <w:r>
        <w:separator/>
      </w:r>
    </w:p>
  </w:footnote>
  <w:footnote w:type="continuationSeparator" w:id="1">
    <w:p w:rsidR="004364C4" w:rsidRDefault="004364C4" w:rsidP="00436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D5"/>
    <w:rsid w:val="00014FD2"/>
    <w:rsid w:val="000159CB"/>
    <w:rsid w:val="00091720"/>
    <w:rsid w:val="0013605C"/>
    <w:rsid w:val="001679A4"/>
    <w:rsid w:val="00227DB8"/>
    <w:rsid w:val="0028628F"/>
    <w:rsid w:val="0029495F"/>
    <w:rsid w:val="003538AF"/>
    <w:rsid w:val="004364C4"/>
    <w:rsid w:val="004776D7"/>
    <w:rsid w:val="00580C98"/>
    <w:rsid w:val="005A0376"/>
    <w:rsid w:val="006360EF"/>
    <w:rsid w:val="006622D1"/>
    <w:rsid w:val="006A1BD5"/>
    <w:rsid w:val="00790830"/>
    <w:rsid w:val="00834D54"/>
    <w:rsid w:val="00847D4D"/>
    <w:rsid w:val="008B4143"/>
    <w:rsid w:val="0095345E"/>
    <w:rsid w:val="009A1465"/>
    <w:rsid w:val="009D002C"/>
    <w:rsid w:val="00A27AB8"/>
    <w:rsid w:val="00AB31AB"/>
    <w:rsid w:val="00B341C8"/>
    <w:rsid w:val="00E16FA4"/>
    <w:rsid w:val="00F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F"/>
  </w:style>
  <w:style w:type="paragraph" w:styleId="1">
    <w:name w:val="heading 1"/>
    <w:basedOn w:val="a"/>
    <w:link w:val="10"/>
    <w:uiPriority w:val="9"/>
    <w:qFormat/>
    <w:rsid w:val="006A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BD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4C4"/>
  </w:style>
  <w:style w:type="paragraph" w:styleId="a7">
    <w:name w:val="footer"/>
    <w:basedOn w:val="a"/>
    <w:link w:val="a8"/>
    <w:uiPriority w:val="99"/>
    <w:unhideWhenUsed/>
    <w:rsid w:val="004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4C4"/>
  </w:style>
  <w:style w:type="paragraph" w:styleId="a9">
    <w:name w:val="Balloon Text"/>
    <w:basedOn w:val="a"/>
    <w:link w:val="aa"/>
    <w:uiPriority w:val="99"/>
    <w:semiHidden/>
    <w:unhideWhenUsed/>
    <w:rsid w:val="00A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2020-11-10T13:00:00Z</cp:lastPrinted>
  <dcterms:created xsi:type="dcterms:W3CDTF">2020-11-09T16:43:00Z</dcterms:created>
  <dcterms:modified xsi:type="dcterms:W3CDTF">2020-11-24T13:37:00Z</dcterms:modified>
</cp:coreProperties>
</file>