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1" w:rsidRPr="006C3441" w:rsidRDefault="006C3441" w:rsidP="006C344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44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казенное дошкольное образовательное учреждение города Новосибирска «Детский сад № 406 комбинированного вида «Аленка»</w:t>
      </w:r>
    </w:p>
    <w:p w:rsidR="006C3441" w:rsidRPr="006C3441" w:rsidRDefault="006C3441" w:rsidP="006C3441">
      <w:pPr>
        <w:rPr>
          <w:rFonts w:eastAsiaTheme="minorHAnsi"/>
          <w:b/>
          <w:i/>
          <w:sz w:val="36"/>
          <w:szCs w:val="36"/>
          <w:lang w:eastAsia="en-US"/>
        </w:rPr>
      </w:pPr>
    </w:p>
    <w:p w:rsidR="006C3441" w:rsidRPr="006C3441" w:rsidRDefault="006C3441" w:rsidP="006C3441">
      <w:pPr>
        <w:rPr>
          <w:rFonts w:eastAsiaTheme="minorHAnsi"/>
          <w:b/>
          <w:i/>
          <w:sz w:val="36"/>
          <w:szCs w:val="36"/>
          <w:lang w:eastAsia="en-US"/>
        </w:rPr>
      </w:pPr>
      <w:r w:rsidRPr="006C3441">
        <w:rPr>
          <w:rFonts w:eastAsiaTheme="minorHAnsi"/>
          <w:b/>
          <w:i/>
          <w:sz w:val="36"/>
          <w:szCs w:val="36"/>
          <w:lang w:eastAsia="en-US"/>
        </w:rPr>
        <w:t xml:space="preserve">Сценарий Новогоднего </w:t>
      </w:r>
      <w:r>
        <w:rPr>
          <w:rFonts w:eastAsiaTheme="minorHAnsi"/>
          <w:b/>
          <w:i/>
          <w:sz w:val="36"/>
          <w:szCs w:val="36"/>
          <w:lang w:eastAsia="en-US"/>
        </w:rPr>
        <w:t xml:space="preserve">развлечения </w:t>
      </w:r>
      <w:r w:rsidRPr="006C3441">
        <w:rPr>
          <w:rFonts w:eastAsiaTheme="minorHAnsi"/>
          <w:b/>
          <w:i/>
          <w:sz w:val="36"/>
          <w:szCs w:val="36"/>
          <w:lang w:eastAsia="en-US"/>
        </w:rPr>
        <w:t>для детей старшего дошкольного возраста</w:t>
      </w:r>
    </w:p>
    <w:p w:rsidR="006C3441" w:rsidRPr="006C3441" w:rsidRDefault="006C3441" w:rsidP="006C3441">
      <w:pPr>
        <w:rPr>
          <w:rFonts w:eastAsiaTheme="minorHAnsi"/>
          <w:b/>
          <w:sz w:val="32"/>
          <w:szCs w:val="32"/>
          <w:lang w:eastAsia="en-US"/>
        </w:rPr>
      </w:pPr>
      <w:r w:rsidRPr="006C3441">
        <w:rPr>
          <w:rFonts w:eastAsiaTheme="minorHAnsi"/>
          <w:b/>
          <w:sz w:val="32"/>
          <w:szCs w:val="32"/>
          <w:lang w:eastAsia="en-US"/>
        </w:rPr>
        <w:t xml:space="preserve">Составили: Воспитатель высшей категории </w:t>
      </w:r>
      <w:r w:rsidRPr="006C3441">
        <w:rPr>
          <w:rFonts w:eastAsiaTheme="minorHAnsi"/>
          <w:b/>
          <w:color w:val="000000" w:themeColor="text1"/>
          <w:sz w:val="32"/>
          <w:szCs w:val="32"/>
          <w:lang w:eastAsia="en-US"/>
        </w:rPr>
        <w:t>Самкова Г.М</w:t>
      </w:r>
    </w:p>
    <w:p w:rsidR="006C3441" w:rsidRPr="006C3441" w:rsidRDefault="006C3441" w:rsidP="006C3441">
      <w:pPr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6C3441">
        <w:rPr>
          <w:rFonts w:eastAsiaTheme="minorHAnsi"/>
          <w:b/>
          <w:color w:val="000000" w:themeColor="text1"/>
          <w:sz w:val="36"/>
          <w:szCs w:val="36"/>
          <w:lang w:eastAsia="en-US"/>
        </w:rPr>
        <w:t xml:space="preserve">                    </w:t>
      </w:r>
      <w:r w:rsidRPr="006C3441">
        <w:rPr>
          <w:rFonts w:eastAsiaTheme="minorHAnsi"/>
          <w:b/>
          <w:color w:val="000000" w:themeColor="text1"/>
          <w:sz w:val="32"/>
          <w:szCs w:val="32"/>
          <w:lang w:eastAsia="en-US"/>
        </w:rPr>
        <w:t>Воспитатель высшей категории Хоменко Л.Н</w:t>
      </w:r>
    </w:p>
    <w:p w:rsidR="006C3441" w:rsidRPr="006C3441" w:rsidRDefault="006C3441" w:rsidP="006C3441">
      <w:pPr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6C3441">
        <w:rPr>
          <w:rFonts w:eastAsiaTheme="minorHAnsi"/>
          <w:b/>
          <w:color w:val="000000" w:themeColor="text1"/>
          <w:sz w:val="36"/>
          <w:szCs w:val="36"/>
          <w:lang w:eastAsia="en-US"/>
        </w:rPr>
        <w:t xml:space="preserve">                   </w:t>
      </w:r>
      <w:r>
        <w:rPr>
          <w:rFonts w:eastAsiaTheme="minorHAnsi"/>
          <w:b/>
          <w:color w:val="000000" w:themeColor="text1"/>
          <w:sz w:val="36"/>
          <w:szCs w:val="36"/>
          <w:lang w:eastAsia="en-US"/>
        </w:rPr>
        <w:t xml:space="preserve"> </w:t>
      </w:r>
      <w:r w:rsidRPr="006C3441">
        <w:rPr>
          <w:rFonts w:eastAsiaTheme="minorHAnsi"/>
          <w:b/>
          <w:color w:val="000000" w:themeColor="text1"/>
          <w:sz w:val="32"/>
          <w:szCs w:val="32"/>
          <w:lang w:eastAsia="en-US"/>
        </w:rPr>
        <w:t>Учитель –логопед Кравцова Н.В</w:t>
      </w:r>
    </w:p>
    <w:p w:rsidR="007A5846" w:rsidRDefault="001B66F7" w:rsidP="006C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hd w:val="clear" w:color="auto" w:fill="FFFFFF"/>
        </w:rPr>
        <w:t>«В гостях у Деда Мороза»</w:t>
      </w:r>
    </w:p>
    <w:p w:rsidR="007A5846" w:rsidRPr="006C3441" w:rsidRDefault="001B66F7" w:rsidP="006C34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Герои</w:t>
      </w:r>
      <w:r w:rsidR="0081278E"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взрослые</w:t>
      </w:r>
      <w:r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:</w:t>
      </w:r>
      <w:r w:rsid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Ведущий,</w:t>
      </w:r>
      <w:r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Снеговик, Баба- Яга, Дед Мороз</w:t>
      </w:r>
    </w:p>
    <w:p w:rsidR="0081278E" w:rsidRDefault="0081278E" w:rsidP="006C34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Де</w:t>
      </w:r>
      <w:r w:rsid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ти: Снеговики, куклы, солдатики</w:t>
      </w:r>
      <w:r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,</w:t>
      </w:r>
      <w:r w:rsid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</w:t>
      </w:r>
      <w:r w:rsidRPr="006C344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льдинки</w:t>
      </w:r>
    </w:p>
    <w:p w:rsidR="006C3441" w:rsidRDefault="006C3441" w:rsidP="006C34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C3441" w:rsidRPr="006C3441" w:rsidRDefault="006C3441" w:rsidP="006C34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Ход развлечения</w:t>
      </w:r>
    </w:p>
    <w:p w:rsidR="00B23566" w:rsidRDefault="006C3441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B235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входят в зал под музыку в зал, становятся полукругом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6C3441" w:rsidRPr="006C3441" w:rsidRDefault="006C3441" w:rsidP="00B23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ребёнок</w:t>
      </w:r>
    </w:p>
    <w:p w:rsidR="00B23566" w:rsidRP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35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Ах, Новый год, удивительный бал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друзей ты на праздник позвал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все смеются, танцуют поют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чудеса впереди ещё ждут</w:t>
      </w:r>
    </w:p>
    <w:p w:rsidR="006C3441" w:rsidRPr="006C3441" w:rsidRDefault="006C3441" w:rsidP="00B23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ребёнок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нам целый год на праздник собиралась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Зелёная красавица лесов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 тихонько в этом зале наряжалась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вот теперь наряд её готов</w:t>
      </w:r>
    </w:p>
    <w:p w:rsidR="006C3441" w:rsidRPr="006C3441" w:rsidRDefault="006C3441" w:rsidP="00B23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ребёнок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B235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вьюгой,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35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ветром и морозом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Зимний праздник к нам идёт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И, конечно, Дед Мороз нам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подарки принесёт!</w:t>
      </w:r>
    </w:p>
    <w:p w:rsidR="006C3441" w:rsidRPr="006C3441" w:rsidRDefault="006C3441" w:rsidP="00B23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 ребёнок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Свершилось чудо в эту ночь,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Умчались все невзгоды прочь.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распахнуться шире двери,</w:t>
      </w:r>
    </w:p>
    <w:p w:rsidR="00B23566" w:rsidRDefault="00B23566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Входите счастье и веселье!</w:t>
      </w:r>
    </w:p>
    <w:p w:rsidR="00B23566" w:rsidRPr="006C3441" w:rsidRDefault="006C3441" w:rsidP="00B23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C34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 ребёнок</w:t>
      </w:r>
    </w:p>
    <w:p w:rsidR="00446F70" w:rsidRDefault="00446F70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Новым годом! С Новым годом!</w:t>
      </w:r>
    </w:p>
    <w:p w:rsidR="00446F70" w:rsidRDefault="00446F70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радости у всех,</w:t>
      </w:r>
    </w:p>
    <w:p w:rsidR="00446F70" w:rsidRDefault="00446F70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звучат сегодня всюду</w:t>
      </w:r>
    </w:p>
    <w:p w:rsidR="00446F70" w:rsidRDefault="00446F70" w:rsidP="00B2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Песни, музыка и смех!</w:t>
      </w:r>
    </w:p>
    <w:p w:rsidR="009A23E4" w:rsidRDefault="00446F70" w:rsidP="009A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46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Новогодняя Песня</w:t>
      </w:r>
    </w:p>
    <w:p w:rsidR="00446F70" w:rsidRPr="009A23E4" w:rsidRDefault="00446F70" w:rsidP="009A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46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Каждый раз под Новый год, сказка в гости к нам идёт. По заснеженным тропинкам идёт сказка невидимка.</w:t>
      </w:r>
    </w:p>
    <w:p w:rsidR="009A23E4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(Слышится хруст снега.</w:t>
      </w:r>
      <w:r w:rsidR="006C344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Заходит в зал Дед Мороз весь в снегу, отряхивается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7A5846" w:rsidRPr="009A23E4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Здравствуйте, детки родные мои.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Всем поздравления дарю я свои.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Всем, кто поет, танцует и пляшет.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</w:t>
      </w:r>
      <w:r w:rsidR="00446F70"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Дружит, резвиться изредка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плачет.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Прошлый раз у вас я был, никого не позабыл.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А меня, то вы узнали? Все такой же я седой,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но совсем как молодой.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И готов пуститься в пляс хоть сейчас.</w:t>
      </w:r>
    </w:p>
    <w:p w:rsidR="006C3441" w:rsidRDefault="006C3441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Дружно за руки беритесь, и на польку становитесь</w:t>
      </w:r>
    </w:p>
    <w:p w:rsidR="007A5846" w:rsidRDefault="001B66F7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="006C344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Полька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 Дедом Морозом»</w:t>
      </w:r>
      <w:r w:rsidR="00446F7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</w:t>
      </w:r>
      <w:r w:rsidR="006C3441" w:rsidRPr="006C3441">
        <w:rPr>
          <w:rFonts w:ascii="Times New Roman" w:eastAsia="Times New Roman" w:hAnsi="Times New Roman" w:cs="Times New Roman"/>
          <w:sz w:val="28"/>
          <w:shd w:val="clear" w:color="auto" w:fill="FFFFFF"/>
        </w:rPr>
        <w:t>дети садятся на стульчики</w:t>
      </w:r>
      <w:r w:rsidR="00446F7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</w:t>
      </w:r>
    </w:p>
    <w:p w:rsidR="00446F70" w:rsidRDefault="00446F70" w:rsidP="00446F70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46F7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 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B66F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Вот так елка! Как красива. </w:t>
      </w:r>
    </w:p>
    <w:p w:rsidR="007A5846" w:rsidRPr="00446F70" w:rsidRDefault="001B66F7" w:rsidP="00446F70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наряжена - на диво. Лучше елки не найдешь.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Посмотрите, сколько </w:t>
      </w:r>
      <w:r w:rsidR="00446F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здесь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игрушек – шишек, звездочек, хлопушек.</w:t>
      </w:r>
      <w:r w:rsidR="00446F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к нам на ёлку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куколки спешат, </w:t>
      </w:r>
      <w:r w:rsidR="00446F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танцевать они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хотят</w:t>
      </w:r>
    </w:p>
    <w:p w:rsidR="007A5846" w:rsidRPr="00446F70" w:rsidRDefault="001B66F7" w:rsidP="00446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Танец «Кукол»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7506E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солдатики стоят, танцевать они хотят</w:t>
      </w:r>
    </w:p>
    <w:p w:rsidR="007506E0" w:rsidRDefault="007506E0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A5846" w:rsidRDefault="001B66F7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«Танец солдатиков»</w:t>
      </w:r>
    </w:p>
    <w:p w:rsidR="007A5846" w:rsidRPr="009A23E4" w:rsidRDefault="001B66F7" w:rsidP="009A23E4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послал по почте много открыток с приглашением на нашу елку. Так что сегодня у нас будет еще много гостей 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(звонок).</w:t>
      </w:r>
      <w:r w:rsidR="00D2755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Слышите,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звонок звенит, кто – то к нам сюда спешит.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(Звучит музыка входит Баба-Яга)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Входит Б.Я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Это здесь Дед Мороз?  Это здесь ждут гостей?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Заходи, Баба Яга. Будем вместе танцевать, вместе Новый год встречать.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Б.Я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Двери шире открывайте и мадам Ягу встречайте. Я не опоздала?</w:t>
      </w:r>
    </w:p>
    <w:p w:rsidR="007A5846" w:rsidRDefault="001B66F7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Ой, все наряды примеряла.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приятно, как красиво.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Сколько здесь детишек – девчонок и мальчишек.</w:t>
      </w:r>
    </w:p>
    <w:p w:rsidR="007A5846" w:rsidRDefault="001B66F7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Все нарядные, как и я. Не боитесь вы меня?</w:t>
      </w:r>
    </w:p>
    <w:p w:rsidR="009A23E4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Значит -  не б</w:t>
      </w:r>
      <w:r w:rsidR="009A23E4">
        <w:rPr>
          <w:rFonts w:ascii="Times New Roman" w:eastAsia="Times New Roman" w:hAnsi="Times New Roman" w:cs="Times New Roman"/>
          <w:sz w:val="28"/>
          <w:shd w:val="clear" w:color="auto" w:fill="FFFFFF"/>
        </w:rPr>
        <w:t>оитесь? Это мне уже не нравится.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 Ты лучше посмотри, какая у нас красивая елка.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Б.Я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Елка… Мне от елки мало толку.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Толкотня и шум и гам.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Не люблю я елку. Вся колючая, в иголках.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А вот - бусинки висят, на ветвях они блестят,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Так и хочется их украсть.  Ой, снять…Лучше б</w:t>
      </w:r>
      <w:r w:rsidR="009A23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ы мне бусы вы отдали, я б себя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украсила.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Д.М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ты Б.Я – это елочное украшение: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Здесь и бусы, и шары, мишура и конфетти.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Б.Я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вот как притопнут мои каблучки, так все украшения исчезнут.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А мы похлопаем в ладоши, обратно всё появится.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Б.Я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я как дуну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А мы потопаем 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Б.Я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Посмотрим, посмотрим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Приглашаю детвору на Новогоднюю игру</w:t>
      </w:r>
    </w:p>
    <w:p w:rsidR="007A5846" w:rsidRDefault="001B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«Двигайся, замри» (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Дети сели на стульчики)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Д.М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Приглашаю я тебя и со мной потанцевать</w:t>
      </w:r>
    </w:p>
    <w:p w:rsidR="007A5846" w:rsidRDefault="001B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Танец Д.М и Б.Я</w:t>
      </w:r>
    </w:p>
    <w:p w:rsidR="007A5846" w:rsidRDefault="007A5846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Ох, Б.Я</w:t>
      </w:r>
      <w:r w:rsidR="00365D7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проказница, ай да безобразница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ты зачем пришла? Праздник портить?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Сейчас я тебя заморожу, пургой, метелью замету.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Зимней вьюги не боюсь. Мне стужа нестрашна. Я даже с ней дружна.</w:t>
      </w:r>
    </w:p>
    <w:p w:rsidR="00365D76" w:rsidRDefault="00365D7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65D7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 w:rsidR="00D2755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боишься?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холодных льдинок ребят превращаю, Б.Я заморозить обещаем.</w:t>
      </w:r>
      <w:bookmarkStart w:id="0" w:name="_GoBack"/>
      <w:bookmarkEnd w:id="0"/>
    </w:p>
    <w:p w:rsidR="007A5846" w:rsidRDefault="001B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Танец «Льдинок»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Б.Я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льдинок я не боюсь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страшно? Не боишься? Вьюга, бури, ураганы дуйте, что есть мочи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</w:t>
      </w:r>
    </w:p>
    <w:p w:rsidR="007A5846" w:rsidRDefault="001B66F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(звук метели).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Вьюгой белой закружу, снегом все запорошу.</w:t>
      </w:r>
    </w:p>
    <w:p w:rsidR="007A5846" w:rsidRDefault="001B66F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Стайки сказочных снежинок я в сугробы уложу.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Б.Я.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мороз твой надоел, зуб последний заболел.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Нечем бабушке жевать, нужно срочно убегать.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Ступа заводная, ступа расписная,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Увози скорей меня в дальние края.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(Звучит музыка Б,Я 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летела).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(Звонок) Д.М.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Каже</w:t>
      </w:r>
      <w:r w:rsidR="00365D76">
        <w:rPr>
          <w:rFonts w:ascii="Times New Roman" w:eastAsia="Times New Roman" w:hAnsi="Times New Roman" w:cs="Times New Roman"/>
          <w:sz w:val="28"/>
          <w:shd w:val="clear" w:color="auto" w:fill="FFFFFF"/>
        </w:rPr>
        <w:t>тся, еще к нам гости пожаловали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Кто же теперь придет?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Кто с нами встретит Новый год?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Звук хруст снега)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Снеговика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Здравствуете. Вы меня приглашали. Вот я и пришел.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это – покажись, всем ребятам улыбнись.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Да вот я стою и на вас на всех смотрю.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Но где же ты?  - покажись.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Да здесь я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Но почему мы тебя не видим?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 Да потому, что на мне одета шапка невидимка.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А похлопать в ладоши ты можешь?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 Конечно могу (хлопает).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потопать ты можешь?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Снеговика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Конечно могу. (топает)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Снимай свою шапку невидимку и нам покажись.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 Снеговика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Ой, не могу. Она большая, потолок подпирает.</w:t>
      </w:r>
    </w:p>
    <w:p w:rsidR="007A5846" w:rsidRDefault="001B66F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Ой, оёёёй, снииимааааююю,ииидууууууууууууу</w:t>
      </w:r>
    </w:p>
    <w:p w:rsidR="007A5846" w:rsidRDefault="001B66F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(Под музыку входит 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        Здесь живет Дед Мороз?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   Я – Снеговик. Не мал, не велик.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    Ведро на голове, Метелка в руке.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    Здесь Новый год справляют?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    Здесь гостей поджидают?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Да это добрый снеговик – почтовик. Заходи, Снеговик.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А чем ты нас порадуешь?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 Очень я люблю играть, песни петь и танцевать.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Снеговик я непростой, я весёлый озорной.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            В круг скорее все вставайте, игры, пляски начинайте. </w:t>
      </w:r>
    </w:p>
    <w:p w:rsidR="007A5846" w:rsidRDefault="001B66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«Танец Снеговиков»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Всё зимой белым - белом, много снега намело.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Приглашаю детвору на Новогоднюю игру</w:t>
      </w:r>
    </w:p>
    <w:p w:rsidR="007A5846" w:rsidRPr="00365D76" w:rsidRDefault="001B66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hd w:val="clear" w:color="auto" w:fill="FFFFFF"/>
        </w:rPr>
      </w:pPr>
      <w:r w:rsidRPr="00365D76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Игра со Снеговиком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Да, я к морозам привык.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Не пугают никогда меня снег и холода.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Испугаюсь лишь когда с крыш закапает вода.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Ярче солнце засияет, снеговик тогда растает.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Ой, жарко, таю, таю, помогите………….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Дети, дуйте поскорей, чтобы стало холодней.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теперь ещё машите.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Д.М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с тобою, снеговик? Очень бледен ты на вид?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Может доктора позвать, может таблетку надо дать?</w:t>
      </w:r>
    </w:p>
    <w:p w:rsidR="007A5846" w:rsidRDefault="001B66F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Я здоров. Мне не надо докторов.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Подруженьки Снежинки, а ну ровнее спинки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Летите, веселитесь, да со мною покружитесь кружитесь.</w:t>
      </w:r>
    </w:p>
    <w:p w:rsidR="007A5846" w:rsidRDefault="001B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Танец «Белые снежинки»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(звук как кто то, что- то грызёт)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   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Мороз, ты слышишь это?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Кто – то есть твои конфеты.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Кто в мешке твоем сидит?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Кто обертками шуршит?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мешочек развяжу, на конфетки посмотрю.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(заглядывают в мешок)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Съели наши все подарки.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расстраивайтесь, детки.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Угощу вас всех конфеткой.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Только мне нужна кастрюля.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Есть у нас одна хитрюля.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Снеговик, не зевай,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Морозу помогай.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(Бульканье и звук волшебства)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Положу в неё улыбки,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делает на текс движения)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Фантики,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Печенье – рыбки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        Снежков добавлю я немножко…..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Размешать все нужно ложкой.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            И поколдовать немножко 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заглядывает) Да-а!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Все фантики сварились –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И в подарки превратились.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Получайте, детки волшебную конфетку</w:t>
      </w:r>
    </w:p>
    <w:p w:rsidR="007A5846" w:rsidRDefault="001B66F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раздача по одной конфетки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какая красота, вот какая вкуснота.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вы еще хотите? Ну, конечно в Новый год, что не пожелаешь-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Дед Мороз все исполняет.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Эй, снеговик – почтовик, где моя большая новогодняя посылка?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Вывози скорей сюда.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    Ведь детишек очень много, все подарочки хотят.</w:t>
      </w:r>
    </w:p>
    <w:p w:rsidR="00365D76" w:rsidRDefault="00365D7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 Снеговик с посылкой к нам идёт</w:t>
      </w:r>
      <w:r w:rsidR="009A23E4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</w:t>
      </w:r>
      <w:r w:rsidR="009A23E4">
        <w:rPr>
          <w:rFonts w:ascii="Times New Roman" w:eastAsia="Times New Roman" w:hAnsi="Times New Roman" w:cs="Times New Roman"/>
          <w:sz w:val="28"/>
          <w:shd w:val="clear" w:color="auto" w:fill="FFFFFF"/>
        </w:rPr>
        <w:t>иглашаю я ребят в Новогодней хоровод</w:t>
      </w:r>
    </w:p>
    <w:p w:rsidR="009A23E4" w:rsidRDefault="009A23E4" w:rsidP="009A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Хоровод «Российский Дед Мороз»</w:t>
      </w:r>
    </w:p>
    <w:p w:rsidR="007A5846" w:rsidRDefault="009A23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1B66F7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(Музыка выход снеговика с подарками)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Снеговик вывозит сундук с подарками.</w:t>
      </w:r>
    </w:p>
    <w:p w:rsidR="007A5846" w:rsidRDefault="001B66F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  Д.М.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Вот Снеговику новую морковку, чтоб красивый был как елка.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Ну, а деткам -  вкусные, сладкие конфетки.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Раздача подарков.</w:t>
      </w:r>
    </w:p>
    <w:p w:rsidR="007A5846" w:rsidRDefault="001B66F7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Все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С Новым годом! С Новым счастьем.</w:t>
      </w:r>
    </w:p>
    <w:p w:rsidR="007A5846" w:rsidRDefault="001B66F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Д.М.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И, поверьте очень рад, что пришел к вам в детский сад.</w:t>
      </w:r>
    </w:p>
    <w:p w:rsidR="007A5846" w:rsidRDefault="001B66F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Веселился вместе с вами, хоровод водил кругами.</w:t>
      </w:r>
    </w:p>
    <w:p w:rsidR="007A5846" w:rsidRDefault="001B66F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Звонко хлопал я в ладоши, праздник выдался хороший.</w:t>
      </w:r>
    </w:p>
    <w:p w:rsidR="007A5846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06E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Спасибо, Дедушка Мороз за подарки.</w:t>
      </w:r>
    </w:p>
    <w:p w:rsidR="007506E0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Пусть грядущий Новый год</w:t>
      </w:r>
    </w:p>
    <w:p w:rsidR="007506E0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Всем здоровья принесёт,</w:t>
      </w:r>
    </w:p>
    <w:p w:rsidR="007506E0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Вьюга выдует ненастья</w:t>
      </w:r>
    </w:p>
    <w:p w:rsidR="007506E0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Принесёт всем людям счастья.</w:t>
      </w:r>
    </w:p>
    <w:p w:rsidR="007506E0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06E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Д.М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Дальше нам идти пора,</w:t>
      </w:r>
    </w:p>
    <w:p w:rsidR="007506E0" w:rsidRDefault="007506E0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С Новым годом детвора!</w:t>
      </w:r>
    </w:p>
    <w:p w:rsidR="007506E0" w:rsidRDefault="007506E0">
      <w:pPr>
        <w:rPr>
          <w:rFonts w:ascii="Calibri" w:eastAsia="Calibri" w:hAnsi="Calibri" w:cs="Calibri"/>
        </w:rPr>
      </w:pPr>
    </w:p>
    <w:sectPr w:rsidR="0075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41" w:rsidRDefault="006C3441" w:rsidP="006C3441">
      <w:pPr>
        <w:spacing w:after="0" w:line="240" w:lineRule="auto"/>
      </w:pPr>
      <w:r>
        <w:separator/>
      </w:r>
    </w:p>
  </w:endnote>
  <w:endnote w:type="continuationSeparator" w:id="0">
    <w:p w:rsidR="006C3441" w:rsidRDefault="006C3441" w:rsidP="006C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41" w:rsidRDefault="006C3441" w:rsidP="006C3441">
      <w:pPr>
        <w:spacing w:after="0" w:line="240" w:lineRule="auto"/>
      </w:pPr>
      <w:r>
        <w:separator/>
      </w:r>
    </w:p>
  </w:footnote>
  <w:footnote w:type="continuationSeparator" w:id="0">
    <w:p w:rsidR="006C3441" w:rsidRDefault="006C3441" w:rsidP="006C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1B0"/>
    <w:multiLevelType w:val="hybridMultilevel"/>
    <w:tmpl w:val="FDCC47C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846"/>
    <w:rsid w:val="001312C9"/>
    <w:rsid w:val="001B66F7"/>
    <w:rsid w:val="00346951"/>
    <w:rsid w:val="00365D76"/>
    <w:rsid w:val="003916B9"/>
    <w:rsid w:val="00446F70"/>
    <w:rsid w:val="006C3441"/>
    <w:rsid w:val="006C602C"/>
    <w:rsid w:val="006D3DC2"/>
    <w:rsid w:val="007506E0"/>
    <w:rsid w:val="007A5846"/>
    <w:rsid w:val="0081278E"/>
    <w:rsid w:val="008D383F"/>
    <w:rsid w:val="009A23E4"/>
    <w:rsid w:val="00B23566"/>
    <w:rsid w:val="00D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B8EB"/>
  <w15:docId w15:val="{1692BAA7-990A-408F-9D17-0E9EE8C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441"/>
  </w:style>
  <w:style w:type="paragraph" w:styleId="a8">
    <w:name w:val="footer"/>
    <w:basedOn w:val="a"/>
    <w:link w:val="a9"/>
    <w:uiPriority w:val="99"/>
    <w:unhideWhenUsed/>
    <w:rsid w:val="006C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2020-12-09T16:40:00Z</cp:lastPrinted>
  <dcterms:created xsi:type="dcterms:W3CDTF">2020-12-09T16:10:00Z</dcterms:created>
  <dcterms:modified xsi:type="dcterms:W3CDTF">2020-12-21T15:32:00Z</dcterms:modified>
</cp:coreProperties>
</file>