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5B" w:rsidRPr="007C774C" w:rsidRDefault="00BB20CF" w:rsidP="00BB20CF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7C774C">
        <w:rPr>
          <w:rFonts w:eastAsia="Times New Roman" w:cstheme="minorHAnsi"/>
          <w:b/>
          <w:sz w:val="28"/>
          <w:szCs w:val="28"/>
          <w:lang w:eastAsia="ru-RU"/>
        </w:rPr>
        <w:t>ОСОБЕННОСТИ СЮЖЕТНО-РОЛЕВОЙ ИГРЫ СОВРЕМЕННЫХ ДЕТЕЙ СТАРШЕГО ДОШКОЛЬНОГО</w:t>
      </w:r>
      <w:r w:rsidR="00EC5F9E" w:rsidRPr="007C774C">
        <w:rPr>
          <w:rFonts w:eastAsia="Times New Roman" w:cstheme="minorHAnsi"/>
          <w:b/>
          <w:sz w:val="28"/>
          <w:szCs w:val="28"/>
          <w:lang w:eastAsia="ru-RU"/>
        </w:rPr>
        <w:t xml:space="preserve"> ВОЗРАСТА</w:t>
      </w:r>
    </w:p>
    <w:p w:rsidR="00BB20CF" w:rsidRPr="007C774C" w:rsidRDefault="00BB20CF" w:rsidP="00BB20CF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BB20CF" w:rsidRPr="007C774C" w:rsidRDefault="00BB20CF" w:rsidP="00DC26C7">
      <w:pPr>
        <w:spacing w:after="0" w:line="360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bookmarkStart w:id="0" w:name="_GoBack"/>
      <w:bookmarkEnd w:id="0"/>
    </w:p>
    <w:p w:rsidR="00820317" w:rsidRPr="00820317" w:rsidRDefault="00BB20CF" w:rsidP="00820317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C774C">
        <w:rPr>
          <w:rFonts w:eastAsia="Times New Roman" w:cstheme="minorHAnsi"/>
          <w:b/>
          <w:sz w:val="28"/>
          <w:szCs w:val="28"/>
          <w:lang w:eastAsia="ru-RU"/>
        </w:rPr>
        <w:t>Аннотация</w:t>
      </w:r>
      <w:r w:rsidRPr="007C774C">
        <w:rPr>
          <w:rFonts w:eastAsia="Times New Roman" w:cstheme="minorHAnsi"/>
          <w:sz w:val="28"/>
          <w:szCs w:val="28"/>
          <w:lang w:eastAsia="ru-RU"/>
        </w:rPr>
        <w:t>:</w:t>
      </w:r>
      <w:r w:rsidR="00820317" w:rsidRPr="0082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статье представлены </w:t>
      </w:r>
      <w:r w:rsidR="00820317">
        <w:rPr>
          <w:rFonts w:eastAsia="Times New Roman" w:cstheme="minorHAnsi"/>
          <w:bCs/>
          <w:sz w:val="28"/>
          <w:szCs w:val="28"/>
          <w:lang w:eastAsia="ru-RU"/>
        </w:rPr>
        <w:t>р</w:t>
      </w:r>
      <w:r w:rsidR="00820317" w:rsidRPr="00820317">
        <w:rPr>
          <w:rFonts w:eastAsia="Times New Roman" w:cstheme="minorHAnsi"/>
          <w:bCs/>
          <w:sz w:val="28"/>
          <w:szCs w:val="28"/>
          <w:lang w:eastAsia="ru-RU"/>
        </w:rPr>
        <w:t xml:space="preserve">езультаты исследования </w:t>
      </w:r>
      <w:r w:rsidR="00820317">
        <w:rPr>
          <w:rFonts w:eastAsia="Times New Roman" w:cstheme="minorHAnsi"/>
          <w:bCs/>
          <w:sz w:val="28"/>
          <w:szCs w:val="28"/>
          <w:lang w:eastAsia="ru-RU"/>
        </w:rPr>
        <w:t xml:space="preserve">и методические рекомендации по </w:t>
      </w:r>
      <w:r w:rsidR="00820317" w:rsidRPr="00820317">
        <w:rPr>
          <w:rFonts w:eastAsia="Times New Roman" w:cstheme="minorHAnsi"/>
          <w:bCs/>
          <w:sz w:val="28"/>
          <w:szCs w:val="28"/>
          <w:lang w:eastAsia="ru-RU"/>
        </w:rPr>
        <w:t xml:space="preserve">организации сюжетно-ролевой игры </w:t>
      </w:r>
      <w:r w:rsidR="00820317">
        <w:rPr>
          <w:rFonts w:eastAsia="Times New Roman" w:cstheme="minorHAnsi"/>
          <w:bCs/>
          <w:sz w:val="28"/>
          <w:szCs w:val="28"/>
          <w:lang w:eastAsia="ru-RU"/>
        </w:rPr>
        <w:t xml:space="preserve">современных детей старшего дошкольного возраста </w:t>
      </w:r>
      <w:r w:rsidR="00820317" w:rsidRPr="00820317">
        <w:rPr>
          <w:rFonts w:eastAsia="Times New Roman" w:cstheme="minorHAnsi"/>
          <w:bCs/>
          <w:sz w:val="28"/>
          <w:szCs w:val="28"/>
          <w:lang w:eastAsia="ru-RU"/>
        </w:rPr>
        <w:t>в дошкольном образовательном уч</w:t>
      </w:r>
      <w:r w:rsidR="00820317">
        <w:rPr>
          <w:rFonts w:eastAsia="Times New Roman" w:cstheme="minorHAnsi"/>
          <w:bCs/>
          <w:sz w:val="28"/>
          <w:szCs w:val="28"/>
          <w:lang w:eastAsia="ru-RU"/>
        </w:rPr>
        <w:t>реждении.</w:t>
      </w:r>
    </w:p>
    <w:p w:rsidR="00EC764D" w:rsidRDefault="00BB20CF" w:rsidP="00FD0848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7C774C">
        <w:rPr>
          <w:rFonts w:eastAsia="Times New Roman" w:cstheme="minorHAnsi"/>
          <w:b/>
          <w:sz w:val="28"/>
          <w:szCs w:val="28"/>
          <w:lang w:eastAsia="ru-RU"/>
        </w:rPr>
        <w:t>Ключевые слова</w:t>
      </w:r>
      <w:r w:rsidRPr="007C774C">
        <w:rPr>
          <w:rFonts w:eastAsia="Times New Roman" w:cstheme="minorHAnsi"/>
          <w:sz w:val="28"/>
          <w:szCs w:val="28"/>
          <w:lang w:eastAsia="ru-RU"/>
        </w:rPr>
        <w:t xml:space="preserve">: сюжетно-ролевая игра, старший дошкольный возраст, </w:t>
      </w:r>
      <w:r w:rsidR="00EC5F9E" w:rsidRPr="007C774C">
        <w:rPr>
          <w:rFonts w:eastAsia="Times New Roman" w:cstheme="minorHAnsi"/>
          <w:sz w:val="28"/>
          <w:szCs w:val="28"/>
          <w:lang w:eastAsia="ru-RU"/>
        </w:rPr>
        <w:t>современные дети</w:t>
      </w:r>
      <w:r w:rsidR="004937CA">
        <w:rPr>
          <w:rFonts w:eastAsia="Times New Roman" w:cstheme="minorHAnsi"/>
          <w:sz w:val="28"/>
          <w:szCs w:val="28"/>
          <w:lang w:eastAsia="ru-RU"/>
        </w:rPr>
        <w:t>.</w:t>
      </w:r>
      <w:r w:rsidR="00820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756D39" w:rsidRPr="007C774C" w:rsidRDefault="00756D39" w:rsidP="00FD0848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F05130" w:rsidRPr="007C774C" w:rsidRDefault="000F1728" w:rsidP="00C43ACE">
      <w:pPr>
        <w:tabs>
          <w:tab w:val="left" w:pos="0"/>
        </w:tabs>
        <w:spacing w:after="0" w:line="36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</w:pPr>
      <w:r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Игра – наиважнейший </w:t>
      </w:r>
      <w:r w:rsidR="00F05130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вид деятельности</w:t>
      </w:r>
      <w:r w:rsidR="005A24B3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дошкольника</w:t>
      </w:r>
      <w:r w:rsidR="00D8757C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. В</w:t>
      </w:r>
      <w:r w:rsidR="00F05130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ней</w:t>
      </w:r>
      <w:r w:rsidR="00D8757C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</w:t>
      </w:r>
      <w:r w:rsidR="002319C8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происходят мощные</w:t>
      </w:r>
      <w:r w:rsidR="00F05130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изменения в психике</w:t>
      </w:r>
      <w:r w:rsidR="00D8757C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ребенка</w:t>
      </w:r>
      <w:r w:rsidR="00F05130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, подготавлива</w:t>
      </w:r>
      <w:r w:rsidR="0016543D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ющие</w:t>
      </w:r>
      <w:r w:rsidR="00F05130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</w:t>
      </w:r>
      <w:r w:rsidR="002319C8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переключение </w:t>
      </w:r>
      <w:r w:rsidR="00F05130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высокой стадии</w:t>
      </w:r>
      <w:r w:rsidR="00BC610E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усовершенствования</w:t>
      </w:r>
      <w:r w:rsidR="00F05130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.</w:t>
      </w:r>
      <w:r w:rsidR="0016543D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</w:t>
      </w:r>
      <w:r w:rsidR="00D8757C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В работах </w:t>
      </w:r>
      <w:r w:rsidR="006E02B5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Д.Б. </w:t>
      </w:r>
      <w:proofErr w:type="spellStart"/>
      <w:r w:rsidR="006E02B5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Эльконина</w:t>
      </w:r>
      <w:proofErr w:type="spellEnd"/>
      <w:r w:rsidR="006E02B5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, [</w:t>
      </w:r>
      <w:r w:rsidR="00064F2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4</w:t>
      </w:r>
      <w:r w:rsidR="006E02B5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], </w:t>
      </w:r>
      <w:r w:rsidR="00297AB6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Л</w:t>
      </w:r>
      <w:r w:rsidR="0016543D" w:rsidRPr="007C774C">
        <w:rPr>
          <w:rFonts w:eastAsia="Times New Roman" w:cstheme="minorHAnsi"/>
          <w:color w:val="000000"/>
          <w:sz w:val="28"/>
          <w:szCs w:val="28"/>
          <w:u w:color="000000"/>
          <w:lang w:val="de-DE" w:eastAsia="ru-RU"/>
        </w:rPr>
        <w:t xml:space="preserve">.C. </w:t>
      </w:r>
      <w:r w:rsidR="0016543D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Выготского  </w:t>
      </w:r>
      <w:r w:rsidR="00C25F5C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[</w:t>
      </w:r>
      <w:r w:rsidR="00673A32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fldChar w:fldCharType="begin"/>
      </w:r>
      <w:r w:rsidR="00673A32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instrText xml:space="preserve"> REF _Ref512420033 \r \h </w:instrText>
      </w:r>
      <w:r w:rsidR="007C774C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instrText xml:space="preserve"> \* MERGEFORMAT </w:instrText>
      </w:r>
      <w:r w:rsidR="00673A32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</w:r>
      <w:r w:rsidR="00673A32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fldChar w:fldCharType="separate"/>
      </w:r>
      <w:r w:rsidR="00673A32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1</w:t>
      </w:r>
      <w:r w:rsidR="00673A32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fldChar w:fldCharType="end"/>
      </w:r>
      <w:r w:rsidR="008B6182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]</w:t>
      </w:r>
      <w:r w:rsidR="0016543D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, </w:t>
      </w:r>
      <w:r w:rsidR="00EC5F9E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О.В. </w:t>
      </w:r>
      <w:proofErr w:type="spellStart"/>
      <w:r w:rsidR="00EC5F9E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Гударёвой</w:t>
      </w:r>
      <w:proofErr w:type="spellEnd"/>
      <w:r w:rsidR="00B4641C" w:rsidRPr="00B4641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[2]</w:t>
      </w:r>
      <w:r w:rsidR="00EC5F9E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</w:t>
      </w:r>
      <w:r w:rsidR="00BA5CB6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раскры</w:t>
      </w:r>
      <w:r w:rsidR="00D8757C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вается</w:t>
      </w:r>
      <w:r w:rsidR="00BA5CB6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великое значение сюжетно-ролевой</w:t>
      </w:r>
      <w:r w:rsidR="00D8757C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игры ребенка</w:t>
      </w:r>
      <w:r w:rsidR="00BA5CB6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. </w:t>
      </w:r>
    </w:p>
    <w:p w:rsidR="009A5ED5" w:rsidRPr="00E76499" w:rsidRDefault="001130B5" w:rsidP="00E76499">
      <w:pPr>
        <w:tabs>
          <w:tab w:val="left" w:pos="0"/>
        </w:tabs>
        <w:spacing w:after="0" w:line="360" w:lineRule="auto"/>
        <w:ind w:firstLine="567"/>
        <w:jc w:val="both"/>
        <w:rPr>
          <w:rFonts w:eastAsia="Times New Roman" w:cstheme="minorHAnsi"/>
          <w:bCs/>
          <w:color w:val="000000"/>
          <w:sz w:val="28"/>
          <w:szCs w:val="28"/>
          <w:u w:color="000000"/>
          <w:lang w:eastAsia="ru-RU"/>
        </w:rPr>
      </w:pPr>
      <w:r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Социокультурные </w:t>
      </w:r>
      <w:r w:rsidR="00B8785B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изменения</w:t>
      </w:r>
      <w:r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,</w:t>
      </w:r>
      <w:r w:rsidR="00B8785B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</w:t>
      </w:r>
      <w:r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происходящие </w:t>
      </w:r>
      <w:r w:rsidR="00B8785B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в обществе</w:t>
      </w:r>
      <w:r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, наложили след </w:t>
      </w:r>
      <w:r w:rsidR="00B8785B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на детской игре. </w:t>
      </w:r>
      <w:r w:rsidR="00883A7B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Современные дети </w:t>
      </w:r>
      <w:r w:rsidR="0090459B" w:rsidRPr="007C774C">
        <w:rPr>
          <w:rFonts w:eastAsia="Times New Roman" w:cstheme="minorHAnsi"/>
          <w:color w:val="000000"/>
          <w:sz w:val="28"/>
          <w:szCs w:val="28"/>
          <w:u w:color="000000"/>
          <w:lang w:val="en-US" w:eastAsia="ru-RU"/>
        </w:rPr>
        <w:t>XXI</w:t>
      </w:r>
      <w:r w:rsidR="0090459B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века все </w:t>
      </w:r>
      <w:r w:rsidR="00657B31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>меньше</w:t>
      </w:r>
      <w:r w:rsidR="0090459B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и меньше</w:t>
      </w:r>
      <w:r w:rsidR="00657B31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уделяют</w:t>
      </w:r>
      <w:r w:rsidR="0090459B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время</w:t>
      </w:r>
      <w:r w:rsidR="00657B31" w:rsidRPr="007C774C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сюжетно-ролевым играм. </w:t>
      </w:r>
    </w:p>
    <w:p w:rsidR="00F05130" w:rsidRPr="007C774C" w:rsidRDefault="00695F9C" w:rsidP="009E16F1">
      <w:pPr>
        <w:tabs>
          <w:tab w:val="left" w:pos="0"/>
        </w:tabs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7C774C">
        <w:rPr>
          <w:rFonts w:cstheme="minorHAnsi"/>
          <w:sz w:val="28"/>
          <w:szCs w:val="28"/>
        </w:rPr>
        <w:t>Таким образом, в настоящее время возникает противоречие между возрастающими требованиями образовательных организаций к уровню психологической готовности детей и состоянием игровой деятельности в качестве ведущей, которая сегодня не обеспечивает должной готовности,</w:t>
      </w:r>
      <w:r w:rsidR="00F05130" w:rsidRPr="007C774C">
        <w:rPr>
          <w:rFonts w:cstheme="minorHAnsi"/>
          <w:sz w:val="28"/>
          <w:szCs w:val="28"/>
        </w:rPr>
        <w:t xml:space="preserve"> неумение педагогов последовательно выстроить систему работы по развитию игровой деятельности детей 5-6 лет </w:t>
      </w:r>
      <w:r w:rsidR="00001252" w:rsidRPr="007C774C">
        <w:rPr>
          <w:rFonts w:cstheme="minorHAnsi"/>
          <w:sz w:val="28"/>
          <w:szCs w:val="28"/>
        </w:rPr>
        <w:t>ДОУ</w:t>
      </w:r>
      <w:r w:rsidR="00F05130" w:rsidRPr="007C774C">
        <w:rPr>
          <w:rFonts w:cstheme="minorHAnsi"/>
          <w:sz w:val="28"/>
          <w:szCs w:val="28"/>
        </w:rPr>
        <w:t xml:space="preserve"> и отсутствие заинтересованности родителей в развитии </w:t>
      </w:r>
      <w:r w:rsidRPr="007C774C">
        <w:rPr>
          <w:rFonts w:cstheme="minorHAnsi"/>
          <w:sz w:val="28"/>
          <w:szCs w:val="28"/>
        </w:rPr>
        <w:t>игровой деятельности</w:t>
      </w:r>
      <w:r w:rsidR="00001252" w:rsidRPr="007C774C">
        <w:rPr>
          <w:rFonts w:cstheme="minorHAnsi"/>
          <w:sz w:val="28"/>
          <w:szCs w:val="28"/>
        </w:rPr>
        <w:t xml:space="preserve"> </w:t>
      </w:r>
      <w:r w:rsidR="00F05130" w:rsidRPr="007C774C">
        <w:rPr>
          <w:rFonts w:cstheme="minorHAnsi"/>
          <w:sz w:val="28"/>
          <w:szCs w:val="28"/>
        </w:rPr>
        <w:t>указанного возраста.</w:t>
      </w:r>
      <w:proofErr w:type="gramEnd"/>
    </w:p>
    <w:p w:rsidR="00A14D46" w:rsidRPr="00820317" w:rsidRDefault="00BE29F0" w:rsidP="00820317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</w:pPr>
      <w:r w:rsidRPr="007C774C">
        <w:rPr>
          <w:rFonts w:eastAsia="Times New Roman" w:cstheme="minorHAnsi"/>
          <w:sz w:val="28"/>
          <w:szCs w:val="28"/>
          <w:lang w:eastAsia="ru-RU"/>
        </w:rPr>
        <w:t>Исследование проводилос</w:t>
      </w:r>
      <w:r w:rsidR="00DC26C7" w:rsidRPr="007C774C">
        <w:rPr>
          <w:rFonts w:eastAsia="Times New Roman" w:cstheme="minorHAnsi"/>
          <w:sz w:val="28"/>
          <w:szCs w:val="28"/>
          <w:lang w:eastAsia="ru-RU"/>
        </w:rPr>
        <w:t>ь на базе МБДОУ «Детский сад №54</w:t>
      </w:r>
      <w:r w:rsidRPr="007C774C">
        <w:rPr>
          <w:rFonts w:eastAsia="Times New Roman" w:cstheme="minorHAnsi"/>
          <w:sz w:val="28"/>
          <w:szCs w:val="28"/>
          <w:lang w:eastAsia="ru-RU"/>
        </w:rPr>
        <w:t xml:space="preserve">» г. Чебоксары Чувашской Республики. В исследовании приняли участие 20 дошкольников в возрасте 5-6 лет. </w:t>
      </w:r>
      <w:r w:rsidR="00820317">
        <w:rPr>
          <w:rFonts w:eastAsia="Times New Roman" w:cstheme="minorHAnsi"/>
          <w:color w:val="000000"/>
          <w:sz w:val="28"/>
          <w:szCs w:val="28"/>
          <w:u w:color="000000"/>
          <w:lang w:eastAsia="ru-RU"/>
        </w:rPr>
        <w:t xml:space="preserve"> </w:t>
      </w:r>
      <w:r w:rsidR="000E4F3F" w:rsidRPr="007C774C">
        <w:rPr>
          <w:rFonts w:eastAsia="Times New Roman" w:cstheme="minorHAnsi"/>
          <w:sz w:val="28"/>
          <w:szCs w:val="28"/>
          <w:lang w:eastAsia="ru-RU"/>
        </w:rPr>
        <w:t xml:space="preserve">Для </w:t>
      </w:r>
      <w:r w:rsidR="00EB6B7C" w:rsidRPr="007C774C">
        <w:rPr>
          <w:rFonts w:eastAsia="Times New Roman" w:cstheme="minorHAnsi"/>
          <w:sz w:val="28"/>
          <w:szCs w:val="28"/>
          <w:lang w:eastAsia="ru-RU"/>
        </w:rPr>
        <w:t xml:space="preserve">выявления уровня </w:t>
      </w:r>
      <w:proofErr w:type="spellStart"/>
      <w:r w:rsidR="00EB6B7C" w:rsidRPr="007C774C">
        <w:rPr>
          <w:rFonts w:eastAsia="Times New Roman" w:cstheme="minorHAnsi"/>
          <w:sz w:val="28"/>
          <w:szCs w:val="28"/>
          <w:lang w:eastAsia="ru-RU"/>
        </w:rPr>
        <w:t>сформированности</w:t>
      </w:r>
      <w:proofErr w:type="spellEnd"/>
      <w:r w:rsidR="00EB6B7C" w:rsidRPr="007C774C">
        <w:rPr>
          <w:rFonts w:eastAsia="Times New Roman" w:cstheme="minorHAnsi"/>
          <w:sz w:val="28"/>
          <w:szCs w:val="28"/>
          <w:lang w:eastAsia="ru-RU"/>
        </w:rPr>
        <w:t xml:space="preserve"> игро</w:t>
      </w:r>
      <w:r w:rsidR="00C82A3A" w:rsidRPr="007C774C">
        <w:rPr>
          <w:rFonts w:eastAsia="Times New Roman" w:cstheme="minorHAnsi"/>
          <w:sz w:val="28"/>
          <w:szCs w:val="28"/>
          <w:lang w:eastAsia="ru-RU"/>
        </w:rPr>
        <w:t xml:space="preserve">вой деятельности у дошкольников мы подобрали </w:t>
      </w:r>
      <w:r w:rsidR="0047450B" w:rsidRPr="007C774C">
        <w:rPr>
          <w:rFonts w:eastAsia="Times New Roman" w:cstheme="minorHAnsi"/>
          <w:sz w:val="28"/>
          <w:szCs w:val="28"/>
          <w:lang w:eastAsia="ru-RU"/>
        </w:rPr>
        <w:t xml:space="preserve">модифицированный вариант методики </w:t>
      </w:r>
      <w:r w:rsidR="000E4F3F" w:rsidRPr="007C774C">
        <w:rPr>
          <w:rFonts w:eastAsia="Times New Roman" w:cstheme="minorHAnsi"/>
          <w:sz w:val="28"/>
          <w:szCs w:val="28"/>
          <w:lang w:eastAsia="ru-RU"/>
        </w:rPr>
        <w:t>Калининой Р.Р.</w:t>
      </w:r>
      <w:r w:rsidR="0047450B" w:rsidRPr="007C774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25029" w:rsidRPr="007C774C">
        <w:rPr>
          <w:rFonts w:eastAsia="Times New Roman" w:cstheme="minorHAnsi"/>
          <w:sz w:val="28"/>
          <w:szCs w:val="28"/>
          <w:lang w:eastAsia="ru-RU"/>
        </w:rPr>
        <w:t>«</w:t>
      </w:r>
      <w:r w:rsidR="009D5DA4" w:rsidRPr="007C774C">
        <w:rPr>
          <w:rFonts w:eastAsia="Times New Roman" w:cstheme="minorHAnsi"/>
          <w:sz w:val="28"/>
          <w:szCs w:val="28"/>
          <w:lang w:eastAsia="ru-RU"/>
        </w:rPr>
        <w:t>Изучение игровой деятельности</w:t>
      </w:r>
      <w:r w:rsidR="0047450B" w:rsidRPr="007C774C">
        <w:rPr>
          <w:rFonts w:eastAsia="Times New Roman" w:cstheme="minorHAnsi"/>
          <w:sz w:val="28"/>
          <w:szCs w:val="28"/>
          <w:lang w:eastAsia="ru-RU"/>
        </w:rPr>
        <w:t>»</w:t>
      </w:r>
      <w:r w:rsidR="002F21B2" w:rsidRPr="007C774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C1BE0" w:rsidRPr="007C774C">
        <w:rPr>
          <w:rFonts w:eastAsia="Times New Roman" w:cstheme="minorHAnsi"/>
          <w:sz w:val="28"/>
          <w:szCs w:val="28"/>
          <w:lang w:eastAsia="ru-RU"/>
        </w:rPr>
        <w:t>[</w:t>
      </w:r>
      <w:r w:rsidR="00064F2C">
        <w:rPr>
          <w:rFonts w:eastAsia="Times New Roman" w:cstheme="minorHAnsi"/>
          <w:sz w:val="28"/>
          <w:szCs w:val="28"/>
          <w:lang w:eastAsia="ru-RU"/>
        </w:rPr>
        <w:t>3</w:t>
      </w:r>
      <w:r w:rsidR="004C1BE0" w:rsidRPr="007C774C">
        <w:rPr>
          <w:rFonts w:eastAsia="Times New Roman" w:cstheme="minorHAnsi"/>
          <w:sz w:val="28"/>
          <w:szCs w:val="28"/>
          <w:lang w:eastAsia="ru-RU"/>
        </w:rPr>
        <w:t>]</w:t>
      </w:r>
      <w:r w:rsidR="0047450B" w:rsidRPr="007C774C">
        <w:rPr>
          <w:rFonts w:eastAsia="Times New Roman" w:cstheme="minorHAnsi"/>
          <w:sz w:val="28"/>
          <w:szCs w:val="28"/>
          <w:lang w:eastAsia="ru-RU"/>
        </w:rPr>
        <w:t>.</w:t>
      </w:r>
      <w:r w:rsidR="00C25029"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371CA" w:rsidRPr="007C774C">
        <w:rPr>
          <w:rFonts w:eastAsia="Times New Roman" w:cstheme="minorHAnsi"/>
          <w:sz w:val="28"/>
          <w:szCs w:val="28"/>
          <w:lang w:eastAsia="ru-RU"/>
        </w:rPr>
        <w:t xml:space="preserve">В нее </w:t>
      </w:r>
      <w:r w:rsidR="00D371CA" w:rsidRPr="007C774C">
        <w:rPr>
          <w:rFonts w:eastAsia="Times New Roman" w:cstheme="minorHAnsi"/>
          <w:sz w:val="28"/>
          <w:szCs w:val="28"/>
          <w:lang w:eastAsia="ru-RU"/>
        </w:rPr>
        <w:lastRenderedPageBreak/>
        <w:t>включены основные параметры, определяющие развитие ролевой игры, в соответствии с концепцией Д. Б. Эльконина.</w:t>
      </w:r>
      <w:r w:rsidR="00D371CA" w:rsidRPr="007C774C">
        <w:rPr>
          <w:rFonts w:cstheme="minorHAnsi"/>
          <w:sz w:val="28"/>
          <w:szCs w:val="28"/>
        </w:rPr>
        <w:t xml:space="preserve"> </w:t>
      </w:r>
      <w:r w:rsidR="00C82A3A" w:rsidRPr="007C774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Игровую деятельность детей старшего дошкольного возраста </w:t>
      </w:r>
      <w:r w:rsidR="00F0139B" w:rsidRPr="007C774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оценивали </w:t>
      </w:r>
      <w:r w:rsidR="00C82A3A" w:rsidRPr="007C774C">
        <w:rPr>
          <w:rFonts w:eastAsia="Times New Roman" w:cstheme="minorHAnsi"/>
          <w:color w:val="000000"/>
          <w:sz w:val="28"/>
          <w:szCs w:val="28"/>
          <w:lang w:eastAsia="ru-RU"/>
        </w:rPr>
        <w:t>по 7 критериям</w:t>
      </w:r>
      <w:r w:rsidR="008876B0" w:rsidRPr="007C774C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  <w:r w:rsidR="00D2162F"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4D46" w:rsidRPr="007C774C">
        <w:rPr>
          <w:rFonts w:eastAsia="Times New Roman" w:cstheme="minorHAnsi"/>
          <w:color w:val="000000"/>
          <w:sz w:val="28"/>
          <w:szCs w:val="28"/>
          <w:lang w:eastAsia="ru-RU"/>
        </w:rPr>
        <w:t>1) распределение ролей;</w:t>
      </w:r>
      <w:r w:rsidR="00D2162F"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4D46" w:rsidRPr="007C774C">
        <w:rPr>
          <w:rFonts w:eastAsia="Times New Roman" w:cstheme="minorHAnsi"/>
          <w:color w:val="000000"/>
          <w:sz w:val="28"/>
          <w:szCs w:val="28"/>
          <w:lang w:eastAsia="ru-RU"/>
        </w:rPr>
        <w:t>2) основное содержание игры;</w:t>
      </w:r>
      <w:r w:rsidR="00D2162F"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4D46" w:rsidRPr="007C774C">
        <w:rPr>
          <w:rFonts w:eastAsia="Times New Roman" w:cstheme="minorHAnsi"/>
          <w:color w:val="000000"/>
          <w:sz w:val="28"/>
          <w:szCs w:val="28"/>
          <w:lang w:eastAsia="ru-RU"/>
        </w:rPr>
        <w:t>3) ролевое поведение;</w:t>
      </w:r>
      <w:r w:rsidR="00D2162F"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4D46" w:rsidRPr="007C774C">
        <w:rPr>
          <w:rFonts w:eastAsia="Times New Roman" w:cstheme="minorHAnsi"/>
          <w:color w:val="000000"/>
          <w:sz w:val="28"/>
          <w:szCs w:val="28"/>
          <w:lang w:eastAsia="ru-RU"/>
        </w:rPr>
        <w:t>4) игровые действия;</w:t>
      </w:r>
      <w:r w:rsidR="00D2162F"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4D46" w:rsidRPr="007C774C">
        <w:rPr>
          <w:rFonts w:eastAsia="Times New Roman" w:cstheme="minorHAnsi"/>
          <w:color w:val="000000"/>
          <w:sz w:val="28"/>
          <w:szCs w:val="28"/>
          <w:lang w:eastAsia="ru-RU"/>
        </w:rPr>
        <w:t>5) использование атрибутики и предметов-заместителей;</w:t>
      </w:r>
      <w:r w:rsidR="00D2162F"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4D46" w:rsidRPr="007C774C">
        <w:rPr>
          <w:rFonts w:eastAsia="Times New Roman" w:cstheme="minorHAnsi"/>
          <w:color w:val="000000"/>
          <w:sz w:val="28"/>
          <w:szCs w:val="28"/>
          <w:lang w:eastAsia="ru-RU"/>
        </w:rPr>
        <w:t>6) использование ролевой речи;</w:t>
      </w:r>
      <w:r w:rsidR="00D2162F"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4D46" w:rsidRPr="007C774C">
        <w:rPr>
          <w:rFonts w:eastAsia="Times New Roman" w:cstheme="minorHAnsi"/>
          <w:color w:val="000000"/>
          <w:sz w:val="28"/>
          <w:szCs w:val="28"/>
          <w:lang w:eastAsia="ru-RU"/>
        </w:rPr>
        <w:t>7) выполнение правил.</w:t>
      </w:r>
      <w:r w:rsidR="00D2162F"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982A0E" w:rsidRPr="007C774C" w:rsidRDefault="00982A0E" w:rsidP="00982A0E">
      <w:pPr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C774C">
        <w:rPr>
          <w:rFonts w:cstheme="minorHAnsi"/>
          <w:sz w:val="28"/>
          <w:szCs w:val="28"/>
          <w:lang w:eastAsia="ru-RU"/>
        </w:rPr>
        <w:t>В исследовании выявлены следующие особенности сюжетно-ролевой игры детей 5-6 лет:</w:t>
      </w:r>
      <w:r w:rsidRPr="007C774C">
        <w:rPr>
          <w:rFonts w:cstheme="minorHAnsi"/>
          <w:sz w:val="28"/>
          <w:szCs w:val="28"/>
        </w:rPr>
        <w:t xml:space="preserve"> большая часть детей (85%) охотно использовали в своих играх атрибуты и предметы-заместители, игровые действия наблюдались у 80% детей, они отличались многообразием, логично выстроены. Правила игры (50%) соблюдались, но из-за возникновения конфликтных ситуаций были нарушены. Ролевое поведение наблюдалось у 60%  детей на всем протяжении игры. Были выполнены действия (60%), связанные с отношением к другим людям.</w:t>
      </w:r>
      <w:r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Ролевая речь </w:t>
      </w:r>
      <w:r w:rsidRPr="007C774C">
        <w:rPr>
          <w:rFonts w:cstheme="minorHAnsi"/>
          <w:sz w:val="28"/>
          <w:szCs w:val="28"/>
        </w:rPr>
        <w:t>развернутая (55%), периодически переходил на прямое обращение.</w:t>
      </w:r>
      <w:r w:rsidRPr="007C774C">
        <w:rPr>
          <w:rFonts w:cstheme="minorHAnsi"/>
          <w:color w:val="000000"/>
          <w:sz w:val="28"/>
          <w:szCs w:val="28"/>
          <w:shd w:val="clear" w:color="auto" w:fill="FFFFFF"/>
        </w:rPr>
        <w:t xml:space="preserve"> Дети </w:t>
      </w:r>
      <w:r w:rsidRPr="007C774C">
        <w:rPr>
          <w:rFonts w:cstheme="minorHAnsi"/>
          <w:sz w:val="28"/>
          <w:szCs w:val="28"/>
        </w:rPr>
        <w:t>самостоятельно распределяли роли между собой (55%), при конфликтных ситуациях обращались за помощью воспитателя.</w:t>
      </w:r>
    </w:p>
    <w:p w:rsidR="00EF5AD9" w:rsidRPr="007C774C" w:rsidRDefault="00E702DA" w:rsidP="004937CA">
      <w:pPr>
        <w:spacing w:after="0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C774C">
        <w:rPr>
          <w:rFonts w:eastAsia="Times New Roman" w:cstheme="minorHAnsi"/>
          <w:sz w:val="28"/>
          <w:szCs w:val="28"/>
          <w:lang w:eastAsia="ru-RU"/>
        </w:rPr>
        <w:t xml:space="preserve">Результаты наблюдения </w:t>
      </w:r>
      <w:r w:rsidR="007E6F43" w:rsidRPr="007C774C">
        <w:rPr>
          <w:rFonts w:eastAsia="Times New Roman" w:cstheme="minorHAnsi"/>
          <w:sz w:val="28"/>
          <w:szCs w:val="28"/>
          <w:lang w:eastAsia="ru-RU"/>
        </w:rPr>
        <w:t xml:space="preserve">за играми детей показали, что мальчики играли  в такие игры, </w:t>
      </w:r>
      <w:r w:rsidR="00885BA3" w:rsidRPr="007C774C">
        <w:rPr>
          <w:rFonts w:eastAsia="Times New Roman" w:cstheme="minorHAnsi"/>
          <w:sz w:val="28"/>
          <w:szCs w:val="28"/>
          <w:lang w:eastAsia="ru-RU"/>
        </w:rPr>
        <w:t>как</w:t>
      </w:r>
      <w:r w:rsidR="00D2162F" w:rsidRPr="007C774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94783" w:rsidRPr="007C774C">
        <w:rPr>
          <w:rFonts w:eastAsia="Times New Roman" w:cstheme="minorHAnsi"/>
          <w:sz w:val="28"/>
          <w:szCs w:val="28"/>
          <w:lang w:eastAsia="ru-RU"/>
        </w:rPr>
        <w:t>«</w:t>
      </w:r>
      <w:r w:rsidR="00D2162F" w:rsidRPr="007C774C">
        <w:rPr>
          <w:rFonts w:eastAsia="Times New Roman" w:cstheme="minorHAnsi"/>
          <w:sz w:val="28"/>
          <w:szCs w:val="28"/>
          <w:lang w:eastAsia="ru-RU"/>
        </w:rPr>
        <w:t>Полицейские и бандиты</w:t>
      </w:r>
      <w:r w:rsidR="00494783" w:rsidRPr="007C774C">
        <w:rPr>
          <w:rFonts w:eastAsia="Times New Roman" w:cstheme="minorHAnsi"/>
          <w:sz w:val="28"/>
          <w:szCs w:val="28"/>
          <w:lang w:eastAsia="ru-RU"/>
        </w:rPr>
        <w:t>»,</w:t>
      </w:r>
      <w:r w:rsidRPr="007C774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85BA3" w:rsidRPr="007C774C">
        <w:rPr>
          <w:rFonts w:eastAsia="Times New Roman" w:cstheme="minorHAnsi"/>
          <w:sz w:val="28"/>
          <w:szCs w:val="28"/>
          <w:lang w:eastAsia="ru-RU"/>
        </w:rPr>
        <w:t>«Ч</w:t>
      </w:r>
      <w:r w:rsidR="007E6F43" w:rsidRPr="007C774C">
        <w:rPr>
          <w:rFonts w:eastAsia="Times New Roman" w:cstheme="minorHAnsi"/>
          <w:sz w:val="28"/>
          <w:szCs w:val="28"/>
          <w:lang w:eastAsia="ru-RU"/>
        </w:rPr>
        <w:t>еловек-паук</w:t>
      </w:r>
      <w:r w:rsidR="00820317">
        <w:rPr>
          <w:rFonts w:eastAsia="Times New Roman" w:cstheme="minorHAnsi"/>
          <w:sz w:val="28"/>
          <w:szCs w:val="28"/>
          <w:lang w:eastAsia="ru-RU"/>
        </w:rPr>
        <w:t xml:space="preserve">», </w:t>
      </w:r>
      <w:r w:rsidR="00885BA3" w:rsidRPr="007C774C">
        <w:rPr>
          <w:rFonts w:eastAsia="Times New Roman" w:cstheme="minorHAnsi"/>
          <w:sz w:val="28"/>
          <w:szCs w:val="28"/>
          <w:lang w:eastAsia="ru-RU"/>
        </w:rPr>
        <w:t>«</w:t>
      </w:r>
      <w:proofErr w:type="spellStart"/>
      <w:r w:rsidR="00885BA3" w:rsidRPr="007C774C">
        <w:rPr>
          <w:rFonts w:eastAsia="Times New Roman" w:cstheme="minorHAnsi"/>
          <w:sz w:val="28"/>
          <w:szCs w:val="28"/>
          <w:lang w:eastAsia="ru-RU"/>
        </w:rPr>
        <w:t>Б</w:t>
      </w:r>
      <w:r w:rsidR="00D2162F" w:rsidRPr="007C774C">
        <w:rPr>
          <w:rFonts w:eastAsia="Times New Roman" w:cstheme="minorHAnsi"/>
          <w:sz w:val="28"/>
          <w:szCs w:val="28"/>
          <w:lang w:eastAsia="ru-RU"/>
        </w:rPr>
        <w:t>э</w:t>
      </w:r>
      <w:r w:rsidR="007E6F43" w:rsidRPr="007C774C">
        <w:rPr>
          <w:rFonts w:eastAsia="Times New Roman" w:cstheme="minorHAnsi"/>
          <w:sz w:val="28"/>
          <w:szCs w:val="28"/>
          <w:lang w:eastAsia="ru-RU"/>
        </w:rPr>
        <w:t>тмен</w:t>
      </w:r>
      <w:proofErr w:type="spellEnd"/>
      <w:r w:rsidR="00885BA3" w:rsidRPr="007C774C">
        <w:rPr>
          <w:rFonts w:eastAsia="Times New Roman" w:cstheme="minorHAnsi"/>
          <w:sz w:val="28"/>
          <w:szCs w:val="28"/>
          <w:lang w:eastAsia="ru-RU"/>
        </w:rPr>
        <w:t>»</w:t>
      </w:r>
      <w:r w:rsidR="00820317">
        <w:rPr>
          <w:rFonts w:eastAsia="Times New Roman" w:cstheme="minorHAnsi"/>
          <w:sz w:val="28"/>
          <w:szCs w:val="28"/>
          <w:lang w:eastAsia="ru-RU"/>
        </w:rPr>
        <w:t xml:space="preserve">, а девочки в </w:t>
      </w:r>
      <w:r w:rsidR="007E6F43" w:rsidRPr="007C774C">
        <w:rPr>
          <w:rFonts w:eastAsia="Times New Roman" w:cstheme="minorHAnsi"/>
          <w:sz w:val="28"/>
          <w:szCs w:val="28"/>
          <w:lang w:eastAsia="ru-RU"/>
        </w:rPr>
        <w:t>«</w:t>
      </w:r>
      <w:r w:rsidRPr="007C774C">
        <w:rPr>
          <w:rFonts w:eastAsia="Times New Roman" w:cstheme="minorHAnsi"/>
          <w:sz w:val="28"/>
          <w:szCs w:val="28"/>
          <w:lang w:eastAsia="ru-RU"/>
        </w:rPr>
        <w:t>Салон красоты</w:t>
      </w:r>
      <w:r w:rsidR="007E6F43" w:rsidRPr="007C774C">
        <w:rPr>
          <w:rFonts w:eastAsia="Times New Roman" w:cstheme="minorHAnsi"/>
          <w:sz w:val="28"/>
          <w:szCs w:val="28"/>
          <w:lang w:eastAsia="ru-RU"/>
        </w:rPr>
        <w:t>»</w:t>
      </w:r>
      <w:r w:rsidR="00EA3097" w:rsidRPr="007C774C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7E6F43" w:rsidRPr="007C774C">
        <w:rPr>
          <w:rFonts w:eastAsia="Times New Roman" w:cstheme="minorHAnsi"/>
          <w:sz w:val="28"/>
          <w:szCs w:val="28"/>
          <w:lang w:eastAsia="ru-RU"/>
        </w:rPr>
        <w:t>«С</w:t>
      </w:r>
      <w:r w:rsidR="00EA3097" w:rsidRPr="007C774C">
        <w:rPr>
          <w:rFonts w:eastAsia="Times New Roman" w:cstheme="minorHAnsi"/>
          <w:sz w:val="28"/>
          <w:szCs w:val="28"/>
          <w:lang w:eastAsia="ru-RU"/>
        </w:rPr>
        <w:t>упермаркет</w:t>
      </w:r>
      <w:r w:rsidR="007E6F43" w:rsidRPr="007C774C">
        <w:rPr>
          <w:rFonts w:eastAsia="Times New Roman" w:cstheme="minorHAnsi"/>
          <w:sz w:val="28"/>
          <w:szCs w:val="28"/>
          <w:lang w:eastAsia="ru-RU"/>
        </w:rPr>
        <w:t>», «</w:t>
      </w:r>
      <w:r w:rsidRPr="007C774C">
        <w:rPr>
          <w:rFonts w:eastAsia="Times New Roman" w:cstheme="minorHAnsi"/>
          <w:sz w:val="28"/>
          <w:szCs w:val="28"/>
          <w:lang w:eastAsia="ru-RU"/>
        </w:rPr>
        <w:t>Дочки-матери</w:t>
      </w:r>
      <w:r w:rsidR="00756D39">
        <w:rPr>
          <w:rFonts w:eastAsia="Times New Roman" w:cstheme="minorHAnsi"/>
          <w:sz w:val="28"/>
          <w:szCs w:val="28"/>
          <w:lang w:eastAsia="ru-RU"/>
        </w:rPr>
        <w:t>».</w:t>
      </w:r>
      <w:r w:rsidR="004937C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351B8" w:rsidRPr="007C774C">
        <w:rPr>
          <w:rFonts w:eastAsia="Times New Roman" w:cstheme="minorHAnsi"/>
          <w:sz w:val="28"/>
          <w:szCs w:val="28"/>
          <w:lang w:eastAsia="ru-RU"/>
        </w:rPr>
        <w:t>Сегодняшние д</w:t>
      </w:r>
      <w:r w:rsidR="00EF5AD9" w:rsidRPr="007C774C">
        <w:rPr>
          <w:rFonts w:eastAsia="Times New Roman" w:cstheme="minorHAnsi"/>
          <w:sz w:val="28"/>
          <w:szCs w:val="28"/>
          <w:lang w:eastAsia="ru-RU"/>
        </w:rPr>
        <w:t xml:space="preserve">ети лучше знакомы с жизнью и отношениями героев фильмов, чем окружающих их близких взрослых. </w:t>
      </w:r>
      <w:r w:rsidR="008351B8" w:rsidRPr="007C774C">
        <w:rPr>
          <w:rFonts w:eastAsia="Times New Roman" w:cstheme="minorHAnsi"/>
          <w:sz w:val="28"/>
          <w:szCs w:val="28"/>
          <w:lang w:eastAsia="ru-RU"/>
        </w:rPr>
        <w:t>В содержаниях детских игр часто встречаются</w:t>
      </w:r>
      <w:r w:rsidR="00EF5AD9" w:rsidRPr="007C774C">
        <w:rPr>
          <w:rFonts w:eastAsia="Times New Roman" w:cstheme="minorHAnsi"/>
          <w:sz w:val="28"/>
          <w:szCs w:val="28"/>
          <w:lang w:eastAsia="ru-RU"/>
        </w:rPr>
        <w:t xml:space="preserve"> виртуальные персонажи.</w:t>
      </w:r>
    </w:p>
    <w:p w:rsidR="00BB20CF" w:rsidRPr="007C774C" w:rsidRDefault="00DD1BB5" w:rsidP="00BB20CF">
      <w:pPr>
        <w:spacing w:after="0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C774C">
        <w:rPr>
          <w:rFonts w:eastAsia="Times New Roman" w:cstheme="minorHAnsi"/>
          <w:sz w:val="28"/>
          <w:szCs w:val="28"/>
          <w:lang w:eastAsia="ru-RU"/>
        </w:rPr>
        <w:t>На основании полученных результатов диагностики, мы разраб</w:t>
      </w:r>
      <w:r w:rsidR="00421E6C" w:rsidRPr="007C774C">
        <w:rPr>
          <w:rFonts w:eastAsia="Times New Roman" w:cstheme="minorHAnsi"/>
          <w:sz w:val="28"/>
          <w:szCs w:val="28"/>
          <w:lang w:eastAsia="ru-RU"/>
        </w:rPr>
        <w:t xml:space="preserve">отали методические рекомендации для воспитателей </w:t>
      </w:r>
      <w:r w:rsidR="002455E7" w:rsidRPr="007C774C">
        <w:rPr>
          <w:rFonts w:eastAsia="Times New Roman" w:cstheme="minorHAnsi"/>
          <w:sz w:val="28"/>
          <w:szCs w:val="28"/>
          <w:lang w:eastAsia="ru-RU"/>
        </w:rPr>
        <w:t>по</w:t>
      </w:r>
      <w:r w:rsidR="00C34CC6" w:rsidRPr="007C774C">
        <w:rPr>
          <w:rFonts w:eastAsia="Times New Roman" w:cstheme="minorHAnsi"/>
          <w:sz w:val="28"/>
          <w:szCs w:val="28"/>
          <w:lang w:eastAsia="ru-RU"/>
        </w:rPr>
        <w:t xml:space="preserve"> развитию</w:t>
      </w:r>
      <w:r w:rsidR="00392861" w:rsidRPr="007C774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455E7" w:rsidRPr="007C774C">
        <w:rPr>
          <w:rFonts w:eastAsia="Times New Roman" w:cstheme="minorHAnsi"/>
          <w:sz w:val="28"/>
          <w:szCs w:val="28"/>
          <w:lang w:eastAsia="ru-RU"/>
        </w:rPr>
        <w:t xml:space="preserve">сюжетно-ролевой игры </w:t>
      </w:r>
      <w:r w:rsidR="00BF4C14" w:rsidRPr="007C774C">
        <w:rPr>
          <w:rFonts w:eastAsia="Times New Roman" w:cstheme="minorHAnsi"/>
          <w:sz w:val="28"/>
          <w:szCs w:val="28"/>
          <w:lang w:eastAsia="ru-RU"/>
        </w:rPr>
        <w:t xml:space="preserve">у детей 5-6 лет </w:t>
      </w:r>
      <w:r w:rsidR="002455E7" w:rsidRPr="007C774C">
        <w:rPr>
          <w:rFonts w:eastAsia="Times New Roman" w:cstheme="minorHAnsi"/>
          <w:sz w:val="28"/>
          <w:szCs w:val="28"/>
          <w:lang w:eastAsia="ru-RU"/>
        </w:rPr>
        <w:t>в дошкольном образовательном учреждении</w:t>
      </w:r>
      <w:r w:rsidR="00BB20CF" w:rsidRPr="007C774C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756D39" w:rsidRDefault="00756D39" w:rsidP="00BB20CF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Условия развития детской игры:</w:t>
      </w:r>
    </w:p>
    <w:p w:rsidR="00064F2C" w:rsidRPr="00064F2C" w:rsidRDefault="00064F2C" w:rsidP="00064F2C">
      <w:pPr>
        <w:pStyle w:val="a7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</w:t>
      </w:r>
      <w:r w:rsidR="00E76499" w:rsidRPr="00064F2C">
        <w:rPr>
          <w:rFonts w:cstheme="minorHAnsi"/>
          <w:sz w:val="28"/>
          <w:szCs w:val="28"/>
          <w:lang w:eastAsia="ru-RU"/>
        </w:rPr>
        <w:t>Г</w:t>
      </w:r>
      <w:r w:rsidR="00C13B64" w:rsidRPr="00064F2C">
        <w:rPr>
          <w:rFonts w:cstheme="minorHAnsi"/>
          <w:sz w:val="28"/>
          <w:szCs w:val="28"/>
          <w:lang w:eastAsia="ru-RU"/>
        </w:rPr>
        <w:t>рамотный и разнообразный подб</w:t>
      </w:r>
      <w:r w:rsidR="00EC5F9E" w:rsidRPr="00064F2C">
        <w:rPr>
          <w:rFonts w:cstheme="minorHAnsi"/>
          <w:sz w:val="28"/>
          <w:szCs w:val="28"/>
          <w:lang w:eastAsia="ru-RU"/>
        </w:rPr>
        <w:t>ор игрушек и игровых материалов.</w:t>
      </w:r>
    </w:p>
    <w:p w:rsidR="00756D39" w:rsidRPr="00064F2C" w:rsidRDefault="00064F2C" w:rsidP="00064F2C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284"/>
        <w:jc w:val="both"/>
        <w:rPr>
          <w:rFonts w:cstheme="minorHAnsi"/>
          <w:sz w:val="28"/>
          <w:szCs w:val="28"/>
          <w:lang w:eastAsia="ru-RU"/>
        </w:rPr>
      </w:pPr>
      <w:r w:rsidRPr="00064F2C">
        <w:rPr>
          <w:rFonts w:cstheme="minorHAnsi"/>
          <w:sz w:val="28"/>
          <w:szCs w:val="28"/>
          <w:lang w:eastAsia="ru-RU"/>
        </w:rPr>
        <w:t>Компетентность педагога (самосовершенствование</w:t>
      </w:r>
      <w:r>
        <w:rPr>
          <w:rFonts w:cstheme="minorHAnsi"/>
          <w:sz w:val="28"/>
          <w:szCs w:val="28"/>
          <w:lang w:eastAsia="ru-RU"/>
        </w:rPr>
        <w:t>, повышение квалификации</w:t>
      </w:r>
      <w:r w:rsidRPr="00064F2C">
        <w:rPr>
          <w:rFonts w:cstheme="minorHAnsi"/>
          <w:sz w:val="28"/>
          <w:szCs w:val="28"/>
          <w:lang w:eastAsia="ru-RU"/>
        </w:rPr>
        <w:t>).</w:t>
      </w:r>
      <w:r>
        <w:rPr>
          <w:rFonts w:cstheme="minorHAnsi"/>
          <w:sz w:val="28"/>
          <w:szCs w:val="28"/>
          <w:lang w:eastAsia="ru-RU"/>
        </w:rPr>
        <w:t xml:space="preserve"> </w:t>
      </w:r>
    </w:p>
    <w:p w:rsidR="00C13B64" w:rsidRPr="00064F2C" w:rsidRDefault="00064F2C" w:rsidP="00064F2C">
      <w:pPr>
        <w:pStyle w:val="a7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="00C13B64" w:rsidRPr="00064F2C">
        <w:rPr>
          <w:rFonts w:cstheme="minorHAnsi"/>
          <w:sz w:val="28"/>
          <w:szCs w:val="28"/>
          <w:lang w:eastAsia="ru-RU"/>
        </w:rPr>
        <w:t xml:space="preserve">Современные дети – современный педагог. Дошкольному педагогу нужно быть в курсе всех событий, происходящих вокруг ребенка (книжные новинки, современные мультфильмы, радио- и телепередачи, игрушки и т.д.).  </w:t>
      </w:r>
    </w:p>
    <w:p w:rsidR="00E76499" w:rsidRPr="00064F2C" w:rsidRDefault="00064F2C" w:rsidP="00064F2C">
      <w:pPr>
        <w:pStyle w:val="a7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="00756D39" w:rsidRPr="00064F2C">
        <w:rPr>
          <w:rFonts w:cstheme="minorHAnsi"/>
          <w:sz w:val="28"/>
          <w:szCs w:val="28"/>
          <w:lang w:eastAsia="ru-RU"/>
        </w:rPr>
        <w:t>Сотрудничество</w:t>
      </w:r>
      <w:r w:rsidR="00C13B64" w:rsidRPr="00064F2C">
        <w:rPr>
          <w:rFonts w:cstheme="minorHAnsi"/>
          <w:sz w:val="28"/>
          <w:szCs w:val="28"/>
          <w:lang w:eastAsia="ru-RU"/>
        </w:rPr>
        <w:t xml:space="preserve"> с родител</w:t>
      </w:r>
      <w:r w:rsidR="00756D39" w:rsidRPr="00064F2C">
        <w:rPr>
          <w:rFonts w:cstheme="minorHAnsi"/>
          <w:sz w:val="28"/>
          <w:szCs w:val="28"/>
          <w:lang w:eastAsia="ru-RU"/>
        </w:rPr>
        <w:t>ями (</w:t>
      </w:r>
      <w:r w:rsidR="00C13B64" w:rsidRPr="00064F2C">
        <w:rPr>
          <w:rFonts w:cstheme="minorHAnsi"/>
          <w:sz w:val="28"/>
          <w:szCs w:val="28"/>
          <w:lang w:eastAsia="ru-RU"/>
        </w:rPr>
        <w:t>консульта</w:t>
      </w:r>
      <w:r w:rsidR="004C196F" w:rsidRPr="00064F2C">
        <w:rPr>
          <w:rFonts w:cstheme="minorHAnsi"/>
          <w:sz w:val="28"/>
          <w:szCs w:val="28"/>
          <w:lang w:eastAsia="ru-RU"/>
        </w:rPr>
        <w:t xml:space="preserve">ции – «Игры современных детей», </w:t>
      </w:r>
      <w:r w:rsidR="00C13B64" w:rsidRPr="00064F2C">
        <w:rPr>
          <w:rFonts w:cstheme="minorHAnsi"/>
          <w:sz w:val="28"/>
          <w:szCs w:val="28"/>
          <w:lang w:eastAsia="ru-RU"/>
        </w:rPr>
        <w:t>«Полезные и вредные игрушки»</w:t>
      </w:r>
      <w:r w:rsidR="00B4641C" w:rsidRPr="00064F2C">
        <w:rPr>
          <w:rFonts w:cstheme="minorHAnsi"/>
          <w:sz w:val="28"/>
          <w:szCs w:val="28"/>
          <w:lang w:eastAsia="ru-RU"/>
        </w:rPr>
        <w:t>,</w:t>
      </w:r>
      <w:r w:rsidR="00C13B64" w:rsidRPr="00064F2C">
        <w:rPr>
          <w:rFonts w:cstheme="minorHAnsi"/>
          <w:sz w:val="28"/>
          <w:szCs w:val="28"/>
          <w:lang w:eastAsia="ru-RU"/>
        </w:rPr>
        <w:t xml:space="preserve"> информационный уголок для родителей – «Волшебн</w:t>
      </w:r>
      <w:r w:rsidR="00B4641C" w:rsidRPr="00064F2C">
        <w:rPr>
          <w:rFonts w:cstheme="minorHAnsi"/>
          <w:sz w:val="28"/>
          <w:szCs w:val="28"/>
          <w:lang w:eastAsia="ru-RU"/>
        </w:rPr>
        <w:t>ый мир игр», «Поиграем вместе»</w:t>
      </w:r>
      <w:r w:rsidR="00C13B64" w:rsidRPr="00064F2C">
        <w:rPr>
          <w:rFonts w:cstheme="minorHAnsi"/>
          <w:sz w:val="28"/>
          <w:szCs w:val="28"/>
          <w:lang w:eastAsia="ru-RU"/>
        </w:rPr>
        <w:t>, родительские собрания, круглые столы – «Почему уходит игра», «Предметно-развивающая среда дома и в саду», приглашать на открытые занятия, создавать и периодически обновлять памятки, брошюры – «Сюжетно-ролева</w:t>
      </w:r>
      <w:r w:rsidR="004C196F" w:rsidRPr="00064F2C">
        <w:rPr>
          <w:rFonts w:cstheme="minorHAnsi"/>
          <w:sz w:val="28"/>
          <w:szCs w:val="28"/>
          <w:lang w:eastAsia="ru-RU"/>
        </w:rPr>
        <w:t>я игра старших дошкольников», «Игры детей</w:t>
      </w:r>
      <w:r w:rsidR="00C13B64" w:rsidRPr="00064F2C">
        <w:rPr>
          <w:rFonts w:cstheme="minorHAnsi"/>
          <w:sz w:val="28"/>
          <w:szCs w:val="28"/>
          <w:lang w:eastAsia="ru-RU"/>
        </w:rPr>
        <w:t xml:space="preserve"> </w:t>
      </w:r>
      <w:r w:rsidR="00C13B64" w:rsidRPr="00064F2C">
        <w:rPr>
          <w:rFonts w:cstheme="minorHAnsi"/>
          <w:sz w:val="28"/>
          <w:szCs w:val="28"/>
          <w:lang w:val="en-US" w:eastAsia="ru-RU"/>
        </w:rPr>
        <w:t>XXI</w:t>
      </w:r>
      <w:r w:rsidR="00C13B64" w:rsidRPr="00064F2C">
        <w:rPr>
          <w:rFonts w:cstheme="minorHAnsi"/>
          <w:sz w:val="28"/>
          <w:szCs w:val="28"/>
          <w:lang w:eastAsia="ru-RU"/>
        </w:rPr>
        <w:t xml:space="preserve"> в.», «Влияние мультфильма на игру детей», выставки совместных работ – «Домашние</w:t>
      </w:r>
      <w:proofErr w:type="gramEnd"/>
      <w:r w:rsidR="00C13B64" w:rsidRPr="00064F2C">
        <w:rPr>
          <w:rFonts w:cstheme="minorHAnsi"/>
          <w:sz w:val="28"/>
          <w:szCs w:val="28"/>
          <w:lang w:eastAsia="ru-RU"/>
        </w:rPr>
        <w:t xml:space="preserve"> поделки», </w:t>
      </w:r>
      <w:r w:rsidR="00E76499" w:rsidRPr="00064F2C">
        <w:rPr>
          <w:rFonts w:cstheme="minorHAnsi"/>
          <w:sz w:val="28"/>
          <w:szCs w:val="28"/>
          <w:lang w:eastAsia="ru-RU"/>
        </w:rPr>
        <w:t>«Коллекция игрушек».</w:t>
      </w:r>
      <w:r w:rsidR="00C13B64" w:rsidRPr="00064F2C">
        <w:rPr>
          <w:rFonts w:cstheme="minorHAnsi"/>
          <w:sz w:val="28"/>
          <w:szCs w:val="28"/>
          <w:lang w:eastAsia="ru-RU"/>
        </w:rPr>
        <w:t xml:space="preserve"> </w:t>
      </w:r>
    </w:p>
    <w:p w:rsidR="00C13B64" w:rsidRPr="007C774C" w:rsidRDefault="00C13B64" w:rsidP="00E76499">
      <w:pPr>
        <w:spacing w:after="0" w:line="360" w:lineRule="auto"/>
        <w:ind w:firstLine="567"/>
        <w:jc w:val="center"/>
        <w:rPr>
          <w:rFonts w:cstheme="minorHAnsi"/>
          <w:sz w:val="28"/>
          <w:szCs w:val="28"/>
          <w:lang w:eastAsia="ru-RU"/>
        </w:rPr>
      </w:pPr>
      <w:r w:rsidRPr="007C774C">
        <w:rPr>
          <w:rFonts w:cstheme="minorHAnsi"/>
          <w:sz w:val="28"/>
          <w:szCs w:val="28"/>
          <w:lang w:eastAsia="ru-RU"/>
        </w:rPr>
        <w:t>Сюжетно-ролевые игры для детей старшего дошкольного возраста.</w:t>
      </w:r>
    </w:p>
    <w:p w:rsidR="00C13B64" w:rsidRPr="007C774C" w:rsidRDefault="00C13B64" w:rsidP="00C13B64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eastAsia="ru-RU"/>
        </w:rPr>
      </w:pPr>
      <w:r w:rsidRPr="007C774C">
        <w:rPr>
          <w:rFonts w:cstheme="minorHAnsi"/>
          <w:i/>
          <w:sz w:val="28"/>
          <w:szCs w:val="28"/>
          <w:lang w:eastAsia="ru-RU"/>
        </w:rPr>
        <w:t xml:space="preserve">«Моя семья» </w:t>
      </w:r>
    </w:p>
    <w:p w:rsidR="00C13B64" w:rsidRPr="007C774C" w:rsidRDefault="00C13B64" w:rsidP="004937CA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eastAsia="ru-RU"/>
        </w:rPr>
      </w:pPr>
      <w:r w:rsidRPr="007C774C">
        <w:rPr>
          <w:rFonts w:cstheme="minorHAnsi"/>
          <w:sz w:val="28"/>
          <w:szCs w:val="28"/>
          <w:lang w:eastAsia="ru-RU"/>
        </w:rPr>
        <w:t>Задачи: Побуждать детей творчески воспроизводить в играх быт семьи. Уметь самостоятельно создавать игровую обстановку. Воспитать дружеское отношение друг к другу. Раскрывать нравственную ценность деятельности взрослых людей: взаимопомощь, ответственное отношение к своим обязанностям.</w:t>
      </w:r>
      <w:r w:rsidR="004937CA">
        <w:rPr>
          <w:rFonts w:cstheme="minorHAnsi"/>
          <w:sz w:val="28"/>
          <w:szCs w:val="28"/>
          <w:lang w:eastAsia="ru-RU"/>
        </w:rPr>
        <w:t xml:space="preserve"> </w:t>
      </w:r>
      <w:r w:rsidRPr="007C774C">
        <w:rPr>
          <w:rFonts w:cstheme="minorHAnsi"/>
          <w:sz w:val="28"/>
          <w:szCs w:val="28"/>
          <w:lang w:eastAsia="ru-RU"/>
        </w:rPr>
        <w:t>Оборудование: куклы, кухонные принадлежности, игровые предметы домашнего бытового содержания.</w:t>
      </w:r>
    </w:p>
    <w:p w:rsidR="00C13B64" w:rsidRPr="007C774C" w:rsidRDefault="00C13B64" w:rsidP="00C13B64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eastAsia="ru-RU"/>
        </w:rPr>
      </w:pPr>
      <w:r w:rsidRPr="007C774C">
        <w:rPr>
          <w:rFonts w:cstheme="minorHAnsi"/>
          <w:i/>
          <w:sz w:val="28"/>
          <w:szCs w:val="28"/>
          <w:lang w:eastAsia="ru-RU"/>
        </w:rPr>
        <w:t xml:space="preserve"> «Школа»</w:t>
      </w:r>
    </w:p>
    <w:p w:rsidR="00C13B64" w:rsidRPr="007C774C" w:rsidRDefault="00C13B64" w:rsidP="00C13B64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eastAsia="ru-RU"/>
        </w:rPr>
      </w:pPr>
      <w:r w:rsidRPr="007C774C">
        <w:rPr>
          <w:rFonts w:cstheme="minorHAnsi"/>
          <w:sz w:val="28"/>
          <w:szCs w:val="28"/>
          <w:lang w:eastAsia="ru-RU"/>
        </w:rPr>
        <w:t xml:space="preserve"> Задачи: Расширять представления детей об учебном заведении – школе,  продолжать учить </w:t>
      </w:r>
      <w:proofErr w:type="gramStart"/>
      <w:r w:rsidRPr="007C774C">
        <w:rPr>
          <w:rFonts w:cstheme="minorHAnsi"/>
          <w:sz w:val="28"/>
          <w:szCs w:val="28"/>
          <w:lang w:eastAsia="ru-RU"/>
        </w:rPr>
        <w:t>творчески</w:t>
      </w:r>
      <w:proofErr w:type="gramEnd"/>
      <w:r w:rsidRPr="007C774C">
        <w:rPr>
          <w:rFonts w:cstheme="minorHAnsi"/>
          <w:sz w:val="28"/>
          <w:szCs w:val="28"/>
          <w:lang w:eastAsia="ru-RU"/>
        </w:rPr>
        <w:t xml:space="preserve"> развивать сюжеты игры. Воспитывать уважительное отношение учителю и детям, уметь сплоченно играть в коллективе.</w:t>
      </w:r>
    </w:p>
    <w:p w:rsidR="00C13B64" w:rsidRPr="007C774C" w:rsidRDefault="00C13B64" w:rsidP="00C13B64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eastAsia="ru-RU"/>
        </w:rPr>
      </w:pPr>
      <w:r w:rsidRPr="007C774C">
        <w:rPr>
          <w:rFonts w:cstheme="minorHAnsi"/>
          <w:sz w:val="28"/>
          <w:szCs w:val="28"/>
          <w:lang w:eastAsia="ru-RU"/>
        </w:rPr>
        <w:t xml:space="preserve">Предварительная работа: </w:t>
      </w:r>
      <w:r w:rsidR="007C774C" w:rsidRPr="007C774C">
        <w:rPr>
          <w:rFonts w:cstheme="minorHAnsi"/>
          <w:sz w:val="28"/>
          <w:szCs w:val="28"/>
          <w:lang w:eastAsia="ru-RU"/>
        </w:rPr>
        <w:t>Экскурсия в МБ</w:t>
      </w:r>
      <w:r w:rsidR="004C196F">
        <w:rPr>
          <w:rFonts w:cstheme="minorHAnsi"/>
          <w:sz w:val="28"/>
          <w:szCs w:val="28"/>
          <w:lang w:eastAsia="ru-RU"/>
        </w:rPr>
        <w:t>ОУ «</w:t>
      </w:r>
      <w:r w:rsidR="007C774C" w:rsidRPr="007C774C">
        <w:rPr>
          <w:rFonts w:cstheme="minorHAnsi"/>
          <w:sz w:val="28"/>
          <w:szCs w:val="28"/>
          <w:lang w:eastAsia="ru-RU"/>
        </w:rPr>
        <w:t>СОШ №27 и 29</w:t>
      </w:r>
      <w:r w:rsidR="004C196F">
        <w:rPr>
          <w:rFonts w:cstheme="minorHAnsi"/>
          <w:sz w:val="28"/>
          <w:szCs w:val="28"/>
          <w:lang w:eastAsia="ru-RU"/>
        </w:rPr>
        <w:t>»</w:t>
      </w:r>
      <w:r w:rsidR="007C774C" w:rsidRPr="007C774C">
        <w:rPr>
          <w:rFonts w:cstheme="minorHAnsi"/>
          <w:sz w:val="28"/>
          <w:szCs w:val="28"/>
          <w:lang w:eastAsia="ru-RU"/>
        </w:rPr>
        <w:t xml:space="preserve">, </w:t>
      </w:r>
      <w:r w:rsidRPr="007C774C">
        <w:rPr>
          <w:rFonts w:cstheme="minorHAnsi"/>
          <w:sz w:val="28"/>
          <w:szCs w:val="28"/>
          <w:lang w:eastAsia="ru-RU"/>
        </w:rPr>
        <w:t xml:space="preserve">беседа о </w:t>
      </w:r>
      <w:r w:rsidR="004937CA">
        <w:rPr>
          <w:rFonts w:cstheme="minorHAnsi"/>
          <w:sz w:val="28"/>
          <w:szCs w:val="28"/>
          <w:lang w:eastAsia="ru-RU"/>
        </w:rPr>
        <w:t>школьных принадлежностях</w:t>
      </w:r>
      <w:r w:rsidRPr="007C774C">
        <w:rPr>
          <w:rFonts w:cstheme="minorHAnsi"/>
          <w:sz w:val="28"/>
          <w:szCs w:val="28"/>
          <w:lang w:eastAsia="ru-RU"/>
        </w:rPr>
        <w:t>. Просмотр</w:t>
      </w:r>
      <w:r w:rsidR="004937CA">
        <w:rPr>
          <w:rFonts w:cstheme="minorHAnsi"/>
          <w:sz w:val="28"/>
          <w:szCs w:val="28"/>
          <w:lang w:eastAsia="ru-RU"/>
        </w:rPr>
        <w:t xml:space="preserve"> иллюстраций по теме. </w:t>
      </w:r>
      <w:r w:rsidRPr="007C774C">
        <w:rPr>
          <w:rFonts w:cstheme="minorHAnsi"/>
          <w:sz w:val="28"/>
          <w:szCs w:val="28"/>
          <w:lang w:eastAsia="ru-RU"/>
        </w:rPr>
        <w:t xml:space="preserve">Чтение литературных произведений Э. </w:t>
      </w:r>
      <w:proofErr w:type="spellStart"/>
      <w:r w:rsidRPr="007C774C">
        <w:rPr>
          <w:rFonts w:cstheme="minorHAnsi"/>
          <w:sz w:val="28"/>
          <w:szCs w:val="28"/>
          <w:lang w:eastAsia="ru-RU"/>
        </w:rPr>
        <w:t>Мошковской</w:t>
      </w:r>
      <w:proofErr w:type="spellEnd"/>
      <w:r w:rsidRPr="007C774C">
        <w:rPr>
          <w:rFonts w:cstheme="minorHAnsi"/>
          <w:sz w:val="28"/>
          <w:szCs w:val="28"/>
          <w:lang w:eastAsia="ru-RU"/>
        </w:rPr>
        <w:t xml:space="preserve"> «Мы играем в школу»</w:t>
      </w:r>
      <w:r w:rsidR="004C196F">
        <w:rPr>
          <w:rFonts w:cstheme="minorHAnsi"/>
          <w:sz w:val="28"/>
          <w:szCs w:val="28"/>
          <w:lang w:eastAsia="ru-RU"/>
        </w:rPr>
        <w:t xml:space="preserve">, С. Маршака «Первое сентября». </w:t>
      </w:r>
      <w:r w:rsidRPr="007C774C">
        <w:rPr>
          <w:rFonts w:cstheme="minorHAnsi"/>
          <w:sz w:val="28"/>
          <w:szCs w:val="28"/>
          <w:lang w:eastAsia="ru-RU"/>
        </w:rPr>
        <w:t>Оборудование: ш</w:t>
      </w:r>
      <w:r w:rsidR="00B4641C">
        <w:rPr>
          <w:rFonts w:cstheme="minorHAnsi"/>
          <w:sz w:val="28"/>
          <w:szCs w:val="28"/>
          <w:lang w:eastAsia="ru-RU"/>
        </w:rPr>
        <w:t>кольные принадлежности, указка</w:t>
      </w:r>
      <w:r w:rsidRPr="007C774C">
        <w:rPr>
          <w:rFonts w:cstheme="minorHAnsi"/>
          <w:sz w:val="28"/>
          <w:szCs w:val="28"/>
          <w:lang w:eastAsia="ru-RU"/>
        </w:rPr>
        <w:t>, столы и стулья, журнал.</w:t>
      </w:r>
    </w:p>
    <w:p w:rsidR="00E76499" w:rsidRDefault="00E76499" w:rsidP="00E76499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eastAsia="ru-RU"/>
        </w:rPr>
      </w:pPr>
      <w:r>
        <w:rPr>
          <w:rFonts w:cstheme="minorHAnsi"/>
          <w:i/>
          <w:sz w:val="28"/>
          <w:szCs w:val="28"/>
          <w:lang w:eastAsia="ru-RU"/>
        </w:rPr>
        <w:t>«Ателье Аврора»</w:t>
      </w:r>
    </w:p>
    <w:p w:rsidR="00C13B64" w:rsidRPr="00E76499" w:rsidRDefault="00C13B64" w:rsidP="00E76499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eastAsia="ru-RU"/>
        </w:rPr>
      </w:pPr>
      <w:r w:rsidRPr="007C774C">
        <w:rPr>
          <w:rFonts w:cstheme="minorHAnsi"/>
          <w:sz w:val="28"/>
          <w:szCs w:val="28"/>
          <w:lang w:eastAsia="ru-RU"/>
        </w:rPr>
        <w:lastRenderedPageBreak/>
        <w:t xml:space="preserve">Задачи: продолжать работу по расширению и закреплению знания детей о работе в швейном ателье, развивать и укреплять дружеские взаимоотношения между детьми. </w:t>
      </w:r>
    </w:p>
    <w:p w:rsidR="00C13B64" w:rsidRPr="007C774C" w:rsidRDefault="00C13B64" w:rsidP="004937CA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eastAsia="ru-RU"/>
        </w:rPr>
      </w:pPr>
      <w:r w:rsidRPr="007C774C">
        <w:rPr>
          <w:rFonts w:cstheme="minorHAnsi"/>
          <w:sz w:val="28"/>
          <w:szCs w:val="28"/>
          <w:lang w:eastAsia="ru-RU"/>
        </w:rPr>
        <w:t>Предварительная работа: Экскурсия в швейное ателье «Аврора». Чтение произведений: Викторов «Я для мамы платье шила», С. Михалков «Заяц портной». Просмот</w:t>
      </w:r>
      <w:r w:rsidR="004937CA">
        <w:rPr>
          <w:rFonts w:cstheme="minorHAnsi"/>
          <w:sz w:val="28"/>
          <w:szCs w:val="28"/>
          <w:lang w:eastAsia="ru-RU"/>
        </w:rPr>
        <w:t xml:space="preserve">р альбома «Мир ткани», журналов </w:t>
      </w:r>
      <w:r w:rsidRPr="007C774C">
        <w:rPr>
          <w:rFonts w:cstheme="minorHAnsi"/>
          <w:sz w:val="28"/>
          <w:szCs w:val="28"/>
          <w:lang w:eastAsia="ru-RU"/>
        </w:rPr>
        <w:t>«Лиза»,</w:t>
      </w:r>
      <w:r w:rsidR="00B4641C">
        <w:rPr>
          <w:rFonts w:cstheme="minorHAnsi"/>
          <w:sz w:val="28"/>
          <w:szCs w:val="28"/>
          <w:lang w:eastAsia="ru-RU"/>
        </w:rPr>
        <w:t xml:space="preserve"> «Космополитен». </w:t>
      </w:r>
      <w:r w:rsidRPr="007C774C">
        <w:rPr>
          <w:rFonts w:cstheme="minorHAnsi"/>
          <w:sz w:val="28"/>
          <w:szCs w:val="28"/>
          <w:lang w:eastAsia="ru-RU"/>
        </w:rPr>
        <w:t xml:space="preserve">Ручной труд «Пришиваем пуговицу». Изготовление атрибутов совместно с родителями. </w:t>
      </w:r>
      <w:r w:rsidR="004937CA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7C774C">
        <w:rPr>
          <w:rFonts w:cstheme="minorHAnsi"/>
          <w:sz w:val="28"/>
          <w:szCs w:val="28"/>
          <w:lang w:eastAsia="ru-RU"/>
        </w:rPr>
        <w:t xml:space="preserve">Оборудование: ассортимент видов ткани, набор «Рукодельница», </w:t>
      </w:r>
      <w:r w:rsidR="00B4641C">
        <w:rPr>
          <w:rFonts w:cstheme="minorHAnsi"/>
          <w:sz w:val="28"/>
          <w:szCs w:val="28"/>
          <w:lang w:eastAsia="ru-RU"/>
        </w:rPr>
        <w:t>стол, швейные машины, выкройки</w:t>
      </w:r>
      <w:r w:rsidRPr="007C774C">
        <w:rPr>
          <w:rFonts w:cstheme="minorHAnsi"/>
          <w:sz w:val="28"/>
          <w:szCs w:val="28"/>
          <w:lang w:eastAsia="ru-RU"/>
        </w:rPr>
        <w:t>, фартук, квитанции, журналы и газеты о моде,</w:t>
      </w:r>
      <w:proofErr w:type="gramEnd"/>
    </w:p>
    <w:p w:rsidR="00C13B64" w:rsidRPr="007C774C" w:rsidRDefault="00E76499" w:rsidP="00C13B64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eastAsia="ru-RU"/>
        </w:rPr>
      </w:pPr>
      <w:r w:rsidRPr="007C774C">
        <w:rPr>
          <w:rFonts w:cstheme="minorHAnsi"/>
          <w:sz w:val="28"/>
          <w:szCs w:val="28"/>
          <w:lang w:eastAsia="ru-RU"/>
        </w:rPr>
        <w:t xml:space="preserve"> </w:t>
      </w:r>
      <w:r w:rsidR="00C13B64" w:rsidRPr="007C774C">
        <w:rPr>
          <w:rFonts w:cstheme="minorHAnsi"/>
          <w:sz w:val="28"/>
          <w:szCs w:val="28"/>
          <w:lang w:eastAsia="ru-RU"/>
        </w:rPr>
        <w:t>«</w:t>
      </w:r>
      <w:r w:rsidR="00C13B64" w:rsidRPr="007C774C">
        <w:rPr>
          <w:rFonts w:cstheme="minorHAnsi"/>
          <w:i/>
          <w:sz w:val="28"/>
          <w:szCs w:val="28"/>
          <w:lang w:eastAsia="ru-RU"/>
        </w:rPr>
        <w:t>Веселый полет</w:t>
      </w:r>
      <w:r w:rsidR="00C13B64" w:rsidRPr="007C774C">
        <w:rPr>
          <w:rFonts w:cstheme="minorHAnsi"/>
          <w:sz w:val="28"/>
          <w:szCs w:val="28"/>
          <w:lang w:eastAsia="ru-RU"/>
        </w:rPr>
        <w:t xml:space="preserve">» </w:t>
      </w:r>
    </w:p>
    <w:p w:rsidR="00C13B64" w:rsidRPr="007C774C" w:rsidRDefault="00C13B64" w:rsidP="00C13B64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eastAsia="ru-RU"/>
        </w:rPr>
      </w:pPr>
      <w:r w:rsidRPr="007C774C">
        <w:rPr>
          <w:rFonts w:cstheme="minorHAnsi"/>
          <w:sz w:val="28"/>
          <w:szCs w:val="28"/>
          <w:lang w:eastAsia="ru-RU"/>
        </w:rPr>
        <w:t>Задачи: расширить знания детей о транспорте – самолёте. Закрепить знания о деталях транспорта (крыло, хвостовая и носовая части, шасси, фюзеляж). Обогащать словарный запас: «стюардесса, бортпроводник», «пилот», «шасси», «фюзеляж».</w:t>
      </w:r>
    </w:p>
    <w:p w:rsidR="00563128" w:rsidRPr="007C774C" w:rsidRDefault="00C13B64" w:rsidP="004937CA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eastAsia="ru-RU"/>
        </w:rPr>
      </w:pPr>
      <w:r w:rsidRPr="007C774C">
        <w:rPr>
          <w:rFonts w:cstheme="minorHAnsi"/>
          <w:sz w:val="28"/>
          <w:szCs w:val="28"/>
          <w:lang w:eastAsia="ru-RU"/>
        </w:rPr>
        <w:t>Предварительная работа: экскурсия в «Аэропорт Чебоксары».</w:t>
      </w:r>
      <w:r w:rsidR="004937CA">
        <w:rPr>
          <w:rFonts w:cstheme="minorHAnsi"/>
          <w:sz w:val="28"/>
          <w:szCs w:val="28"/>
          <w:lang w:eastAsia="ru-RU"/>
        </w:rPr>
        <w:t xml:space="preserve"> </w:t>
      </w:r>
      <w:r w:rsidRPr="007C774C">
        <w:rPr>
          <w:rFonts w:cstheme="minorHAnsi"/>
          <w:sz w:val="28"/>
          <w:szCs w:val="28"/>
          <w:lang w:eastAsia="ru-RU"/>
        </w:rPr>
        <w:t>Оборудование: сконструированный самолет, фуражка и комбинезон летчика, костюм стюардессы, плакаты с изображениями рек, лес</w:t>
      </w:r>
      <w:r w:rsidR="00BB20CF" w:rsidRPr="007C774C">
        <w:rPr>
          <w:rFonts w:cstheme="minorHAnsi"/>
          <w:sz w:val="28"/>
          <w:szCs w:val="28"/>
          <w:lang w:eastAsia="ru-RU"/>
        </w:rPr>
        <w:t xml:space="preserve">ов, пустынь. </w:t>
      </w:r>
    </w:p>
    <w:p w:rsidR="00524852" w:rsidRPr="00E76499" w:rsidRDefault="007C774C" w:rsidP="00E76499">
      <w:pPr>
        <w:pStyle w:val="1"/>
        <w:jc w:val="center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ЛИТЕРАТУРА</w:t>
      </w:r>
    </w:p>
    <w:p w:rsidR="00673A32" w:rsidRDefault="00673A32" w:rsidP="00673A32">
      <w:pPr>
        <w:pStyle w:val="a7"/>
        <w:numPr>
          <w:ilvl w:val="0"/>
          <w:numId w:val="18"/>
        </w:numPr>
        <w:rPr>
          <w:rFonts w:eastAsia="Times New Roman" w:cstheme="minorHAnsi"/>
          <w:bCs/>
          <w:sz w:val="28"/>
          <w:szCs w:val="28"/>
          <w:lang w:eastAsia="ru-RU"/>
        </w:rPr>
      </w:pPr>
      <w:bookmarkStart w:id="1" w:name="_Ref512420033"/>
      <w:r w:rsidRPr="007C774C">
        <w:rPr>
          <w:rFonts w:eastAsia="Times New Roman" w:cstheme="minorHAnsi"/>
          <w:bCs/>
          <w:sz w:val="28"/>
          <w:szCs w:val="28"/>
          <w:lang w:eastAsia="ru-RU"/>
        </w:rPr>
        <w:t>Выгот</w:t>
      </w:r>
      <w:bookmarkStart w:id="2" w:name="выготский"/>
      <w:bookmarkEnd w:id="2"/>
      <w:r w:rsidRPr="007C774C">
        <w:rPr>
          <w:rFonts w:eastAsia="Times New Roman" w:cstheme="minorHAnsi"/>
          <w:bCs/>
          <w:sz w:val="28"/>
          <w:szCs w:val="28"/>
          <w:lang w:eastAsia="ru-RU"/>
        </w:rPr>
        <w:t xml:space="preserve">ский, Л. С. Игра и ее роль в психическом развитии ребенка /  Л.С. </w:t>
      </w:r>
      <w:proofErr w:type="spellStart"/>
      <w:r w:rsidRPr="007C774C">
        <w:rPr>
          <w:rFonts w:eastAsia="Times New Roman" w:cstheme="minorHAnsi"/>
          <w:bCs/>
          <w:sz w:val="28"/>
          <w:szCs w:val="28"/>
          <w:lang w:eastAsia="ru-RU"/>
        </w:rPr>
        <w:t>Выгтский</w:t>
      </w:r>
      <w:proofErr w:type="spellEnd"/>
      <w:r w:rsidRPr="007C774C">
        <w:rPr>
          <w:rFonts w:eastAsia="Times New Roman" w:cstheme="minorHAnsi"/>
          <w:bCs/>
          <w:sz w:val="28"/>
          <w:szCs w:val="28"/>
          <w:lang w:eastAsia="ru-RU"/>
        </w:rPr>
        <w:t xml:space="preserve"> // Вопросы психологии. – 1966. – № 6. – С. 62-76.</w:t>
      </w:r>
      <w:bookmarkEnd w:id="1"/>
    </w:p>
    <w:p w:rsidR="00064F2C" w:rsidRPr="00064F2C" w:rsidRDefault="00064F2C" w:rsidP="00064F2C">
      <w:pPr>
        <w:pStyle w:val="a7"/>
        <w:numPr>
          <w:ilvl w:val="0"/>
          <w:numId w:val="18"/>
        </w:numPr>
        <w:rPr>
          <w:rFonts w:eastAsia="Times New Roman" w:cstheme="minorHAnsi"/>
          <w:bCs/>
          <w:sz w:val="28"/>
          <w:szCs w:val="28"/>
          <w:lang w:eastAsia="ru-RU"/>
        </w:rPr>
      </w:pPr>
      <w:proofErr w:type="spellStart"/>
      <w:r w:rsidRPr="00064F2C">
        <w:rPr>
          <w:rFonts w:eastAsia="Times New Roman" w:cstheme="minorHAnsi"/>
          <w:bCs/>
          <w:sz w:val="28"/>
          <w:szCs w:val="28"/>
          <w:lang w:eastAsia="ru-RU"/>
        </w:rPr>
        <w:t>Гударёва</w:t>
      </w:r>
      <w:proofErr w:type="spellEnd"/>
      <w:r w:rsidRPr="00064F2C">
        <w:rPr>
          <w:rFonts w:eastAsia="Times New Roman" w:cstheme="minorHAnsi"/>
          <w:bCs/>
          <w:sz w:val="28"/>
          <w:szCs w:val="28"/>
          <w:lang w:eastAsia="ru-RU"/>
        </w:rPr>
        <w:t xml:space="preserve">, О.В. Игра и психическое развитие современных 5- летних детей / О.В. </w:t>
      </w:r>
      <w:proofErr w:type="spellStart"/>
      <w:r w:rsidRPr="00064F2C">
        <w:rPr>
          <w:rFonts w:eastAsia="Times New Roman" w:cstheme="minorHAnsi"/>
          <w:bCs/>
          <w:sz w:val="28"/>
          <w:szCs w:val="28"/>
          <w:lang w:eastAsia="ru-RU"/>
        </w:rPr>
        <w:t>Гударёва</w:t>
      </w:r>
      <w:proofErr w:type="spellEnd"/>
      <w:r w:rsidRPr="00064F2C">
        <w:rPr>
          <w:rFonts w:eastAsia="Times New Roman" w:cstheme="minorHAnsi"/>
          <w:bCs/>
          <w:sz w:val="28"/>
          <w:szCs w:val="28"/>
          <w:lang w:eastAsia="ru-RU"/>
        </w:rPr>
        <w:t xml:space="preserve"> // Вопросы психического здоровья детей и подростков. – 2003. – №3. – С. – 50-57</w:t>
      </w:r>
    </w:p>
    <w:p w:rsidR="00064F2C" w:rsidRPr="00064F2C" w:rsidRDefault="00064F2C" w:rsidP="00064F2C">
      <w:pPr>
        <w:pStyle w:val="a7"/>
        <w:numPr>
          <w:ilvl w:val="0"/>
          <w:numId w:val="18"/>
        </w:numPr>
        <w:rPr>
          <w:rFonts w:eastAsia="Times New Roman" w:cstheme="minorHAnsi"/>
          <w:bCs/>
          <w:sz w:val="28"/>
          <w:szCs w:val="28"/>
          <w:lang w:eastAsia="ru-RU"/>
        </w:rPr>
      </w:pPr>
      <w:r w:rsidRPr="00064F2C">
        <w:rPr>
          <w:rFonts w:eastAsia="Times New Roman" w:cstheme="minorHAnsi"/>
          <w:bCs/>
          <w:sz w:val="28"/>
          <w:szCs w:val="28"/>
          <w:lang w:eastAsia="ru-RU"/>
        </w:rPr>
        <w:t>Калинина, Р. Р. Психолого-педагогическая диагностика в детском саду / Р.Р. Калинина. – СПб: Речь, 2003. – 144 с.</w:t>
      </w:r>
    </w:p>
    <w:p w:rsidR="00F45BC8" w:rsidRPr="00064F2C" w:rsidRDefault="00064F2C" w:rsidP="00064F2C">
      <w:pPr>
        <w:pStyle w:val="a7"/>
        <w:numPr>
          <w:ilvl w:val="0"/>
          <w:numId w:val="18"/>
        </w:numPr>
        <w:rPr>
          <w:rFonts w:eastAsia="Times New Roman" w:cstheme="minorHAnsi"/>
          <w:bCs/>
          <w:sz w:val="28"/>
          <w:szCs w:val="28"/>
          <w:lang w:eastAsia="ru-RU"/>
        </w:rPr>
      </w:pPr>
      <w:proofErr w:type="spellStart"/>
      <w:r w:rsidRPr="00064F2C">
        <w:rPr>
          <w:rFonts w:eastAsia="Times New Roman" w:cstheme="minorHAnsi"/>
          <w:bCs/>
          <w:sz w:val="28"/>
          <w:szCs w:val="28"/>
          <w:lang w:eastAsia="ru-RU"/>
        </w:rPr>
        <w:t>Эльконин</w:t>
      </w:r>
      <w:proofErr w:type="spellEnd"/>
      <w:r w:rsidRPr="00064F2C">
        <w:rPr>
          <w:rFonts w:eastAsia="Times New Roman" w:cstheme="minorHAnsi"/>
          <w:bCs/>
          <w:sz w:val="28"/>
          <w:szCs w:val="28"/>
          <w:lang w:eastAsia="ru-RU"/>
        </w:rPr>
        <w:t xml:space="preserve">, Д. Б. Избранные психологические труды / Д.Б. </w:t>
      </w:r>
      <w:proofErr w:type="spellStart"/>
      <w:r w:rsidRPr="00064F2C">
        <w:rPr>
          <w:rFonts w:eastAsia="Times New Roman" w:cstheme="minorHAnsi"/>
          <w:bCs/>
          <w:sz w:val="28"/>
          <w:szCs w:val="28"/>
          <w:lang w:eastAsia="ru-RU"/>
        </w:rPr>
        <w:t>Эльконин</w:t>
      </w:r>
      <w:proofErr w:type="spellEnd"/>
      <w:r w:rsidRPr="00064F2C">
        <w:rPr>
          <w:rFonts w:eastAsia="Times New Roman" w:cstheme="minorHAnsi"/>
          <w:bCs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bCs/>
          <w:sz w:val="28"/>
          <w:szCs w:val="28"/>
          <w:lang w:eastAsia="ru-RU"/>
        </w:rPr>
        <w:t>– М.: Педагогика, 1989. – 560 с.</w:t>
      </w:r>
    </w:p>
    <w:sectPr w:rsidR="00F45BC8" w:rsidRPr="00064F2C" w:rsidSect="00DC26C7">
      <w:footerReference w:type="default" r:id="rId9"/>
      <w:pgSz w:w="11906" w:h="16838" w:code="9"/>
      <w:pgMar w:top="1134" w:right="1134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23" w:rsidRDefault="00045623">
      <w:pPr>
        <w:spacing w:after="0" w:line="240" w:lineRule="auto"/>
      </w:pPr>
      <w:r>
        <w:separator/>
      </w:r>
    </w:p>
  </w:endnote>
  <w:endnote w:type="continuationSeparator" w:id="0">
    <w:p w:rsidR="00045623" w:rsidRDefault="0004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A" w:rsidRDefault="00217C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23" w:rsidRDefault="00045623">
      <w:pPr>
        <w:spacing w:after="0" w:line="240" w:lineRule="auto"/>
      </w:pPr>
      <w:r>
        <w:separator/>
      </w:r>
    </w:p>
  </w:footnote>
  <w:footnote w:type="continuationSeparator" w:id="0">
    <w:p w:rsidR="00045623" w:rsidRDefault="0004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D"/>
    <w:multiLevelType w:val="multilevel"/>
    <w:tmpl w:val="0000002C"/>
    <w:lvl w:ilvl="0">
      <w:start w:val="197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27709E"/>
    <w:multiLevelType w:val="hybridMultilevel"/>
    <w:tmpl w:val="81D4496C"/>
    <w:lvl w:ilvl="0" w:tplc="47F2819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2C135B"/>
    <w:multiLevelType w:val="hybridMultilevel"/>
    <w:tmpl w:val="A1F8496C"/>
    <w:lvl w:ilvl="0" w:tplc="F6FEF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4A17"/>
    <w:multiLevelType w:val="multilevel"/>
    <w:tmpl w:val="4FD06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88B7273"/>
    <w:multiLevelType w:val="hybridMultilevel"/>
    <w:tmpl w:val="956A66D0"/>
    <w:lvl w:ilvl="0" w:tplc="E1007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706D0B"/>
    <w:multiLevelType w:val="hybridMultilevel"/>
    <w:tmpl w:val="7400A892"/>
    <w:lvl w:ilvl="0" w:tplc="6194F4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747A2"/>
    <w:multiLevelType w:val="hybridMultilevel"/>
    <w:tmpl w:val="7C926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80F8F"/>
    <w:multiLevelType w:val="hybridMultilevel"/>
    <w:tmpl w:val="3DE85CB8"/>
    <w:lvl w:ilvl="0" w:tplc="6D6AD8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490C"/>
    <w:multiLevelType w:val="hybridMultilevel"/>
    <w:tmpl w:val="DFE4F05C"/>
    <w:lvl w:ilvl="0" w:tplc="3788AC3A">
      <w:start w:val="4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43C3E9C"/>
    <w:multiLevelType w:val="hybridMultilevel"/>
    <w:tmpl w:val="6E3ECF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AD44FE"/>
    <w:multiLevelType w:val="hybridMultilevel"/>
    <w:tmpl w:val="62920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54EB8"/>
    <w:multiLevelType w:val="hybridMultilevel"/>
    <w:tmpl w:val="D51E5D28"/>
    <w:lvl w:ilvl="0" w:tplc="AEA21B6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C11C4E"/>
    <w:multiLevelType w:val="hybridMultilevel"/>
    <w:tmpl w:val="B0A2B6A0"/>
    <w:lvl w:ilvl="0" w:tplc="F6FEF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E038C"/>
    <w:multiLevelType w:val="hybridMultilevel"/>
    <w:tmpl w:val="A506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D31A8"/>
    <w:multiLevelType w:val="hybridMultilevel"/>
    <w:tmpl w:val="904E9DB4"/>
    <w:lvl w:ilvl="0" w:tplc="F6FEF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C9502D"/>
    <w:multiLevelType w:val="hybridMultilevel"/>
    <w:tmpl w:val="02F033B6"/>
    <w:lvl w:ilvl="0" w:tplc="218EC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8673A1"/>
    <w:multiLevelType w:val="hybridMultilevel"/>
    <w:tmpl w:val="685E79F2"/>
    <w:lvl w:ilvl="0" w:tplc="F6FEF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C379A"/>
    <w:multiLevelType w:val="hybridMultilevel"/>
    <w:tmpl w:val="901C2D7E"/>
    <w:lvl w:ilvl="0" w:tplc="992E1E7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177C79"/>
    <w:multiLevelType w:val="hybridMultilevel"/>
    <w:tmpl w:val="08F606A8"/>
    <w:lvl w:ilvl="0" w:tplc="F6FEF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8"/>
  </w:num>
  <w:num w:numId="6">
    <w:abstractNumId w:val="16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17"/>
  </w:num>
  <w:num w:numId="16">
    <w:abstractNumId w:val="6"/>
  </w:num>
  <w:num w:numId="17">
    <w:abstractNumId w:val="19"/>
  </w:num>
  <w:num w:numId="18">
    <w:abstractNumId w:val="14"/>
  </w:num>
  <w:num w:numId="19">
    <w:abstractNumId w:val="12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2"/>
    <w:rsid w:val="00001252"/>
    <w:rsid w:val="000062AB"/>
    <w:rsid w:val="00006921"/>
    <w:rsid w:val="00012099"/>
    <w:rsid w:val="0001342D"/>
    <w:rsid w:val="00027FF6"/>
    <w:rsid w:val="00036B3E"/>
    <w:rsid w:val="00037DBD"/>
    <w:rsid w:val="00042D36"/>
    <w:rsid w:val="00043F85"/>
    <w:rsid w:val="00045623"/>
    <w:rsid w:val="00045CC8"/>
    <w:rsid w:val="00053D85"/>
    <w:rsid w:val="0005678B"/>
    <w:rsid w:val="00062263"/>
    <w:rsid w:val="00064F2C"/>
    <w:rsid w:val="000669BE"/>
    <w:rsid w:val="00070CA1"/>
    <w:rsid w:val="000725A7"/>
    <w:rsid w:val="000816DA"/>
    <w:rsid w:val="000844D7"/>
    <w:rsid w:val="00094540"/>
    <w:rsid w:val="000950A2"/>
    <w:rsid w:val="000950DC"/>
    <w:rsid w:val="000A1944"/>
    <w:rsid w:val="000A1B84"/>
    <w:rsid w:val="000A3660"/>
    <w:rsid w:val="000A48E4"/>
    <w:rsid w:val="000A5DFC"/>
    <w:rsid w:val="000A6E7A"/>
    <w:rsid w:val="000A7AA8"/>
    <w:rsid w:val="000B14BD"/>
    <w:rsid w:val="000B1B24"/>
    <w:rsid w:val="000B1F19"/>
    <w:rsid w:val="000B64F8"/>
    <w:rsid w:val="000C565F"/>
    <w:rsid w:val="000C6A48"/>
    <w:rsid w:val="000D387D"/>
    <w:rsid w:val="000D4615"/>
    <w:rsid w:val="000D5662"/>
    <w:rsid w:val="000D597D"/>
    <w:rsid w:val="000E1B18"/>
    <w:rsid w:val="000E408D"/>
    <w:rsid w:val="000E4F3F"/>
    <w:rsid w:val="000E7FEF"/>
    <w:rsid w:val="000F1728"/>
    <w:rsid w:val="000F375B"/>
    <w:rsid w:val="000F5EBA"/>
    <w:rsid w:val="000F62F0"/>
    <w:rsid w:val="000F6600"/>
    <w:rsid w:val="00104DCF"/>
    <w:rsid w:val="00110088"/>
    <w:rsid w:val="001130B5"/>
    <w:rsid w:val="00117432"/>
    <w:rsid w:val="00121D82"/>
    <w:rsid w:val="00123632"/>
    <w:rsid w:val="00126A1C"/>
    <w:rsid w:val="00132514"/>
    <w:rsid w:val="0013521F"/>
    <w:rsid w:val="00137275"/>
    <w:rsid w:val="001404C3"/>
    <w:rsid w:val="00142A61"/>
    <w:rsid w:val="00142CCB"/>
    <w:rsid w:val="00144693"/>
    <w:rsid w:val="00144F33"/>
    <w:rsid w:val="00146C63"/>
    <w:rsid w:val="001470C6"/>
    <w:rsid w:val="001502FA"/>
    <w:rsid w:val="00153415"/>
    <w:rsid w:val="00162ABB"/>
    <w:rsid w:val="001636A7"/>
    <w:rsid w:val="0016543D"/>
    <w:rsid w:val="001666F1"/>
    <w:rsid w:val="0017492E"/>
    <w:rsid w:val="00174B3B"/>
    <w:rsid w:val="001752EB"/>
    <w:rsid w:val="00177863"/>
    <w:rsid w:val="0018513A"/>
    <w:rsid w:val="00186B97"/>
    <w:rsid w:val="00187ABE"/>
    <w:rsid w:val="001950FD"/>
    <w:rsid w:val="00195EDD"/>
    <w:rsid w:val="001A3E02"/>
    <w:rsid w:val="001A4475"/>
    <w:rsid w:val="001A44CF"/>
    <w:rsid w:val="001A6DEA"/>
    <w:rsid w:val="001A7F48"/>
    <w:rsid w:val="001B27A2"/>
    <w:rsid w:val="001B2EE4"/>
    <w:rsid w:val="001B32C2"/>
    <w:rsid w:val="001B6E74"/>
    <w:rsid w:val="001C1625"/>
    <w:rsid w:val="001C5161"/>
    <w:rsid w:val="001C51C6"/>
    <w:rsid w:val="001C55CB"/>
    <w:rsid w:val="001C5A32"/>
    <w:rsid w:val="001D2146"/>
    <w:rsid w:val="001D3448"/>
    <w:rsid w:val="001D6D18"/>
    <w:rsid w:val="001E0AB1"/>
    <w:rsid w:val="001E0BC9"/>
    <w:rsid w:val="001E0D25"/>
    <w:rsid w:val="001E1D37"/>
    <w:rsid w:val="001E24F7"/>
    <w:rsid w:val="001E5867"/>
    <w:rsid w:val="001E62D1"/>
    <w:rsid w:val="001F36C3"/>
    <w:rsid w:val="001F7EE5"/>
    <w:rsid w:val="00200474"/>
    <w:rsid w:val="00202E4F"/>
    <w:rsid w:val="00210B0B"/>
    <w:rsid w:val="00210DFD"/>
    <w:rsid w:val="00211B88"/>
    <w:rsid w:val="0021355F"/>
    <w:rsid w:val="00213772"/>
    <w:rsid w:val="002164BA"/>
    <w:rsid w:val="00217C9A"/>
    <w:rsid w:val="00220A81"/>
    <w:rsid w:val="002220C9"/>
    <w:rsid w:val="00226C58"/>
    <w:rsid w:val="0023027D"/>
    <w:rsid w:val="0023131E"/>
    <w:rsid w:val="002319C8"/>
    <w:rsid w:val="002360B0"/>
    <w:rsid w:val="002440EC"/>
    <w:rsid w:val="002455E7"/>
    <w:rsid w:val="002470F0"/>
    <w:rsid w:val="00250A0C"/>
    <w:rsid w:val="002537FF"/>
    <w:rsid w:val="00256945"/>
    <w:rsid w:val="00260FA9"/>
    <w:rsid w:val="0026140D"/>
    <w:rsid w:val="00264E1E"/>
    <w:rsid w:val="00265043"/>
    <w:rsid w:val="00267B2A"/>
    <w:rsid w:val="00267B39"/>
    <w:rsid w:val="002738C7"/>
    <w:rsid w:val="00276ABA"/>
    <w:rsid w:val="00282770"/>
    <w:rsid w:val="002900A1"/>
    <w:rsid w:val="00291345"/>
    <w:rsid w:val="002914F9"/>
    <w:rsid w:val="00293EEC"/>
    <w:rsid w:val="00294663"/>
    <w:rsid w:val="0029660D"/>
    <w:rsid w:val="00297AB6"/>
    <w:rsid w:val="002A1558"/>
    <w:rsid w:val="002A18CA"/>
    <w:rsid w:val="002A6EBD"/>
    <w:rsid w:val="002B3873"/>
    <w:rsid w:val="002B6A21"/>
    <w:rsid w:val="002C0FA1"/>
    <w:rsid w:val="002C169A"/>
    <w:rsid w:val="002C1E3B"/>
    <w:rsid w:val="002C4BF1"/>
    <w:rsid w:val="002D41B9"/>
    <w:rsid w:val="002D457A"/>
    <w:rsid w:val="002E1EC8"/>
    <w:rsid w:val="002E268E"/>
    <w:rsid w:val="002E3D1F"/>
    <w:rsid w:val="002E6746"/>
    <w:rsid w:val="002E69D6"/>
    <w:rsid w:val="002F21B2"/>
    <w:rsid w:val="002F456D"/>
    <w:rsid w:val="002F7572"/>
    <w:rsid w:val="00303D2C"/>
    <w:rsid w:val="00305F94"/>
    <w:rsid w:val="00322F97"/>
    <w:rsid w:val="00334266"/>
    <w:rsid w:val="00337EF9"/>
    <w:rsid w:val="00341672"/>
    <w:rsid w:val="00342186"/>
    <w:rsid w:val="003447CF"/>
    <w:rsid w:val="00345116"/>
    <w:rsid w:val="003455DC"/>
    <w:rsid w:val="00350CA7"/>
    <w:rsid w:val="003514E4"/>
    <w:rsid w:val="0035449E"/>
    <w:rsid w:val="003549DC"/>
    <w:rsid w:val="00357F3A"/>
    <w:rsid w:val="00360B91"/>
    <w:rsid w:val="00362166"/>
    <w:rsid w:val="00364D7C"/>
    <w:rsid w:val="0037140D"/>
    <w:rsid w:val="00374CB9"/>
    <w:rsid w:val="00385F90"/>
    <w:rsid w:val="003925E0"/>
    <w:rsid w:val="00392861"/>
    <w:rsid w:val="00392F4F"/>
    <w:rsid w:val="00395FEB"/>
    <w:rsid w:val="003A078A"/>
    <w:rsid w:val="003A488F"/>
    <w:rsid w:val="003B0353"/>
    <w:rsid w:val="003B12E4"/>
    <w:rsid w:val="003B1BF9"/>
    <w:rsid w:val="003B49AB"/>
    <w:rsid w:val="003B6FAE"/>
    <w:rsid w:val="003B7180"/>
    <w:rsid w:val="003C3703"/>
    <w:rsid w:val="003C6441"/>
    <w:rsid w:val="003D0AF2"/>
    <w:rsid w:val="003D1C2B"/>
    <w:rsid w:val="003D495B"/>
    <w:rsid w:val="003D68C3"/>
    <w:rsid w:val="003E42E1"/>
    <w:rsid w:val="003E46E3"/>
    <w:rsid w:val="003E7467"/>
    <w:rsid w:val="003E7711"/>
    <w:rsid w:val="003F48EE"/>
    <w:rsid w:val="003F4ED5"/>
    <w:rsid w:val="003F7BB2"/>
    <w:rsid w:val="00401A6A"/>
    <w:rsid w:val="004024F9"/>
    <w:rsid w:val="004054CE"/>
    <w:rsid w:val="0040781B"/>
    <w:rsid w:val="00411557"/>
    <w:rsid w:val="0041388C"/>
    <w:rsid w:val="00415B1B"/>
    <w:rsid w:val="00415F8F"/>
    <w:rsid w:val="00417DE1"/>
    <w:rsid w:val="00421E6C"/>
    <w:rsid w:val="00422A66"/>
    <w:rsid w:val="004231B4"/>
    <w:rsid w:val="004245F5"/>
    <w:rsid w:val="00424E34"/>
    <w:rsid w:val="0042621A"/>
    <w:rsid w:val="00431608"/>
    <w:rsid w:val="004317EA"/>
    <w:rsid w:val="00432748"/>
    <w:rsid w:val="004337B6"/>
    <w:rsid w:val="0043458F"/>
    <w:rsid w:val="0043788D"/>
    <w:rsid w:val="00440EB0"/>
    <w:rsid w:val="00443F88"/>
    <w:rsid w:val="004445D5"/>
    <w:rsid w:val="00445E26"/>
    <w:rsid w:val="004476DA"/>
    <w:rsid w:val="00452C36"/>
    <w:rsid w:val="00453888"/>
    <w:rsid w:val="004616B3"/>
    <w:rsid w:val="0046199E"/>
    <w:rsid w:val="004652A7"/>
    <w:rsid w:val="0046767B"/>
    <w:rsid w:val="0046776D"/>
    <w:rsid w:val="00467EB5"/>
    <w:rsid w:val="004740F4"/>
    <w:rsid w:val="0047450B"/>
    <w:rsid w:val="00483031"/>
    <w:rsid w:val="0048604B"/>
    <w:rsid w:val="00490114"/>
    <w:rsid w:val="00490148"/>
    <w:rsid w:val="004901A8"/>
    <w:rsid w:val="00492263"/>
    <w:rsid w:val="004937CA"/>
    <w:rsid w:val="0049421F"/>
    <w:rsid w:val="00494783"/>
    <w:rsid w:val="00494919"/>
    <w:rsid w:val="00494CF9"/>
    <w:rsid w:val="0049561E"/>
    <w:rsid w:val="00497AA5"/>
    <w:rsid w:val="004A0073"/>
    <w:rsid w:val="004A0670"/>
    <w:rsid w:val="004A29D8"/>
    <w:rsid w:val="004A32E3"/>
    <w:rsid w:val="004A53C4"/>
    <w:rsid w:val="004A6163"/>
    <w:rsid w:val="004A767C"/>
    <w:rsid w:val="004B0E0B"/>
    <w:rsid w:val="004B1E8B"/>
    <w:rsid w:val="004C0EF2"/>
    <w:rsid w:val="004C196F"/>
    <w:rsid w:val="004C1BE0"/>
    <w:rsid w:val="004C2C30"/>
    <w:rsid w:val="004C6370"/>
    <w:rsid w:val="004D31CC"/>
    <w:rsid w:val="004D3FED"/>
    <w:rsid w:val="004E2A21"/>
    <w:rsid w:val="004E40D6"/>
    <w:rsid w:val="004F131F"/>
    <w:rsid w:val="004F2A5C"/>
    <w:rsid w:val="004F4CB9"/>
    <w:rsid w:val="004F5F23"/>
    <w:rsid w:val="005018DE"/>
    <w:rsid w:val="00502849"/>
    <w:rsid w:val="0050554B"/>
    <w:rsid w:val="005056E4"/>
    <w:rsid w:val="0052316F"/>
    <w:rsid w:val="0052318C"/>
    <w:rsid w:val="00524852"/>
    <w:rsid w:val="00526098"/>
    <w:rsid w:val="00526C28"/>
    <w:rsid w:val="00532F06"/>
    <w:rsid w:val="0053371A"/>
    <w:rsid w:val="00534948"/>
    <w:rsid w:val="00536C86"/>
    <w:rsid w:val="0053773E"/>
    <w:rsid w:val="00540F40"/>
    <w:rsid w:val="0054366E"/>
    <w:rsid w:val="005444FF"/>
    <w:rsid w:val="00545E5B"/>
    <w:rsid w:val="0055018C"/>
    <w:rsid w:val="005561FA"/>
    <w:rsid w:val="00557457"/>
    <w:rsid w:val="00557B61"/>
    <w:rsid w:val="005628D7"/>
    <w:rsid w:val="00562F3F"/>
    <w:rsid w:val="00563128"/>
    <w:rsid w:val="00563523"/>
    <w:rsid w:val="005635E8"/>
    <w:rsid w:val="00563EDA"/>
    <w:rsid w:val="00564630"/>
    <w:rsid w:val="00565918"/>
    <w:rsid w:val="005661B0"/>
    <w:rsid w:val="00575045"/>
    <w:rsid w:val="00577B9B"/>
    <w:rsid w:val="00583676"/>
    <w:rsid w:val="005858A4"/>
    <w:rsid w:val="00585C11"/>
    <w:rsid w:val="005874A8"/>
    <w:rsid w:val="005878FB"/>
    <w:rsid w:val="0059291F"/>
    <w:rsid w:val="0059293F"/>
    <w:rsid w:val="00594DAC"/>
    <w:rsid w:val="00597537"/>
    <w:rsid w:val="005A0DB4"/>
    <w:rsid w:val="005A24B3"/>
    <w:rsid w:val="005A37BB"/>
    <w:rsid w:val="005A585E"/>
    <w:rsid w:val="005B0CED"/>
    <w:rsid w:val="005B19F4"/>
    <w:rsid w:val="005B2C89"/>
    <w:rsid w:val="005B2F98"/>
    <w:rsid w:val="005B3511"/>
    <w:rsid w:val="005B466F"/>
    <w:rsid w:val="005C4FF1"/>
    <w:rsid w:val="005C7532"/>
    <w:rsid w:val="005D4582"/>
    <w:rsid w:val="005E19D8"/>
    <w:rsid w:val="005F1187"/>
    <w:rsid w:val="005F2FD7"/>
    <w:rsid w:val="005F536B"/>
    <w:rsid w:val="00600AB1"/>
    <w:rsid w:val="006040D6"/>
    <w:rsid w:val="006043FA"/>
    <w:rsid w:val="00605D04"/>
    <w:rsid w:val="0060622C"/>
    <w:rsid w:val="00606960"/>
    <w:rsid w:val="00606A04"/>
    <w:rsid w:val="00612164"/>
    <w:rsid w:val="006123EF"/>
    <w:rsid w:val="00612776"/>
    <w:rsid w:val="00617045"/>
    <w:rsid w:val="00617351"/>
    <w:rsid w:val="006213E0"/>
    <w:rsid w:val="006216AA"/>
    <w:rsid w:val="00622FA9"/>
    <w:rsid w:val="00623E44"/>
    <w:rsid w:val="00624220"/>
    <w:rsid w:val="00625455"/>
    <w:rsid w:val="00626597"/>
    <w:rsid w:val="0062743C"/>
    <w:rsid w:val="00630A87"/>
    <w:rsid w:val="00634492"/>
    <w:rsid w:val="00636A86"/>
    <w:rsid w:val="006372C6"/>
    <w:rsid w:val="00640E0E"/>
    <w:rsid w:val="00642BDE"/>
    <w:rsid w:val="00645597"/>
    <w:rsid w:val="00645665"/>
    <w:rsid w:val="00647780"/>
    <w:rsid w:val="00650CC6"/>
    <w:rsid w:val="00656A07"/>
    <w:rsid w:val="006578F9"/>
    <w:rsid w:val="00657B31"/>
    <w:rsid w:val="00671C1B"/>
    <w:rsid w:val="00673A32"/>
    <w:rsid w:val="006740DD"/>
    <w:rsid w:val="00674B48"/>
    <w:rsid w:val="006751C5"/>
    <w:rsid w:val="0068049F"/>
    <w:rsid w:val="00681498"/>
    <w:rsid w:val="00684C29"/>
    <w:rsid w:val="006875C2"/>
    <w:rsid w:val="006876E3"/>
    <w:rsid w:val="00695F9C"/>
    <w:rsid w:val="00697D86"/>
    <w:rsid w:val="006A037B"/>
    <w:rsid w:val="006A15E4"/>
    <w:rsid w:val="006A5DB4"/>
    <w:rsid w:val="006A79AC"/>
    <w:rsid w:val="006A7C7B"/>
    <w:rsid w:val="006B06AB"/>
    <w:rsid w:val="006B1712"/>
    <w:rsid w:val="006B2AB5"/>
    <w:rsid w:val="006B5CBF"/>
    <w:rsid w:val="006B71BD"/>
    <w:rsid w:val="006B79C7"/>
    <w:rsid w:val="006C0A23"/>
    <w:rsid w:val="006C3446"/>
    <w:rsid w:val="006C3637"/>
    <w:rsid w:val="006C3A45"/>
    <w:rsid w:val="006C5713"/>
    <w:rsid w:val="006C60BE"/>
    <w:rsid w:val="006C6262"/>
    <w:rsid w:val="006C65FE"/>
    <w:rsid w:val="006C6B27"/>
    <w:rsid w:val="006D06E6"/>
    <w:rsid w:val="006D1BAD"/>
    <w:rsid w:val="006D2DCB"/>
    <w:rsid w:val="006D49BC"/>
    <w:rsid w:val="006E01B8"/>
    <w:rsid w:val="006E02B5"/>
    <w:rsid w:val="006E194A"/>
    <w:rsid w:val="006E1B56"/>
    <w:rsid w:val="006E4D28"/>
    <w:rsid w:val="006E51E6"/>
    <w:rsid w:val="006F2B30"/>
    <w:rsid w:val="006F4169"/>
    <w:rsid w:val="006F43F0"/>
    <w:rsid w:val="006F5116"/>
    <w:rsid w:val="006F6744"/>
    <w:rsid w:val="006F7D73"/>
    <w:rsid w:val="0070000E"/>
    <w:rsid w:val="007004C1"/>
    <w:rsid w:val="00701301"/>
    <w:rsid w:val="00701446"/>
    <w:rsid w:val="00702A06"/>
    <w:rsid w:val="0070304A"/>
    <w:rsid w:val="00715561"/>
    <w:rsid w:val="007169A0"/>
    <w:rsid w:val="00721DBE"/>
    <w:rsid w:val="00733C81"/>
    <w:rsid w:val="0074272C"/>
    <w:rsid w:val="00743AC9"/>
    <w:rsid w:val="00744D74"/>
    <w:rsid w:val="007462EC"/>
    <w:rsid w:val="007473C2"/>
    <w:rsid w:val="0075083F"/>
    <w:rsid w:val="00753BC9"/>
    <w:rsid w:val="00755E75"/>
    <w:rsid w:val="00756D39"/>
    <w:rsid w:val="00761132"/>
    <w:rsid w:val="00762415"/>
    <w:rsid w:val="007634E2"/>
    <w:rsid w:val="007636D5"/>
    <w:rsid w:val="00766AF1"/>
    <w:rsid w:val="00772BBC"/>
    <w:rsid w:val="007760BA"/>
    <w:rsid w:val="007765D5"/>
    <w:rsid w:val="00780509"/>
    <w:rsid w:val="0078488F"/>
    <w:rsid w:val="0078752D"/>
    <w:rsid w:val="00792FA3"/>
    <w:rsid w:val="007941A3"/>
    <w:rsid w:val="00794BE6"/>
    <w:rsid w:val="0079746A"/>
    <w:rsid w:val="007A0F87"/>
    <w:rsid w:val="007B01AD"/>
    <w:rsid w:val="007B19E2"/>
    <w:rsid w:val="007B2884"/>
    <w:rsid w:val="007B317E"/>
    <w:rsid w:val="007B52B7"/>
    <w:rsid w:val="007B5BAF"/>
    <w:rsid w:val="007B6B4D"/>
    <w:rsid w:val="007B6C01"/>
    <w:rsid w:val="007C1548"/>
    <w:rsid w:val="007C3691"/>
    <w:rsid w:val="007C4E94"/>
    <w:rsid w:val="007C578B"/>
    <w:rsid w:val="007C5A56"/>
    <w:rsid w:val="007C774C"/>
    <w:rsid w:val="007D13D0"/>
    <w:rsid w:val="007D3EBC"/>
    <w:rsid w:val="007D4CC1"/>
    <w:rsid w:val="007D5A44"/>
    <w:rsid w:val="007D5B63"/>
    <w:rsid w:val="007D633E"/>
    <w:rsid w:val="007E0F2F"/>
    <w:rsid w:val="007E1E3D"/>
    <w:rsid w:val="007E27F9"/>
    <w:rsid w:val="007E6F43"/>
    <w:rsid w:val="007F00B8"/>
    <w:rsid w:val="007F4EDF"/>
    <w:rsid w:val="007F6D3D"/>
    <w:rsid w:val="007F754E"/>
    <w:rsid w:val="00800750"/>
    <w:rsid w:val="00802DD1"/>
    <w:rsid w:val="008058CE"/>
    <w:rsid w:val="00805A1C"/>
    <w:rsid w:val="00814527"/>
    <w:rsid w:val="00817D52"/>
    <w:rsid w:val="00820317"/>
    <w:rsid w:val="00822669"/>
    <w:rsid w:val="00822719"/>
    <w:rsid w:val="00822CEC"/>
    <w:rsid w:val="00825C93"/>
    <w:rsid w:val="00831C70"/>
    <w:rsid w:val="0083216C"/>
    <w:rsid w:val="00832D58"/>
    <w:rsid w:val="00832E7A"/>
    <w:rsid w:val="0083394D"/>
    <w:rsid w:val="008351B8"/>
    <w:rsid w:val="008361D8"/>
    <w:rsid w:val="0084033F"/>
    <w:rsid w:val="0084378D"/>
    <w:rsid w:val="00843D55"/>
    <w:rsid w:val="00846EE7"/>
    <w:rsid w:val="00847A78"/>
    <w:rsid w:val="00847C5E"/>
    <w:rsid w:val="00855D7B"/>
    <w:rsid w:val="00857B74"/>
    <w:rsid w:val="008674B4"/>
    <w:rsid w:val="008674F2"/>
    <w:rsid w:val="00873B0E"/>
    <w:rsid w:val="00875099"/>
    <w:rsid w:val="00876F56"/>
    <w:rsid w:val="00883A7B"/>
    <w:rsid w:val="008849B6"/>
    <w:rsid w:val="00885BA3"/>
    <w:rsid w:val="00886254"/>
    <w:rsid w:val="00886722"/>
    <w:rsid w:val="00886A41"/>
    <w:rsid w:val="008876B0"/>
    <w:rsid w:val="008907CA"/>
    <w:rsid w:val="008940B8"/>
    <w:rsid w:val="00895827"/>
    <w:rsid w:val="00897C0F"/>
    <w:rsid w:val="008A0D0F"/>
    <w:rsid w:val="008A5D15"/>
    <w:rsid w:val="008A6A4A"/>
    <w:rsid w:val="008A6E16"/>
    <w:rsid w:val="008B06EA"/>
    <w:rsid w:val="008B2CE9"/>
    <w:rsid w:val="008B3C46"/>
    <w:rsid w:val="008B57F7"/>
    <w:rsid w:val="008B6182"/>
    <w:rsid w:val="008C0151"/>
    <w:rsid w:val="008C11DA"/>
    <w:rsid w:val="008C3580"/>
    <w:rsid w:val="008C3FC8"/>
    <w:rsid w:val="008C4394"/>
    <w:rsid w:val="008C6C2F"/>
    <w:rsid w:val="008C6E4F"/>
    <w:rsid w:val="008C7EB2"/>
    <w:rsid w:val="008D061F"/>
    <w:rsid w:val="008D08F8"/>
    <w:rsid w:val="008D3295"/>
    <w:rsid w:val="008D3BD7"/>
    <w:rsid w:val="008E26C9"/>
    <w:rsid w:val="008E4F28"/>
    <w:rsid w:val="008F37CE"/>
    <w:rsid w:val="008F6D4C"/>
    <w:rsid w:val="008F7509"/>
    <w:rsid w:val="00904164"/>
    <w:rsid w:val="0090459B"/>
    <w:rsid w:val="00904C1C"/>
    <w:rsid w:val="00906917"/>
    <w:rsid w:val="00910102"/>
    <w:rsid w:val="0091183C"/>
    <w:rsid w:val="00912A88"/>
    <w:rsid w:val="00913011"/>
    <w:rsid w:val="0091381D"/>
    <w:rsid w:val="00916948"/>
    <w:rsid w:val="009211A2"/>
    <w:rsid w:val="009238AE"/>
    <w:rsid w:val="00923CBC"/>
    <w:rsid w:val="00925CF3"/>
    <w:rsid w:val="00925F75"/>
    <w:rsid w:val="00931437"/>
    <w:rsid w:val="0093152C"/>
    <w:rsid w:val="009448A3"/>
    <w:rsid w:val="009458A7"/>
    <w:rsid w:val="009566E6"/>
    <w:rsid w:val="0096011B"/>
    <w:rsid w:val="0096011E"/>
    <w:rsid w:val="00961BEF"/>
    <w:rsid w:val="00967A94"/>
    <w:rsid w:val="009752A4"/>
    <w:rsid w:val="0097602F"/>
    <w:rsid w:val="009806B4"/>
    <w:rsid w:val="009821A5"/>
    <w:rsid w:val="00982A0E"/>
    <w:rsid w:val="00985E6D"/>
    <w:rsid w:val="0099026A"/>
    <w:rsid w:val="0099209C"/>
    <w:rsid w:val="009926E0"/>
    <w:rsid w:val="00992EF6"/>
    <w:rsid w:val="00995E59"/>
    <w:rsid w:val="009965B3"/>
    <w:rsid w:val="00997F2D"/>
    <w:rsid w:val="009A5ED5"/>
    <w:rsid w:val="009A6AB3"/>
    <w:rsid w:val="009A704B"/>
    <w:rsid w:val="009B2C70"/>
    <w:rsid w:val="009B6B32"/>
    <w:rsid w:val="009B6C96"/>
    <w:rsid w:val="009C251D"/>
    <w:rsid w:val="009D2BBE"/>
    <w:rsid w:val="009D31AF"/>
    <w:rsid w:val="009D51E2"/>
    <w:rsid w:val="009D5DA4"/>
    <w:rsid w:val="009D5FED"/>
    <w:rsid w:val="009D6DBC"/>
    <w:rsid w:val="009E16F1"/>
    <w:rsid w:val="009E17D3"/>
    <w:rsid w:val="009E2087"/>
    <w:rsid w:val="009E2C20"/>
    <w:rsid w:val="009E4C59"/>
    <w:rsid w:val="009E4DF8"/>
    <w:rsid w:val="009E5549"/>
    <w:rsid w:val="009E58AF"/>
    <w:rsid w:val="009E5C13"/>
    <w:rsid w:val="009F0B7F"/>
    <w:rsid w:val="009F182D"/>
    <w:rsid w:val="009F1DE0"/>
    <w:rsid w:val="009F27D4"/>
    <w:rsid w:val="009F6762"/>
    <w:rsid w:val="009F7790"/>
    <w:rsid w:val="00A053EF"/>
    <w:rsid w:val="00A12116"/>
    <w:rsid w:val="00A14D46"/>
    <w:rsid w:val="00A15996"/>
    <w:rsid w:val="00A2072C"/>
    <w:rsid w:val="00A20BB4"/>
    <w:rsid w:val="00A210CA"/>
    <w:rsid w:val="00A22814"/>
    <w:rsid w:val="00A23F38"/>
    <w:rsid w:val="00A24C18"/>
    <w:rsid w:val="00A26286"/>
    <w:rsid w:val="00A26657"/>
    <w:rsid w:val="00A26793"/>
    <w:rsid w:val="00A35601"/>
    <w:rsid w:val="00A359BC"/>
    <w:rsid w:val="00A35F72"/>
    <w:rsid w:val="00A402DB"/>
    <w:rsid w:val="00A46149"/>
    <w:rsid w:val="00A55B10"/>
    <w:rsid w:val="00A55FEB"/>
    <w:rsid w:val="00A5652E"/>
    <w:rsid w:val="00A62E5A"/>
    <w:rsid w:val="00A63C85"/>
    <w:rsid w:val="00A64B17"/>
    <w:rsid w:val="00A665C9"/>
    <w:rsid w:val="00A67DA9"/>
    <w:rsid w:val="00A67E62"/>
    <w:rsid w:val="00A70433"/>
    <w:rsid w:val="00A71644"/>
    <w:rsid w:val="00A71FC8"/>
    <w:rsid w:val="00A72CFB"/>
    <w:rsid w:val="00A75752"/>
    <w:rsid w:val="00A82F98"/>
    <w:rsid w:val="00A840AF"/>
    <w:rsid w:val="00A928B7"/>
    <w:rsid w:val="00A93B49"/>
    <w:rsid w:val="00A96150"/>
    <w:rsid w:val="00A968F4"/>
    <w:rsid w:val="00AA0202"/>
    <w:rsid w:val="00AA18EF"/>
    <w:rsid w:val="00AA1F92"/>
    <w:rsid w:val="00AA201A"/>
    <w:rsid w:val="00AA2B6E"/>
    <w:rsid w:val="00AA47B6"/>
    <w:rsid w:val="00AA575C"/>
    <w:rsid w:val="00AA77CE"/>
    <w:rsid w:val="00AB2574"/>
    <w:rsid w:val="00AB361E"/>
    <w:rsid w:val="00AB4929"/>
    <w:rsid w:val="00AB4985"/>
    <w:rsid w:val="00AB700D"/>
    <w:rsid w:val="00AC1EA1"/>
    <w:rsid w:val="00AD5E08"/>
    <w:rsid w:val="00AD68FD"/>
    <w:rsid w:val="00AE0875"/>
    <w:rsid w:val="00AE0AC9"/>
    <w:rsid w:val="00AE5997"/>
    <w:rsid w:val="00AE7E67"/>
    <w:rsid w:val="00AF0C1F"/>
    <w:rsid w:val="00AF1D06"/>
    <w:rsid w:val="00AF412D"/>
    <w:rsid w:val="00AF55AE"/>
    <w:rsid w:val="00AF585B"/>
    <w:rsid w:val="00B0048C"/>
    <w:rsid w:val="00B004D4"/>
    <w:rsid w:val="00B00807"/>
    <w:rsid w:val="00B010CC"/>
    <w:rsid w:val="00B0220C"/>
    <w:rsid w:val="00B04192"/>
    <w:rsid w:val="00B048B2"/>
    <w:rsid w:val="00B064FF"/>
    <w:rsid w:val="00B142F1"/>
    <w:rsid w:val="00B160CD"/>
    <w:rsid w:val="00B20A04"/>
    <w:rsid w:val="00B22576"/>
    <w:rsid w:val="00B26964"/>
    <w:rsid w:val="00B26C2C"/>
    <w:rsid w:val="00B3009C"/>
    <w:rsid w:val="00B33A32"/>
    <w:rsid w:val="00B359AC"/>
    <w:rsid w:val="00B365F3"/>
    <w:rsid w:val="00B41533"/>
    <w:rsid w:val="00B43D81"/>
    <w:rsid w:val="00B4641C"/>
    <w:rsid w:val="00B46EF3"/>
    <w:rsid w:val="00B4737A"/>
    <w:rsid w:val="00B512E3"/>
    <w:rsid w:val="00B53CDD"/>
    <w:rsid w:val="00B65C0E"/>
    <w:rsid w:val="00B67D33"/>
    <w:rsid w:val="00B711C9"/>
    <w:rsid w:val="00B71860"/>
    <w:rsid w:val="00B7477D"/>
    <w:rsid w:val="00B77EC8"/>
    <w:rsid w:val="00B830DC"/>
    <w:rsid w:val="00B855E8"/>
    <w:rsid w:val="00B862EC"/>
    <w:rsid w:val="00B875F7"/>
    <w:rsid w:val="00B877FE"/>
    <w:rsid w:val="00B8785B"/>
    <w:rsid w:val="00B92A08"/>
    <w:rsid w:val="00B930D2"/>
    <w:rsid w:val="00B93D37"/>
    <w:rsid w:val="00B93DD4"/>
    <w:rsid w:val="00B94CCE"/>
    <w:rsid w:val="00B958C4"/>
    <w:rsid w:val="00B963CA"/>
    <w:rsid w:val="00B96679"/>
    <w:rsid w:val="00BA1517"/>
    <w:rsid w:val="00BA25CB"/>
    <w:rsid w:val="00BA4C83"/>
    <w:rsid w:val="00BA5072"/>
    <w:rsid w:val="00BA5719"/>
    <w:rsid w:val="00BA5CB6"/>
    <w:rsid w:val="00BA7E55"/>
    <w:rsid w:val="00BB20CF"/>
    <w:rsid w:val="00BB79C5"/>
    <w:rsid w:val="00BC1C78"/>
    <w:rsid w:val="00BC3B40"/>
    <w:rsid w:val="00BC3CF3"/>
    <w:rsid w:val="00BC610E"/>
    <w:rsid w:val="00BC6121"/>
    <w:rsid w:val="00BC68ED"/>
    <w:rsid w:val="00BE29F0"/>
    <w:rsid w:val="00BE752E"/>
    <w:rsid w:val="00BF2DE2"/>
    <w:rsid w:val="00BF2F87"/>
    <w:rsid w:val="00BF4C14"/>
    <w:rsid w:val="00BF4CA8"/>
    <w:rsid w:val="00BF68EA"/>
    <w:rsid w:val="00C05637"/>
    <w:rsid w:val="00C072CC"/>
    <w:rsid w:val="00C114AB"/>
    <w:rsid w:val="00C13991"/>
    <w:rsid w:val="00C13B64"/>
    <w:rsid w:val="00C22A75"/>
    <w:rsid w:val="00C22D30"/>
    <w:rsid w:val="00C25029"/>
    <w:rsid w:val="00C25F5C"/>
    <w:rsid w:val="00C2650B"/>
    <w:rsid w:val="00C32F96"/>
    <w:rsid w:val="00C34BE1"/>
    <w:rsid w:val="00C34CC6"/>
    <w:rsid w:val="00C37524"/>
    <w:rsid w:val="00C37897"/>
    <w:rsid w:val="00C40488"/>
    <w:rsid w:val="00C41444"/>
    <w:rsid w:val="00C41F24"/>
    <w:rsid w:val="00C42AD2"/>
    <w:rsid w:val="00C43ACE"/>
    <w:rsid w:val="00C45B23"/>
    <w:rsid w:val="00C51402"/>
    <w:rsid w:val="00C51959"/>
    <w:rsid w:val="00C52ADF"/>
    <w:rsid w:val="00C55F17"/>
    <w:rsid w:val="00C601C1"/>
    <w:rsid w:val="00C625F8"/>
    <w:rsid w:val="00C6475A"/>
    <w:rsid w:val="00C65BFD"/>
    <w:rsid w:val="00C66FA4"/>
    <w:rsid w:val="00C67647"/>
    <w:rsid w:val="00C70936"/>
    <w:rsid w:val="00C70B13"/>
    <w:rsid w:val="00C728A7"/>
    <w:rsid w:val="00C734CA"/>
    <w:rsid w:val="00C74216"/>
    <w:rsid w:val="00C774BA"/>
    <w:rsid w:val="00C82A3A"/>
    <w:rsid w:val="00C84164"/>
    <w:rsid w:val="00C842F0"/>
    <w:rsid w:val="00C84534"/>
    <w:rsid w:val="00C845A6"/>
    <w:rsid w:val="00C87152"/>
    <w:rsid w:val="00C91CC5"/>
    <w:rsid w:val="00C954FF"/>
    <w:rsid w:val="00C973E9"/>
    <w:rsid w:val="00C97516"/>
    <w:rsid w:val="00CA0370"/>
    <w:rsid w:val="00CA297D"/>
    <w:rsid w:val="00CA317A"/>
    <w:rsid w:val="00CA4235"/>
    <w:rsid w:val="00CA616C"/>
    <w:rsid w:val="00CA61B9"/>
    <w:rsid w:val="00CB129C"/>
    <w:rsid w:val="00CB200F"/>
    <w:rsid w:val="00CB30E7"/>
    <w:rsid w:val="00CB5B5A"/>
    <w:rsid w:val="00CC033F"/>
    <w:rsid w:val="00CC226A"/>
    <w:rsid w:val="00CC228F"/>
    <w:rsid w:val="00CC265E"/>
    <w:rsid w:val="00CD0D8F"/>
    <w:rsid w:val="00CD4A46"/>
    <w:rsid w:val="00CD4A6D"/>
    <w:rsid w:val="00CD7355"/>
    <w:rsid w:val="00CE3017"/>
    <w:rsid w:val="00CE4B14"/>
    <w:rsid w:val="00CE52C5"/>
    <w:rsid w:val="00CE5D9E"/>
    <w:rsid w:val="00CE6D78"/>
    <w:rsid w:val="00CE6E76"/>
    <w:rsid w:val="00CF2014"/>
    <w:rsid w:val="00CF33D8"/>
    <w:rsid w:val="00CF3708"/>
    <w:rsid w:val="00CF71CE"/>
    <w:rsid w:val="00D03706"/>
    <w:rsid w:val="00D03B0B"/>
    <w:rsid w:val="00D068C6"/>
    <w:rsid w:val="00D1500C"/>
    <w:rsid w:val="00D15A65"/>
    <w:rsid w:val="00D16DD4"/>
    <w:rsid w:val="00D17648"/>
    <w:rsid w:val="00D2162F"/>
    <w:rsid w:val="00D22253"/>
    <w:rsid w:val="00D25E0A"/>
    <w:rsid w:val="00D26DED"/>
    <w:rsid w:val="00D27713"/>
    <w:rsid w:val="00D30E3C"/>
    <w:rsid w:val="00D31FE1"/>
    <w:rsid w:val="00D35922"/>
    <w:rsid w:val="00D371CA"/>
    <w:rsid w:val="00D40AC7"/>
    <w:rsid w:val="00D431E9"/>
    <w:rsid w:val="00D46378"/>
    <w:rsid w:val="00D50733"/>
    <w:rsid w:val="00D52A16"/>
    <w:rsid w:val="00D57210"/>
    <w:rsid w:val="00D605C1"/>
    <w:rsid w:val="00D70B56"/>
    <w:rsid w:val="00D71E73"/>
    <w:rsid w:val="00D7479C"/>
    <w:rsid w:val="00D767C8"/>
    <w:rsid w:val="00D83BFE"/>
    <w:rsid w:val="00D85671"/>
    <w:rsid w:val="00D8757C"/>
    <w:rsid w:val="00D923DC"/>
    <w:rsid w:val="00D94A90"/>
    <w:rsid w:val="00D961F1"/>
    <w:rsid w:val="00D96C5F"/>
    <w:rsid w:val="00DA28A9"/>
    <w:rsid w:val="00DA34C7"/>
    <w:rsid w:val="00DA64E1"/>
    <w:rsid w:val="00DB0FED"/>
    <w:rsid w:val="00DB2EAF"/>
    <w:rsid w:val="00DB515D"/>
    <w:rsid w:val="00DB6B6C"/>
    <w:rsid w:val="00DC26C7"/>
    <w:rsid w:val="00DC5D28"/>
    <w:rsid w:val="00DC64BD"/>
    <w:rsid w:val="00DD1BB5"/>
    <w:rsid w:val="00DD29B4"/>
    <w:rsid w:val="00DD34F3"/>
    <w:rsid w:val="00DE5E74"/>
    <w:rsid w:val="00DE5F99"/>
    <w:rsid w:val="00DF32FB"/>
    <w:rsid w:val="00DF5F31"/>
    <w:rsid w:val="00DF77AF"/>
    <w:rsid w:val="00DF7D8A"/>
    <w:rsid w:val="00E00E8B"/>
    <w:rsid w:val="00E05796"/>
    <w:rsid w:val="00E11499"/>
    <w:rsid w:val="00E15EBD"/>
    <w:rsid w:val="00E16B45"/>
    <w:rsid w:val="00E21E77"/>
    <w:rsid w:val="00E23081"/>
    <w:rsid w:val="00E24FC5"/>
    <w:rsid w:val="00E260D8"/>
    <w:rsid w:val="00E302E7"/>
    <w:rsid w:val="00E3052F"/>
    <w:rsid w:val="00E32AC9"/>
    <w:rsid w:val="00E337DB"/>
    <w:rsid w:val="00E37570"/>
    <w:rsid w:val="00E40F29"/>
    <w:rsid w:val="00E51D91"/>
    <w:rsid w:val="00E5258A"/>
    <w:rsid w:val="00E5544B"/>
    <w:rsid w:val="00E555F9"/>
    <w:rsid w:val="00E55A54"/>
    <w:rsid w:val="00E60F60"/>
    <w:rsid w:val="00E61958"/>
    <w:rsid w:val="00E66D3C"/>
    <w:rsid w:val="00E702DA"/>
    <w:rsid w:val="00E71C4B"/>
    <w:rsid w:val="00E734DB"/>
    <w:rsid w:val="00E745A4"/>
    <w:rsid w:val="00E76499"/>
    <w:rsid w:val="00E76DA8"/>
    <w:rsid w:val="00E819E1"/>
    <w:rsid w:val="00E877C9"/>
    <w:rsid w:val="00E91021"/>
    <w:rsid w:val="00E92A0A"/>
    <w:rsid w:val="00E9313A"/>
    <w:rsid w:val="00E95791"/>
    <w:rsid w:val="00EA1403"/>
    <w:rsid w:val="00EA3097"/>
    <w:rsid w:val="00EA489E"/>
    <w:rsid w:val="00EB0CFE"/>
    <w:rsid w:val="00EB15DC"/>
    <w:rsid w:val="00EB4B15"/>
    <w:rsid w:val="00EB600A"/>
    <w:rsid w:val="00EB6B7C"/>
    <w:rsid w:val="00EB6EC3"/>
    <w:rsid w:val="00EC360D"/>
    <w:rsid w:val="00EC5F9E"/>
    <w:rsid w:val="00EC6D85"/>
    <w:rsid w:val="00EC764D"/>
    <w:rsid w:val="00ED170D"/>
    <w:rsid w:val="00ED1A2C"/>
    <w:rsid w:val="00ED41EC"/>
    <w:rsid w:val="00ED52E4"/>
    <w:rsid w:val="00ED671D"/>
    <w:rsid w:val="00EE0044"/>
    <w:rsid w:val="00EE08CF"/>
    <w:rsid w:val="00EE2322"/>
    <w:rsid w:val="00EF02F4"/>
    <w:rsid w:val="00EF15E0"/>
    <w:rsid w:val="00EF22A0"/>
    <w:rsid w:val="00EF4337"/>
    <w:rsid w:val="00EF5AD9"/>
    <w:rsid w:val="00EF5EE3"/>
    <w:rsid w:val="00EF64E9"/>
    <w:rsid w:val="00EF7985"/>
    <w:rsid w:val="00F0004A"/>
    <w:rsid w:val="00F0139B"/>
    <w:rsid w:val="00F019BD"/>
    <w:rsid w:val="00F023E1"/>
    <w:rsid w:val="00F05130"/>
    <w:rsid w:val="00F05B23"/>
    <w:rsid w:val="00F06212"/>
    <w:rsid w:val="00F10270"/>
    <w:rsid w:val="00F14A4F"/>
    <w:rsid w:val="00F21FDB"/>
    <w:rsid w:val="00F2265C"/>
    <w:rsid w:val="00F235C4"/>
    <w:rsid w:val="00F2441D"/>
    <w:rsid w:val="00F307AE"/>
    <w:rsid w:val="00F30837"/>
    <w:rsid w:val="00F31CCD"/>
    <w:rsid w:val="00F3285A"/>
    <w:rsid w:val="00F45BC8"/>
    <w:rsid w:val="00F52C62"/>
    <w:rsid w:val="00F538DE"/>
    <w:rsid w:val="00F549CD"/>
    <w:rsid w:val="00F54A21"/>
    <w:rsid w:val="00F55268"/>
    <w:rsid w:val="00F62143"/>
    <w:rsid w:val="00F64532"/>
    <w:rsid w:val="00F671C0"/>
    <w:rsid w:val="00F71E54"/>
    <w:rsid w:val="00F73E50"/>
    <w:rsid w:val="00F74098"/>
    <w:rsid w:val="00F8101F"/>
    <w:rsid w:val="00F81E33"/>
    <w:rsid w:val="00F83753"/>
    <w:rsid w:val="00F847E7"/>
    <w:rsid w:val="00F854CD"/>
    <w:rsid w:val="00F857E8"/>
    <w:rsid w:val="00F90544"/>
    <w:rsid w:val="00F93F4D"/>
    <w:rsid w:val="00F9474F"/>
    <w:rsid w:val="00F95099"/>
    <w:rsid w:val="00F9677F"/>
    <w:rsid w:val="00FA1D3B"/>
    <w:rsid w:val="00FA301A"/>
    <w:rsid w:val="00FA4970"/>
    <w:rsid w:val="00FB272E"/>
    <w:rsid w:val="00FB5A59"/>
    <w:rsid w:val="00FC030B"/>
    <w:rsid w:val="00FC234D"/>
    <w:rsid w:val="00FC63B1"/>
    <w:rsid w:val="00FD0848"/>
    <w:rsid w:val="00FD126F"/>
    <w:rsid w:val="00FD2EEA"/>
    <w:rsid w:val="00FD4B3A"/>
    <w:rsid w:val="00FD6C15"/>
    <w:rsid w:val="00FD785A"/>
    <w:rsid w:val="00FE0111"/>
    <w:rsid w:val="00FE1FDD"/>
    <w:rsid w:val="00FE734C"/>
    <w:rsid w:val="00FE74D0"/>
    <w:rsid w:val="00FF2745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8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8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878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8785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8785B"/>
  </w:style>
  <w:style w:type="character" w:customStyle="1" w:styleId="10">
    <w:name w:val="Заголовок 1 Знак"/>
    <w:basedOn w:val="a0"/>
    <w:link w:val="1"/>
    <w:uiPriority w:val="9"/>
    <w:rsid w:val="00B878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78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878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8785B"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B8785B"/>
    <w:pPr>
      <w:spacing w:after="0" w:line="240" w:lineRule="auto"/>
      <w:ind w:firstLine="27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8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B8785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785B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c"/>
    <w:uiPriority w:val="59"/>
    <w:rsid w:val="00B878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878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878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B8785B"/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B8785B"/>
    <w:pPr>
      <w:tabs>
        <w:tab w:val="left" w:pos="660"/>
        <w:tab w:val="right" w:leader="dot" w:pos="9356"/>
      </w:tabs>
      <w:spacing w:after="100"/>
    </w:pPr>
    <w:rPr>
      <w:rFonts w:eastAsia="Times New Roman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B8785B"/>
    <w:pPr>
      <w:spacing w:after="100"/>
    </w:pPr>
    <w:rPr>
      <w:rFonts w:eastAsia="Times New Roman"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qFormat/>
    <w:rsid w:val="00B8785B"/>
    <w:pPr>
      <w:spacing w:after="100"/>
      <w:ind w:left="440"/>
    </w:pPr>
    <w:rPr>
      <w:rFonts w:eastAsia="Times New Roman"/>
      <w:lang w:eastAsia="ru-RU"/>
    </w:rPr>
  </w:style>
  <w:style w:type="character" w:customStyle="1" w:styleId="16">
    <w:name w:val="Гиперссылка1"/>
    <w:basedOn w:val="a0"/>
    <w:uiPriority w:val="99"/>
    <w:unhideWhenUsed/>
    <w:rsid w:val="00B8785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8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8785B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B8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8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8785B"/>
    <w:pPr>
      <w:ind w:left="720"/>
      <w:contextualSpacing/>
    </w:pPr>
  </w:style>
  <w:style w:type="table" w:styleId="ac">
    <w:name w:val="Table Grid"/>
    <w:basedOn w:val="a1"/>
    <w:uiPriority w:val="59"/>
    <w:rsid w:val="00B8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B8785B"/>
    <w:rPr>
      <w:color w:val="0000FF" w:themeColor="hyperlink"/>
      <w:u w:val="single"/>
    </w:rPr>
  </w:style>
  <w:style w:type="paragraph" w:styleId="17">
    <w:name w:val="toc 1"/>
    <w:basedOn w:val="a"/>
    <w:next w:val="a"/>
    <w:autoRedefine/>
    <w:uiPriority w:val="39"/>
    <w:unhideWhenUsed/>
    <w:rsid w:val="004C2C30"/>
    <w:pPr>
      <w:tabs>
        <w:tab w:val="right" w:leader="dot" w:pos="9629"/>
      </w:tabs>
      <w:spacing w:after="100"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49561E"/>
    <w:pPr>
      <w:tabs>
        <w:tab w:val="left" w:pos="880"/>
        <w:tab w:val="right" w:leader="dot" w:pos="9356"/>
      </w:tabs>
      <w:spacing w:after="100"/>
      <w:ind w:left="220"/>
    </w:pPr>
  </w:style>
  <w:style w:type="character" w:customStyle="1" w:styleId="18">
    <w:name w:val="Основной текст Знак1"/>
    <w:basedOn w:val="a0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Знак3"/>
    <w:basedOn w:val="a0"/>
    <w:uiPriority w:val="99"/>
    <w:semiHidden/>
    <w:rsid w:val="00BE752E"/>
    <w:rPr>
      <w:rFonts w:cs="Times New Roman"/>
      <w:color w:val="000000"/>
    </w:rPr>
  </w:style>
  <w:style w:type="character" w:customStyle="1" w:styleId="25">
    <w:name w:val="Основной текст Знак2"/>
    <w:basedOn w:val="a0"/>
    <w:uiPriority w:val="99"/>
    <w:semiHidden/>
    <w:rsid w:val="00BE752E"/>
    <w:rPr>
      <w:rFonts w:cs="Courier New"/>
      <w:color w:val="000000"/>
    </w:rPr>
  </w:style>
  <w:style w:type="character" w:customStyle="1" w:styleId="112">
    <w:name w:val="Основной текст (11)_"/>
    <w:basedOn w:val="a0"/>
    <w:link w:val="1110"/>
    <w:uiPriority w:val="99"/>
    <w:locked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3">
    <w:name w:val="Основной текст (11)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)4"/>
    <w:basedOn w:val="112"/>
    <w:uiPriority w:val="99"/>
    <w:rsid w:val="00BE752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11FranklinGothicMedium">
    <w:name w:val="Основной текст (11) + Franklin Gothic Medium"/>
    <w:aliases w:val="9,5 pt,Не полужирный"/>
    <w:basedOn w:val="112"/>
    <w:uiPriority w:val="99"/>
    <w:rsid w:val="00BE752E"/>
    <w:rPr>
      <w:rFonts w:ascii="Franklin Gothic Medium" w:hAnsi="Franklin Gothic Medium" w:cs="Franklin Gothic Medium"/>
      <w:b w:val="0"/>
      <w:bCs w:val="0"/>
      <w:sz w:val="19"/>
      <w:szCs w:val="19"/>
      <w:shd w:val="clear" w:color="auto" w:fill="FFFFFF"/>
    </w:rPr>
  </w:style>
  <w:style w:type="character" w:customStyle="1" w:styleId="19">
    <w:name w:val="Заголовок №1_"/>
    <w:basedOn w:val="a0"/>
    <w:link w:val="1a"/>
    <w:uiPriority w:val="99"/>
    <w:locked/>
    <w:rsid w:val="00BE752E"/>
    <w:rPr>
      <w:rFonts w:ascii="Impact" w:hAnsi="Impact" w:cs="Impact"/>
      <w:i/>
      <w:iCs/>
      <w:spacing w:val="200"/>
      <w:sz w:val="63"/>
      <w:szCs w:val="63"/>
      <w:shd w:val="clear" w:color="auto" w:fill="FFFFFF"/>
    </w:rPr>
  </w:style>
  <w:style w:type="character" w:customStyle="1" w:styleId="26">
    <w:name w:val="Заголовок №2_"/>
    <w:basedOn w:val="a0"/>
    <w:link w:val="27"/>
    <w:uiPriority w:val="99"/>
    <w:locked/>
    <w:rsid w:val="00BE752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8">
    <w:name w:val="Основной текст (2)_"/>
    <w:basedOn w:val="a0"/>
    <w:link w:val="212"/>
    <w:uiPriority w:val="99"/>
    <w:locked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BE752E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33">
    <w:name w:val="Основной текст (3)_"/>
    <w:basedOn w:val="a0"/>
    <w:link w:val="310"/>
    <w:uiPriority w:val="99"/>
    <w:locked/>
    <w:rsid w:val="00BE75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главление (2)_"/>
    <w:basedOn w:val="a0"/>
    <w:link w:val="2a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Оглавление 3 Знак"/>
    <w:basedOn w:val="a0"/>
    <w:link w:val="35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b">
    <w:name w:val="Оглавление (2) + Не полужирный"/>
    <w:basedOn w:val="29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Курсив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">
    <w:name w:val="Основной текст + Полужирный11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0">
    <w:name w:val="Основной текст + Полужирный10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homa">
    <w:name w:val="Основной текст + Tahoma"/>
    <w:aliases w:val="10 pt"/>
    <w:basedOn w:val="18"/>
    <w:uiPriority w:val="99"/>
    <w:rsid w:val="00BE752E"/>
    <w:rPr>
      <w:rFonts w:ascii="Tahoma" w:hAnsi="Tahoma" w:cs="Tahoma"/>
      <w:sz w:val="20"/>
      <w:szCs w:val="20"/>
      <w:shd w:val="clear" w:color="auto" w:fill="FFFFFF"/>
      <w:lang w:val="de-DE" w:eastAsia="de-DE"/>
    </w:rPr>
  </w:style>
  <w:style w:type="character" w:customStyle="1" w:styleId="120">
    <w:name w:val="Основной текст + 12"/>
    <w:aliases w:val="5 pt24,Полужирный"/>
    <w:basedOn w:val="18"/>
    <w:uiPriority w:val="99"/>
    <w:rsid w:val="00BE752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+ Полужирный9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aliases w:val="Курсив11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40">
    <w:name w:val="Заголовок №4_"/>
    <w:basedOn w:val="a0"/>
    <w:link w:val="42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f4">
    <w:name w:val="Основной текст + Курсив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18"/>
    <w:uiPriority w:val="99"/>
    <w:rsid w:val="00BE752E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8">
    <w:name w:val="Основной текст (7)28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1">
    <w:name w:val="Основной текст (7)_"/>
    <w:basedOn w:val="a0"/>
    <w:link w:val="710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3">
    <w:name w:val="Основной текст (7) + 13"/>
    <w:aliases w:val="5 pt23,Полужирный6,Курсив10"/>
    <w:basedOn w:val="71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32">
    <w:name w:val="Основной текст (7) + 132"/>
    <w:aliases w:val="5 pt22,Полужирный5,Курсив9"/>
    <w:basedOn w:val="71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-1pt">
    <w:name w:val="Основной текст (8) + Интервал -1 pt"/>
    <w:basedOn w:val="80"/>
    <w:uiPriority w:val="99"/>
    <w:rsid w:val="00BE752E"/>
    <w:rPr>
      <w:rFonts w:ascii="Tahoma" w:hAnsi="Tahoma" w:cs="Tahoma"/>
      <w:spacing w:val="-20"/>
      <w:sz w:val="16"/>
      <w:szCs w:val="16"/>
      <w:shd w:val="clear" w:color="auto" w:fill="FFFFFF"/>
    </w:rPr>
  </w:style>
  <w:style w:type="character" w:customStyle="1" w:styleId="727">
    <w:name w:val="Основной текст (7)27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f5">
    <w:name w:val="Подпись к картинке_"/>
    <w:basedOn w:val="a0"/>
    <w:link w:val="1b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Подпись к картинке + Полужирный"/>
    <w:aliases w:val="Курсив8"/>
    <w:basedOn w:val="af5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c">
    <w:name w:val="Основной текст (2) + Не курсив"/>
    <w:basedOn w:val="28"/>
    <w:uiPriority w:val="99"/>
    <w:rsid w:val="00BE752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51">
    <w:name w:val="Основной текст + Полужирный5"/>
    <w:aliases w:val="Курсив7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3">
    <w:name w:val="Основной текст + Курсив8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2">
    <w:name w:val="Основной текст + Курсив7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+ Полужирный4"/>
    <w:aliases w:val="Курсив6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3">
    <w:name w:val="Основной текст (2) + Не курсив1"/>
    <w:basedOn w:val="28"/>
    <w:uiPriority w:val="99"/>
    <w:rsid w:val="00BE752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62">
    <w:name w:val="Основной текст + Курсив6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3">
    <w:name w:val="Основной текст (6) + Не курсив"/>
    <w:basedOn w:val="60"/>
    <w:uiPriority w:val="99"/>
    <w:rsid w:val="00BE752E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36">
    <w:name w:val="Основной текст + Полужирный3"/>
    <w:aliases w:val="Курсив5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BE752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726">
    <w:name w:val="Основной текст (7)2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5">
    <w:name w:val="Основной текст (7)2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2d">
    <w:name w:val="Подпись к картинке (2)_"/>
    <w:basedOn w:val="a0"/>
    <w:link w:val="214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e">
    <w:name w:val="Подпись к картинке (2)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1130">
    <w:name w:val="Основной текст (11)3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0">
    <w:name w:val="Основной текст (11)2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pt">
    <w:name w:val="Основной текст (11) + 11 pt"/>
    <w:basedOn w:val="112"/>
    <w:uiPriority w:val="99"/>
    <w:rsid w:val="00BE752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724">
    <w:name w:val="Основной текст (7)2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3">
    <w:name w:val="Основной текст (7)23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21"/>
    <w:basedOn w:val="18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120">
    <w:name w:val="Основной текст (2) + 12"/>
    <w:aliases w:val="5 pt20,Не курсив"/>
    <w:basedOn w:val="28"/>
    <w:uiPriority w:val="99"/>
    <w:rsid w:val="00BE752E"/>
    <w:rPr>
      <w:rFonts w:ascii="Times New Roman" w:hAnsi="Times New Roman" w:cs="Times New Roman"/>
      <w:i w:val="0"/>
      <w:iCs w:val="0"/>
      <w:sz w:val="25"/>
      <w:szCs w:val="25"/>
      <w:shd w:val="clear" w:color="auto" w:fill="FFFFFF"/>
    </w:rPr>
  </w:style>
  <w:style w:type="character" w:customStyle="1" w:styleId="2f">
    <w:name w:val="Основной текст (2)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80">
    <w:name w:val="Основной текст (2)8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70">
    <w:name w:val="Основной текст (2)7"/>
    <w:basedOn w:val="28"/>
    <w:uiPriority w:val="99"/>
    <w:rsid w:val="00BE752E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2122">
    <w:name w:val="Основной текст (2) + 122"/>
    <w:aliases w:val="5 pt19,Не курсив3"/>
    <w:basedOn w:val="28"/>
    <w:uiPriority w:val="99"/>
    <w:rsid w:val="00BE752E"/>
    <w:rPr>
      <w:rFonts w:ascii="Times New Roman" w:hAnsi="Times New Roman" w:cs="Times New Roman"/>
      <w:i w:val="0"/>
      <w:iCs w:val="0"/>
      <w:noProof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8,Не курсив2"/>
    <w:basedOn w:val="28"/>
    <w:uiPriority w:val="99"/>
    <w:rsid w:val="00BE752E"/>
    <w:rPr>
      <w:rFonts w:ascii="Times New Roman" w:hAnsi="Times New Roman" w:cs="Times New Roman"/>
      <w:i w:val="0"/>
      <w:iCs w:val="0"/>
      <w:sz w:val="25"/>
      <w:szCs w:val="25"/>
      <w:shd w:val="clear" w:color="auto" w:fill="FFFFFF"/>
    </w:rPr>
  </w:style>
  <w:style w:type="character" w:customStyle="1" w:styleId="52">
    <w:name w:val="Основной текст + Курсив5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0">
    <w:name w:val="Основной текст + 14"/>
    <w:aliases w:val="5 pt17,Полужирный4"/>
    <w:basedOn w:val="18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4">
    <w:name w:val="Основной текст + Курсив4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7">
    <w:name w:val="Основной текст + Курсив3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32">
    <w:name w:val="Заголовок №2 (3)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5">
    <w:name w:val="Основной текст (4)"/>
    <w:basedOn w:val="4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2">
    <w:name w:val="Заголовок №3 (2)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5">
    <w:name w:val="Заголовок №3 (2)5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3">
    <w:name w:val="Заголовок №3 (2) + Не полужирный"/>
    <w:basedOn w:val="320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3210">
    <w:name w:val="Заголовок №3 (2) + Не полужирный1"/>
    <w:basedOn w:val="320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722">
    <w:name w:val="Основной текст (7)2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1">
    <w:name w:val="Основной текст (7)21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20">
    <w:name w:val="Основной текст (7)20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8">
    <w:name w:val="Подпись к картинке (3)_"/>
    <w:basedOn w:val="a0"/>
    <w:link w:val="311"/>
    <w:uiPriority w:val="99"/>
    <w:locked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9">
    <w:name w:val="Подпись к картинке (3)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713pt">
    <w:name w:val="Основной текст (7) + 13 pt"/>
    <w:aliases w:val="Полужирный3,Курсив4,Интервал -1 pt,Масштаб 80%"/>
    <w:basedOn w:val="71"/>
    <w:uiPriority w:val="99"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2f0">
    <w:name w:val="Основной текст + Курсив2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9">
    <w:name w:val="Основной текст (7)19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8">
    <w:name w:val="Основной текст (7)18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7">
    <w:name w:val="Основной текст (7)17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131">
    <w:name w:val="Основной текст (7) + 131"/>
    <w:aliases w:val="5 pt16,Курсив3"/>
    <w:basedOn w:val="71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30">
    <w:name w:val="Подпись к картинке (2)13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123">
    <w:name w:val="Подпись к картинке (2)12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50">
    <w:name w:val="Подпись к картинке (3)5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40">
    <w:name w:val="Подпись к картинке (3)4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30">
    <w:name w:val="Подпись к картинке (3)3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2f1">
    <w:name w:val="Основной текст + Полужирный2"/>
    <w:aliases w:val="Курсив2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6">
    <w:name w:val="Основной текст (7)1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5">
    <w:name w:val="Основной текст (7)1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f7">
    <w:name w:val="Подпись к таблице_"/>
    <w:basedOn w:val="a0"/>
    <w:link w:val="1c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8">
    <w:name w:val="Подпись к таблице"/>
    <w:basedOn w:val="af7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0">
    <w:name w:val="Основной текст (2)6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50">
    <w:name w:val="Основной текст (2)5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71">
    <w:name w:val="Основной текст (2) + 7"/>
    <w:aliases w:val="5 pt15,Не курсив1"/>
    <w:basedOn w:val="28"/>
    <w:uiPriority w:val="99"/>
    <w:rsid w:val="00BE752E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97">
    <w:name w:val="Основной текст (9)7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6">
    <w:name w:val="Основной текст (9)6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-1pt">
    <w:name w:val="Основной текст (9) + Интервал -1 pt"/>
    <w:basedOn w:val="90"/>
    <w:uiPriority w:val="99"/>
    <w:rsid w:val="00BE752E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9-1pt2">
    <w:name w:val="Основной текст (9) + Интервал -1 pt2"/>
    <w:basedOn w:val="90"/>
    <w:uiPriority w:val="99"/>
    <w:rsid w:val="00BE752E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9-1pt1">
    <w:name w:val="Основной текст (9) + Интервал -1 pt1"/>
    <w:basedOn w:val="90"/>
    <w:uiPriority w:val="99"/>
    <w:rsid w:val="00BE752E"/>
    <w:rPr>
      <w:rFonts w:ascii="Times New Roman" w:hAnsi="Times New Roman" w:cs="Times New Roman"/>
      <w:noProof/>
      <w:spacing w:val="-20"/>
      <w:sz w:val="15"/>
      <w:szCs w:val="15"/>
      <w:shd w:val="clear" w:color="auto" w:fill="FFFFFF"/>
    </w:rPr>
  </w:style>
  <w:style w:type="character" w:customStyle="1" w:styleId="95">
    <w:name w:val="Основной текст (9)5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122">
    <w:name w:val="Основной текст (12)_"/>
    <w:basedOn w:val="a0"/>
    <w:link w:val="123"/>
    <w:uiPriority w:val="99"/>
    <w:locked/>
    <w:rsid w:val="00BE752E"/>
    <w:rPr>
      <w:rFonts w:ascii="Tahoma" w:hAnsi="Tahoma" w:cs="Tahoma"/>
      <w:noProof/>
      <w:sz w:val="8"/>
      <w:szCs w:val="8"/>
      <w:shd w:val="clear" w:color="auto" w:fill="FFFFFF"/>
    </w:rPr>
  </w:style>
  <w:style w:type="character" w:customStyle="1" w:styleId="2f2">
    <w:name w:val="Подпись к таблице (2)_"/>
    <w:basedOn w:val="a0"/>
    <w:link w:val="215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f3">
    <w:name w:val="Подпись к таблице (2)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TimesNewRoman">
    <w:name w:val="Подпись к таблице (2) + Times New Roman"/>
    <w:aliases w:val="7,5 pt14"/>
    <w:basedOn w:val="2f2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2TimesNewRoman1">
    <w:name w:val="Подпись к таблице (2) + Times New Roman1"/>
    <w:aliases w:val="73,5 pt13"/>
    <w:basedOn w:val="2f2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17">
    <w:name w:val="Основной текст (8)17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16">
    <w:name w:val="Основной текст (8)16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TimesNewRoman">
    <w:name w:val="Основной текст (8) + Times New Roman"/>
    <w:aliases w:val="6,5 pt12,Малые прописные,Интервал 1 pt"/>
    <w:basedOn w:val="80"/>
    <w:uiPriority w:val="99"/>
    <w:rsid w:val="00BE752E"/>
    <w:rPr>
      <w:rFonts w:ascii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8TimesNewRoman4">
    <w:name w:val="Основной текст (8) + Times New Roman4"/>
    <w:aliases w:val="61,5 pt11,Малые прописные1,Интервал 1 pt1"/>
    <w:basedOn w:val="80"/>
    <w:uiPriority w:val="99"/>
    <w:rsid w:val="00BE752E"/>
    <w:rPr>
      <w:rFonts w:ascii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714">
    <w:name w:val="Основной текст (7)1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6">
    <w:name w:val="Подпись к картинке (4)_"/>
    <w:basedOn w:val="a0"/>
    <w:link w:val="410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7">
    <w:name w:val="Подпись к картинке (4)"/>
    <w:basedOn w:val="46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20">
    <w:name w:val="Подпись к картинке (4)2"/>
    <w:basedOn w:val="46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815">
    <w:name w:val="Основной текст (8)15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BE752E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182">
    <w:name w:val="Основной текст (18)"/>
    <w:basedOn w:val="180"/>
    <w:uiPriority w:val="99"/>
    <w:rsid w:val="00BE752E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192">
    <w:name w:val="Основной текст (19)"/>
    <w:basedOn w:val="190"/>
    <w:uiPriority w:val="99"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2110">
    <w:name w:val="Подпись к картинке (2)11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24">
    <w:name w:val="Подпись к картинке (3)2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13">
    <w:name w:val="Основной текст (13) + 13"/>
    <w:aliases w:val="5 pt10,Не полужирный1,Курсив1"/>
    <w:basedOn w:val="130"/>
    <w:uiPriority w:val="99"/>
    <w:rsid w:val="00BE752E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1320">
    <w:name w:val="Основной текст (13)2"/>
    <w:basedOn w:val="130"/>
    <w:uiPriority w:val="99"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3">
    <w:name w:val="Подпись к таблице (2)3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BE752E"/>
    <w:rPr>
      <w:rFonts w:ascii="Tahoma" w:hAnsi="Tahoma" w:cs="Tahoma"/>
      <w:spacing w:val="-20"/>
      <w:sz w:val="15"/>
      <w:szCs w:val="15"/>
      <w:shd w:val="clear" w:color="auto" w:fill="FFFFFF"/>
    </w:rPr>
  </w:style>
  <w:style w:type="character" w:customStyle="1" w:styleId="281">
    <w:name w:val="Основной текст (28)_"/>
    <w:basedOn w:val="a0"/>
    <w:link w:val="282"/>
    <w:uiPriority w:val="99"/>
    <w:locked/>
    <w:rsid w:val="00BE752E"/>
    <w:rPr>
      <w:rFonts w:ascii="Tahoma" w:hAnsi="Tahoma" w:cs="Tahoma"/>
      <w:b/>
      <w:bCs/>
      <w:noProof/>
      <w:sz w:val="97"/>
      <w:szCs w:val="97"/>
      <w:shd w:val="clear" w:color="auto" w:fill="FFFFFF"/>
    </w:rPr>
  </w:style>
  <w:style w:type="character" w:customStyle="1" w:styleId="-1pt">
    <w:name w:val="Основной текст + Интервал -1 pt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4">
    <w:name w:val="Основной текст + Интервал -1 pt4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40">
    <w:name w:val="Основной текст (2)4"/>
    <w:basedOn w:val="28"/>
    <w:uiPriority w:val="99"/>
    <w:rsid w:val="00BE752E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351">
    <w:name w:val="Основной текст (35)_"/>
    <w:basedOn w:val="a0"/>
    <w:link w:val="3510"/>
    <w:uiPriority w:val="99"/>
    <w:locked/>
    <w:rsid w:val="00BE752E"/>
    <w:rPr>
      <w:rFonts w:ascii="Tahoma" w:hAnsi="Tahoma" w:cs="Tahoma"/>
      <w:i/>
      <w:iCs/>
      <w:noProof/>
      <w:sz w:val="33"/>
      <w:szCs w:val="33"/>
      <w:shd w:val="clear" w:color="auto" w:fill="FFFFFF"/>
    </w:rPr>
  </w:style>
  <w:style w:type="character" w:customStyle="1" w:styleId="352">
    <w:name w:val="Основной текст (35)"/>
    <w:basedOn w:val="351"/>
    <w:uiPriority w:val="99"/>
    <w:rsid w:val="00BE752E"/>
    <w:rPr>
      <w:rFonts w:ascii="Tahoma" w:hAnsi="Tahoma" w:cs="Tahoma"/>
      <w:i/>
      <w:iCs/>
      <w:noProof/>
      <w:sz w:val="33"/>
      <w:szCs w:val="33"/>
      <w:shd w:val="clear" w:color="auto" w:fill="FFFFFF"/>
    </w:rPr>
  </w:style>
  <w:style w:type="character" w:customStyle="1" w:styleId="390">
    <w:name w:val="Основной текст (39)_"/>
    <w:basedOn w:val="a0"/>
    <w:link w:val="391"/>
    <w:uiPriority w:val="99"/>
    <w:locked/>
    <w:rsid w:val="00BE752E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370">
    <w:name w:val="Основной текст (37)_"/>
    <w:basedOn w:val="a0"/>
    <w:link w:val="371"/>
    <w:uiPriority w:val="99"/>
    <w:locked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372">
    <w:name w:val="Основной текст (37)"/>
    <w:basedOn w:val="370"/>
    <w:uiPriority w:val="99"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380">
    <w:name w:val="Основной текст (38)_"/>
    <w:basedOn w:val="a0"/>
    <w:link w:val="381"/>
    <w:uiPriority w:val="99"/>
    <w:locked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272">
    <w:name w:val="Основной текст (27)_"/>
    <w:basedOn w:val="a0"/>
    <w:link w:val="273"/>
    <w:uiPriority w:val="99"/>
    <w:locked/>
    <w:rsid w:val="00BE752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7-1pt">
    <w:name w:val="Основной текст (27) + Интервал -1 pt"/>
    <w:basedOn w:val="272"/>
    <w:uiPriority w:val="99"/>
    <w:rsid w:val="00BE752E"/>
    <w:rPr>
      <w:rFonts w:ascii="Times New Roman" w:hAnsi="Times New Roman" w:cs="Times New Roman"/>
      <w:b/>
      <w:bCs/>
      <w:spacing w:val="-30"/>
      <w:sz w:val="32"/>
      <w:szCs w:val="32"/>
      <w:shd w:val="clear" w:color="auto" w:fill="FFFFFF"/>
    </w:rPr>
  </w:style>
  <w:style w:type="character" w:customStyle="1" w:styleId="27-1pt2">
    <w:name w:val="Основной текст (27) + Интервал -1 pt2"/>
    <w:basedOn w:val="272"/>
    <w:uiPriority w:val="99"/>
    <w:rsid w:val="00BE752E"/>
    <w:rPr>
      <w:rFonts w:ascii="Times New Roman" w:hAnsi="Times New Roman" w:cs="Times New Roman"/>
      <w:b/>
      <w:bCs/>
      <w:noProof/>
      <w:spacing w:val="-30"/>
      <w:sz w:val="32"/>
      <w:szCs w:val="32"/>
      <w:shd w:val="clear" w:color="auto" w:fill="FFFFFF"/>
    </w:rPr>
  </w:style>
  <w:style w:type="character" w:customStyle="1" w:styleId="222">
    <w:name w:val="Подпись к таблице (2)2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4">
    <w:name w:val="Подпись к картинке (6)_"/>
    <w:basedOn w:val="a0"/>
    <w:link w:val="610"/>
    <w:uiPriority w:val="99"/>
    <w:locked/>
    <w:rsid w:val="00BE752E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65">
    <w:name w:val="Подпись к картинке (6)"/>
    <w:basedOn w:val="64"/>
    <w:uiPriority w:val="99"/>
    <w:rsid w:val="00BE752E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2100">
    <w:name w:val="Подпись к картинке (2)10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90">
    <w:name w:val="Подпись к картинке (2)9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283">
    <w:name w:val="Подпись к картинке (2)8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131pt">
    <w:name w:val="Основной текст (13) + Интервал 1 pt"/>
    <w:basedOn w:val="130"/>
    <w:uiPriority w:val="99"/>
    <w:rsid w:val="00BE752E"/>
    <w:rPr>
      <w:rFonts w:ascii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41">
    <w:name w:val="Основной текст (14)_"/>
    <w:basedOn w:val="a0"/>
    <w:link w:val="142"/>
    <w:uiPriority w:val="99"/>
    <w:locked/>
    <w:rsid w:val="00BE752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locked/>
    <w:rsid w:val="00BE752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2f4">
    <w:name w:val="Подпись к таблице2"/>
    <w:basedOn w:val="af7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4">
    <w:name w:val="Заголовок №1 (2)_"/>
    <w:basedOn w:val="a0"/>
    <w:link w:val="1210"/>
    <w:uiPriority w:val="99"/>
    <w:locked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5">
    <w:name w:val="Заголовок №1 (2)"/>
    <w:basedOn w:val="124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30">
    <w:name w:val="Основной текст (7)13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40">
    <w:name w:val="Заголовок №3 (2)4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30">
    <w:name w:val="Заголовок №3 (2)3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2">
    <w:name w:val="Основной текст (7)1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14">
    <w:name w:val="Основной текст (8)14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94">
    <w:name w:val="Основной текст (9)4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30">
    <w:name w:val="Основной текст (9)3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813">
    <w:name w:val="Основной текст (8)13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-1pt3">
    <w:name w:val="Основной текст + Интервал -1 pt3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34">
    <w:name w:val="Основной текст (2)3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2">
    <w:name w:val="Основной текст (8)12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TimesNewRoman3">
    <w:name w:val="Основной текст (8) + Times New Roman3"/>
    <w:aliases w:val="13,5 pt9"/>
    <w:basedOn w:val="80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1">
    <w:name w:val="Основной текст (7)11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00">
    <w:name w:val="Основной текст (7)10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BE752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BE752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920">
    <w:name w:val="Основной текст (9)2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216">
    <w:name w:val="Основной текст (21)_"/>
    <w:basedOn w:val="a0"/>
    <w:link w:val="2111"/>
    <w:uiPriority w:val="99"/>
    <w:locked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17">
    <w:name w:val="Основной текст (21)"/>
    <w:basedOn w:val="216"/>
    <w:uiPriority w:val="99"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124">
    <w:name w:val="Основной текст (21)2"/>
    <w:basedOn w:val="216"/>
    <w:uiPriority w:val="99"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23">
    <w:name w:val="Основной текст (22)_"/>
    <w:basedOn w:val="a0"/>
    <w:link w:val="2210"/>
    <w:uiPriority w:val="99"/>
    <w:locked/>
    <w:rsid w:val="00BE752E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224">
    <w:name w:val="Основной текст (22)"/>
    <w:basedOn w:val="223"/>
    <w:uiPriority w:val="99"/>
    <w:rsid w:val="00BE752E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79">
    <w:name w:val="Основной текст (7)9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66">
    <w:name w:val="Основной текст (6)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5">
    <w:name w:val="Основной текст (23)_"/>
    <w:basedOn w:val="a0"/>
    <w:link w:val="236"/>
    <w:uiPriority w:val="99"/>
    <w:locked/>
    <w:rsid w:val="00BE752E"/>
    <w:rPr>
      <w:rFonts w:ascii="Tahoma" w:hAnsi="Tahoma" w:cs="Tahoma"/>
      <w:noProof/>
      <w:sz w:val="9"/>
      <w:szCs w:val="9"/>
      <w:shd w:val="clear" w:color="auto" w:fill="FFFFFF"/>
    </w:rPr>
  </w:style>
  <w:style w:type="character" w:customStyle="1" w:styleId="2330">
    <w:name w:val="Заголовок №2 (3)3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2pt">
    <w:name w:val="Основной текст + 12 pt"/>
    <w:aliases w:val="Полужирный2"/>
    <w:basedOn w:val="18"/>
    <w:uiPriority w:val="99"/>
    <w:rsid w:val="00BE752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d">
    <w:name w:val="Основной текст + Курсив1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41">
    <w:name w:val="Основной текст (24)_"/>
    <w:basedOn w:val="a0"/>
    <w:link w:val="2410"/>
    <w:uiPriority w:val="99"/>
    <w:locked/>
    <w:rsid w:val="00BE752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2">
    <w:name w:val="Основной текст (24)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74">
    <w:name w:val="Подпись к картинке (2)7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61">
    <w:name w:val="Подпись к картинке (2)6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af9">
    <w:name w:val="Подпись к картинке"/>
    <w:basedOn w:val="af5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8">
    <w:name w:val="Подпись к картинке4"/>
    <w:basedOn w:val="af5"/>
    <w:uiPriority w:val="99"/>
    <w:rsid w:val="00BE752E"/>
    <w:rPr>
      <w:rFonts w:ascii="Times New Roman" w:hAnsi="Times New Roman" w:cs="Times New Roman"/>
      <w:strike/>
      <w:noProof/>
      <w:sz w:val="27"/>
      <w:szCs w:val="27"/>
      <w:shd w:val="clear" w:color="auto" w:fill="FFFFFF"/>
    </w:rPr>
  </w:style>
  <w:style w:type="character" w:customStyle="1" w:styleId="3a">
    <w:name w:val="Подпись к картинке3"/>
    <w:basedOn w:val="af5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f5">
    <w:name w:val="Подпись к картинке2"/>
    <w:basedOn w:val="af5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25">
    <w:name w:val="Основной текст (2)2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43">
    <w:name w:val="Основной текст (24)3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51">
    <w:name w:val="Подпись к картинке (2)5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44">
    <w:name w:val="Подпись к картинке (2)4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37">
    <w:name w:val="Подпись к картинке (2)3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53">
    <w:name w:val="Подпись к картинке (5)_"/>
    <w:basedOn w:val="a0"/>
    <w:link w:val="510"/>
    <w:uiPriority w:val="99"/>
    <w:locked/>
    <w:rsid w:val="00BE752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4">
    <w:name w:val="Подпись к картинке (5)"/>
    <w:basedOn w:val="53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420">
    <w:name w:val="Основной текст (24)2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413">
    <w:name w:val="Основной текст (24) + 13"/>
    <w:aliases w:val="5 pt8"/>
    <w:basedOn w:val="241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78">
    <w:name w:val="Основной текст (7)8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52">
    <w:name w:val="Основной текст (25)_"/>
    <w:basedOn w:val="a0"/>
    <w:link w:val="2510"/>
    <w:uiPriority w:val="99"/>
    <w:locked/>
    <w:rsid w:val="00BE752E"/>
    <w:rPr>
      <w:rFonts w:ascii="Arial" w:hAnsi="Arial" w:cs="Arial"/>
      <w:sz w:val="10"/>
      <w:szCs w:val="10"/>
      <w:shd w:val="clear" w:color="auto" w:fill="FFFFFF"/>
    </w:rPr>
  </w:style>
  <w:style w:type="character" w:customStyle="1" w:styleId="253">
    <w:name w:val="Основной текст (25)"/>
    <w:basedOn w:val="252"/>
    <w:uiPriority w:val="99"/>
    <w:rsid w:val="00BE752E"/>
    <w:rPr>
      <w:rFonts w:ascii="Arial" w:hAnsi="Arial" w:cs="Arial"/>
      <w:sz w:val="10"/>
      <w:szCs w:val="10"/>
      <w:shd w:val="clear" w:color="auto" w:fill="FFFFFF"/>
    </w:rPr>
  </w:style>
  <w:style w:type="character" w:customStyle="1" w:styleId="2520">
    <w:name w:val="Основной текст (25)2"/>
    <w:basedOn w:val="252"/>
    <w:uiPriority w:val="99"/>
    <w:rsid w:val="00BE752E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25TimesNewRoman">
    <w:name w:val="Основной текст (25) + Times New Roman"/>
    <w:aliases w:val="134,5 pt7"/>
    <w:basedOn w:val="252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TimesNewRoman1">
    <w:name w:val="Основной текст (25) + Times New Roman1"/>
    <w:aliases w:val="133,5 pt6"/>
    <w:basedOn w:val="252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5Tahoma">
    <w:name w:val="Основной текст (25) + Tahoma"/>
    <w:aliases w:val="Интервал 0 pt"/>
    <w:basedOn w:val="252"/>
    <w:uiPriority w:val="99"/>
    <w:rsid w:val="00BE752E"/>
    <w:rPr>
      <w:rFonts w:ascii="Tahoma" w:hAnsi="Tahoma" w:cs="Tahoma"/>
      <w:spacing w:val="-10"/>
      <w:sz w:val="10"/>
      <w:szCs w:val="10"/>
      <w:shd w:val="clear" w:color="auto" w:fill="FFFFFF"/>
    </w:rPr>
  </w:style>
  <w:style w:type="character" w:customStyle="1" w:styleId="25Tahoma1">
    <w:name w:val="Основной текст (25) + Tahoma1"/>
    <w:aliases w:val="Интервал 0 pt4"/>
    <w:basedOn w:val="252"/>
    <w:uiPriority w:val="99"/>
    <w:rsid w:val="00BE752E"/>
    <w:rPr>
      <w:rFonts w:ascii="Tahoma" w:hAnsi="Tahoma" w:cs="Tahoma"/>
      <w:noProof/>
      <w:spacing w:val="-10"/>
      <w:sz w:val="10"/>
      <w:szCs w:val="10"/>
      <w:shd w:val="clear" w:color="auto" w:fill="FFFFFF"/>
    </w:rPr>
  </w:style>
  <w:style w:type="character" w:customStyle="1" w:styleId="27-1pt1">
    <w:name w:val="Основной текст (27) + Интервал -1 pt1"/>
    <w:basedOn w:val="272"/>
    <w:uiPriority w:val="99"/>
    <w:rsid w:val="00BE752E"/>
    <w:rPr>
      <w:rFonts w:ascii="Times New Roman" w:hAnsi="Times New Roman" w:cs="Times New Roman"/>
      <w:b/>
      <w:bCs/>
      <w:spacing w:val="-30"/>
      <w:sz w:val="32"/>
      <w:szCs w:val="32"/>
      <w:shd w:val="clear" w:color="auto" w:fill="FFFFFF"/>
    </w:rPr>
  </w:style>
  <w:style w:type="character" w:customStyle="1" w:styleId="291">
    <w:name w:val="Основной текст (29)_"/>
    <w:basedOn w:val="a0"/>
    <w:link w:val="292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12">
    <w:name w:val="Основной текст (31)_"/>
    <w:basedOn w:val="a0"/>
    <w:link w:val="313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262">
    <w:name w:val="Основной текст (26)_"/>
    <w:basedOn w:val="a0"/>
    <w:link w:val="263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326">
    <w:name w:val="Основной текст (32)_"/>
    <w:basedOn w:val="a0"/>
    <w:link w:val="327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811">
    <w:name w:val="Основной текст (8)11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41">
    <w:name w:val="Основной текст (34)_"/>
    <w:basedOn w:val="a0"/>
    <w:link w:val="342"/>
    <w:uiPriority w:val="99"/>
    <w:locked/>
    <w:rsid w:val="00BE752E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630">
    <w:name w:val="Основной текст (6)3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20">
    <w:name w:val="Основной текст (6)2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10">
    <w:name w:val="Основной текст (8)10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9">
    <w:name w:val="Основной текст (8)9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8">
    <w:name w:val="Основной текст (8)8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7">
    <w:name w:val="Основной текст (8)7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FranklinGothicMedium">
    <w:name w:val="Основной текст (8) + Franklin Gothic Medium"/>
    <w:aliases w:val="72,5 pt5,Интервал 0 pt3"/>
    <w:basedOn w:val="80"/>
    <w:uiPriority w:val="99"/>
    <w:rsid w:val="00BE752E"/>
    <w:rPr>
      <w:rFonts w:ascii="Franklin Gothic Medium" w:hAnsi="Franklin Gothic Medium" w:cs="Franklin Gothic Medium"/>
      <w:spacing w:val="-10"/>
      <w:sz w:val="15"/>
      <w:szCs w:val="15"/>
      <w:shd w:val="clear" w:color="auto" w:fill="FFFFFF"/>
    </w:rPr>
  </w:style>
  <w:style w:type="character" w:customStyle="1" w:styleId="8FranklinGothicMedium1">
    <w:name w:val="Основной текст (8) + Franklin Gothic Medium1"/>
    <w:aliases w:val="71,5 pt4,Интервал 0 pt2"/>
    <w:basedOn w:val="80"/>
    <w:uiPriority w:val="99"/>
    <w:rsid w:val="00BE752E"/>
    <w:rPr>
      <w:rFonts w:ascii="Franklin Gothic Medium" w:hAnsi="Franklin Gothic Medium" w:cs="Franklin Gothic Medium"/>
      <w:noProof/>
      <w:spacing w:val="-10"/>
      <w:sz w:val="15"/>
      <w:szCs w:val="15"/>
      <w:shd w:val="clear" w:color="auto" w:fill="FFFFFF"/>
    </w:rPr>
  </w:style>
  <w:style w:type="character" w:customStyle="1" w:styleId="8TimesNewRoman2">
    <w:name w:val="Основной текст (8) + Times New Roman2"/>
    <w:aliases w:val="132,5 pt3"/>
    <w:basedOn w:val="80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TimesNewRoman1">
    <w:name w:val="Основной текст (8) + Times New Roman1"/>
    <w:aliases w:val="131,5 pt2"/>
    <w:basedOn w:val="80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3220">
    <w:name w:val="Заголовок №3 (2)2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7">
    <w:name w:val="Основной текст (7)7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6">
    <w:name w:val="Основной текст (7)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5">
    <w:name w:val="Основной текст (7)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86">
    <w:name w:val="Основной текст (8)6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5">
    <w:name w:val="Основной текст (8)5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3b">
    <w:name w:val="Подпись к таблице (3)_"/>
    <w:basedOn w:val="a0"/>
    <w:link w:val="314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c">
    <w:name w:val="Подпись к таблице (3)"/>
    <w:basedOn w:val="3b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00">
    <w:name w:val="Основной текст (40)_"/>
    <w:basedOn w:val="a0"/>
    <w:link w:val="401"/>
    <w:uiPriority w:val="99"/>
    <w:locked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2">
    <w:name w:val="Основной текст (40)"/>
    <w:basedOn w:val="400"/>
    <w:uiPriority w:val="99"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6">
    <w:name w:val="Основной текст (40)6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5">
    <w:name w:val="Основной текст (40)5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4">
    <w:name w:val="Основной текст (40)4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3">
    <w:name w:val="Основной текст (40)3"/>
    <w:basedOn w:val="400"/>
    <w:uiPriority w:val="99"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20">
    <w:name w:val="Основной текст (40)2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328">
    <w:name w:val="Подпись к таблице (3)2"/>
    <w:basedOn w:val="3b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e">
    <w:name w:val="Основной текст + Полужирный1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6">
    <w:name w:val="Подпись к картинке (2)2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4">
    <w:name w:val="Основной текст (8)4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30">
    <w:name w:val="Основной текст (8)3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74">
    <w:name w:val="Основной текст (7)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3">
    <w:name w:val="Основной текст (7)3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29">
    <w:name w:val="Основной текст (7)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1">
    <w:name w:val="Основной текст (41)_"/>
    <w:basedOn w:val="a0"/>
    <w:link w:val="4110"/>
    <w:uiPriority w:val="99"/>
    <w:locked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412">
    <w:name w:val="Основной текст (41)"/>
    <w:basedOn w:val="411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d">
    <w:name w:val="Основной текст (3)"/>
    <w:basedOn w:val="33"/>
    <w:uiPriority w:val="99"/>
    <w:rsid w:val="00BE75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-1pt1">
    <w:name w:val="Основной текст + Интервал -1 pt1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basedOn w:val="18"/>
    <w:uiPriority w:val="99"/>
    <w:rsid w:val="00BE752E"/>
    <w:rPr>
      <w:rFonts w:ascii="Times New Roman" w:hAnsi="Times New Roman" w:cs="Times New Roman"/>
      <w:b/>
      <w:bCs/>
      <w:spacing w:val="10"/>
      <w:sz w:val="22"/>
      <w:szCs w:val="22"/>
      <w:shd w:val="clear" w:color="auto" w:fill="FFFFFF"/>
    </w:rPr>
  </w:style>
  <w:style w:type="character" w:customStyle="1" w:styleId="421">
    <w:name w:val="Основной текст (42)_"/>
    <w:basedOn w:val="a0"/>
    <w:link w:val="422"/>
    <w:uiPriority w:val="99"/>
    <w:locked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0">
    <w:name w:val="Основной текст (43)_"/>
    <w:basedOn w:val="a0"/>
    <w:link w:val="431"/>
    <w:uiPriority w:val="99"/>
    <w:locked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2">
    <w:name w:val="Основной текст (43)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9">
    <w:name w:val="Подпись к таблице (4)_"/>
    <w:basedOn w:val="a0"/>
    <w:link w:val="4a"/>
    <w:uiPriority w:val="99"/>
    <w:locked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4">
    <w:name w:val="Основной текст (43)4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4310">
    <w:name w:val="Основной текст (43) + 10"/>
    <w:aliases w:val="5 pt1"/>
    <w:basedOn w:val="430"/>
    <w:uiPriority w:val="99"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40">
    <w:name w:val="Основной текст (44)_"/>
    <w:basedOn w:val="a0"/>
    <w:link w:val="441"/>
    <w:uiPriority w:val="99"/>
    <w:locked/>
    <w:rsid w:val="00BE752E"/>
    <w:rPr>
      <w:rFonts w:ascii="Times New Roman" w:hAnsi="Times New Roman" w:cs="Times New Roman"/>
      <w:b/>
      <w:bCs/>
      <w:spacing w:val="-20"/>
      <w:sz w:val="16"/>
      <w:szCs w:val="16"/>
      <w:shd w:val="clear" w:color="auto" w:fill="FFFFFF"/>
    </w:rPr>
  </w:style>
  <w:style w:type="character" w:customStyle="1" w:styleId="433">
    <w:name w:val="Основной текст (43)3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11pt">
    <w:name w:val="Основной текст (42) + 11 pt"/>
    <w:basedOn w:val="421"/>
    <w:uiPriority w:val="99"/>
    <w:rsid w:val="00BE752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320">
    <w:name w:val="Основной текст (43)2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b">
    <w:name w:val="Основной текст (4) + Не полужирный"/>
    <w:basedOn w:val="4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320">
    <w:name w:val="Заголовок №2 (3)2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23">
    <w:name w:val="Основной текст (4)2"/>
    <w:basedOn w:val="4"/>
    <w:uiPriority w:val="99"/>
    <w:rsid w:val="00BE752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50">
    <w:name w:val="Основной текст (45)_"/>
    <w:basedOn w:val="a0"/>
    <w:link w:val="451"/>
    <w:uiPriority w:val="99"/>
    <w:locked/>
    <w:rsid w:val="00BE752E"/>
    <w:rPr>
      <w:rFonts w:ascii="Tahoma" w:hAnsi="Tahoma" w:cs="Tahoma"/>
      <w:noProof/>
      <w:shd w:val="clear" w:color="auto" w:fill="FFFFFF"/>
    </w:rPr>
  </w:style>
  <w:style w:type="character" w:customStyle="1" w:styleId="460">
    <w:name w:val="Основной текст (46)_"/>
    <w:basedOn w:val="a0"/>
    <w:link w:val="461"/>
    <w:uiPriority w:val="99"/>
    <w:locked/>
    <w:rsid w:val="00BE752E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55">
    <w:name w:val="Подпись к таблице (5)_"/>
    <w:basedOn w:val="a0"/>
    <w:link w:val="51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6">
    <w:name w:val="Подпись к таблице (5)"/>
    <w:basedOn w:val="55"/>
    <w:uiPriority w:val="99"/>
    <w:rsid w:val="00BE752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70">
    <w:name w:val="Основной текст (47)_"/>
    <w:basedOn w:val="a0"/>
    <w:link w:val="471"/>
    <w:uiPriority w:val="99"/>
    <w:locked/>
    <w:rsid w:val="00BE752E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480">
    <w:name w:val="Основной текст (48)_"/>
    <w:basedOn w:val="a0"/>
    <w:link w:val="481"/>
    <w:uiPriority w:val="99"/>
    <w:locked/>
    <w:rsid w:val="00BE752E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1110">
    <w:name w:val="Основной текст (11)1"/>
    <w:basedOn w:val="a"/>
    <w:link w:val="112"/>
    <w:uiPriority w:val="99"/>
    <w:rsid w:val="00BE752E"/>
    <w:pPr>
      <w:shd w:val="clear" w:color="auto" w:fill="FFFFFF"/>
      <w:spacing w:before="300" w:after="0" w:line="461" w:lineRule="exact"/>
      <w:ind w:firstLine="52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a">
    <w:name w:val="Заголовок №1"/>
    <w:basedOn w:val="a"/>
    <w:link w:val="19"/>
    <w:uiPriority w:val="99"/>
    <w:rsid w:val="00BE752E"/>
    <w:pPr>
      <w:shd w:val="clear" w:color="auto" w:fill="FFFFFF"/>
      <w:spacing w:after="240" w:line="240" w:lineRule="atLeast"/>
      <w:outlineLvl w:val="0"/>
    </w:pPr>
    <w:rPr>
      <w:rFonts w:ascii="Impact" w:hAnsi="Impact" w:cs="Impact"/>
      <w:i/>
      <w:iCs/>
      <w:spacing w:val="200"/>
      <w:sz w:val="63"/>
      <w:szCs w:val="63"/>
    </w:rPr>
  </w:style>
  <w:style w:type="paragraph" w:customStyle="1" w:styleId="27">
    <w:name w:val="Заголовок №2"/>
    <w:basedOn w:val="a"/>
    <w:link w:val="26"/>
    <w:uiPriority w:val="99"/>
    <w:rsid w:val="00BE752E"/>
    <w:pPr>
      <w:shd w:val="clear" w:color="auto" w:fill="FFFFFF"/>
      <w:spacing w:before="240" w:after="480" w:line="581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12">
    <w:name w:val="Основной текст (2)1"/>
    <w:basedOn w:val="a"/>
    <w:link w:val="28"/>
    <w:uiPriority w:val="99"/>
    <w:rsid w:val="00BE752E"/>
    <w:pPr>
      <w:shd w:val="clear" w:color="auto" w:fill="FFFFFF"/>
      <w:spacing w:before="480" w:after="660" w:line="240" w:lineRule="atLeast"/>
      <w:jc w:val="righ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uiPriority w:val="99"/>
    <w:rsid w:val="00BE752E"/>
    <w:pPr>
      <w:shd w:val="clear" w:color="auto" w:fill="FFFFFF"/>
      <w:spacing w:before="660" w:after="1140" w:line="240" w:lineRule="atLeast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0"/>
    <w:uiPriority w:val="99"/>
    <w:rsid w:val="00BE752E"/>
    <w:pPr>
      <w:shd w:val="clear" w:color="auto" w:fill="FFFFFF"/>
      <w:spacing w:before="1140" w:after="480" w:line="683" w:lineRule="exact"/>
      <w:jc w:val="center"/>
      <w:outlineLvl w:val="2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10">
    <w:name w:val="Основной текст (3)1"/>
    <w:basedOn w:val="a"/>
    <w:link w:val="33"/>
    <w:uiPriority w:val="99"/>
    <w:rsid w:val="00BE752E"/>
    <w:pPr>
      <w:shd w:val="clear" w:color="auto" w:fill="FFFFFF"/>
      <w:spacing w:before="480"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a">
    <w:name w:val="Оглавление (2)"/>
    <w:basedOn w:val="a"/>
    <w:link w:val="29"/>
    <w:uiPriority w:val="99"/>
    <w:rsid w:val="00BE752E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35">
    <w:name w:val="toc 3"/>
    <w:basedOn w:val="a"/>
    <w:next w:val="a"/>
    <w:link w:val="34"/>
    <w:uiPriority w:val="99"/>
    <w:rsid w:val="00BE752E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BE752E"/>
    <w:pPr>
      <w:shd w:val="clear" w:color="auto" w:fill="FFFFFF"/>
      <w:spacing w:after="0" w:line="465" w:lineRule="exact"/>
      <w:ind w:firstLine="52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E752E"/>
    <w:pPr>
      <w:shd w:val="clear" w:color="auto" w:fill="FFFFFF"/>
      <w:spacing w:after="120" w:line="237" w:lineRule="exact"/>
      <w:jc w:val="center"/>
    </w:pPr>
    <w:rPr>
      <w:rFonts w:ascii="Tahoma" w:hAnsi="Tahoma" w:cs="Tahoma"/>
      <w:sz w:val="20"/>
      <w:szCs w:val="20"/>
    </w:rPr>
  </w:style>
  <w:style w:type="paragraph" w:customStyle="1" w:styleId="42">
    <w:name w:val="Заголовок №4"/>
    <w:basedOn w:val="a"/>
    <w:link w:val="40"/>
    <w:uiPriority w:val="99"/>
    <w:rsid w:val="00BE752E"/>
    <w:pPr>
      <w:shd w:val="clear" w:color="auto" w:fill="FFFFFF"/>
      <w:spacing w:after="300" w:line="240" w:lineRule="atLeast"/>
      <w:jc w:val="both"/>
      <w:outlineLvl w:val="3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61">
    <w:name w:val="Основной текст (6)1"/>
    <w:basedOn w:val="a"/>
    <w:link w:val="60"/>
    <w:uiPriority w:val="99"/>
    <w:rsid w:val="00BE752E"/>
    <w:pPr>
      <w:shd w:val="clear" w:color="auto" w:fill="FFFFFF"/>
      <w:spacing w:after="0" w:line="461" w:lineRule="exact"/>
      <w:ind w:firstLine="20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710">
    <w:name w:val="Основной текст (7)1"/>
    <w:basedOn w:val="a"/>
    <w:link w:val="71"/>
    <w:uiPriority w:val="99"/>
    <w:rsid w:val="00BE752E"/>
    <w:pPr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81">
    <w:name w:val="Основной текст (8)1"/>
    <w:basedOn w:val="a"/>
    <w:link w:val="80"/>
    <w:uiPriority w:val="99"/>
    <w:rsid w:val="00BE752E"/>
    <w:pPr>
      <w:shd w:val="clear" w:color="auto" w:fill="FFFFFF"/>
      <w:spacing w:after="0" w:line="216" w:lineRule="exact"/>
    </w:pPr>
    <w:rPr>
      <w:rFonts w:ascii="Tahoma" w:hAnsi="Tahoma" w:cs="Tahoma"/>
      <w:sz w:val="16"/>
      <w:szCs w:val="16"/>
    </w:rPr>
  </w:style>
  <w:style w:type="paragraph" w:customStyle="1" w:styleId="91">
    <w:name w:val="Основной текст (9)1"/>
    <w:basedOn w:val="a"/>
    <w:link w:val="90"/>
    <w:uiPriority w:val="99"/>
    <w:rsid w:val="00BE752E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1b">
    <w:name w:val="Подпись к картинке1"/>
    <w:basedOn w:val="a"/>
    <w:link w:val="af5"/>
    <w:uiPriority w:val="99"/>
    <w:rsid w:val="00BE752E"/>
    <w:pPr>
      <w:shd w:val="clear" w:color="auto" w:fill="FFFFFF"/>
      <w:spacing w:after="0" w:line="457" w:lineRule="exact"/>
    </w:pPr>
    <w:rPr>
      <w:rFonts w:ascii="Times New Roman" w:hAnsi="Times New Roman" w:cs="Times New Roman"/>
      <w:sz w:val="27"/>
      <w:szCs w:val="27"/>
    </w:rPr>
  </w:style>
  <w:style w:type="paragraph" w:customStyle="1" w:styleId="102">
    <w:name w:val="Основной текст (10)"/>
    <w:basedOn w:val="a"/>
    <w:link w:val="10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214">
    <w:name w:val="Подпись к картинке (2)1"/>
    <w:basedOn w:val="a"/>
    <w:link w:val="2d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231">
    <w:name w:val="Заголовок №2 (3)1"/>
    <w:basedOn w:val="a"/>
    <w:link w:val="230"/>
    <w:uiPriority w:val="99"/>
    <w:rsid w:val="00BE752E"/>
    <w:pPr>
      <w:shd w:val="clear" w:color="auto" w:fill="FFFFFF"/>
      <w:spacing w:after="0" w:line="516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21">
    <w:name w:val="Заголовок №3 (2)1"/>
    <w:basedOn w:val="a"/>
    <w:link w:val="320"/>
    <w:uiPriority w:val="99"/>
    <w:rsid w:val="00BE752E"/>
    <w:pPr>
      <w:shd w:val="clear" w:color="auto" w:fill="FFFFFF"/>
      <w:spacing w:after="0" w:line="461" w:lineRule="exact"/>
      <w:ind w:firstLine="32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1">
    <w:name w:val="Подпись к картинке (3)1"/>
    <w:basedOn w:val="a"/>
    <w:link w:val="38"/>
    <w:uiPriority w:val="99"/>
    <w:rsid w:val="00BE752E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c">
    <w:name w:val="Подпись к таблице1"/>
    <w:basedOn w:val="a"/>
    <w:link w:val="af7"/>
    <w:uiPriority w:val="99"/>
    <w:rsid w:val="00BE752E"/>
    <w:pPr>
      <w:shd w:val="clear" w:color="auto" w:fill="FFFFFF"/>
      <w:spacing w:after="0" w:line="240" w:lineRule="atLeast"/>
      <w:ind w:hanging="1460"/>
    </w:pPr>
    <w:rPr>
      <w:rFonts w:ascii="Times New Roman" w:hAnsi="Times New Roman" w:cs="Times New Roman"/>
      <w:sz w:val="27"/>
      <w:szCs w:val="27"/>
    </w:rPr>
  </w:style>
  <w:style w:type="paragraph" w:customStyle="1" w:styleId="123">
    <w:name w:val="Основной текст (12)"/>
    <w:basedOn w:val="a"/>
    <w:link w:val="122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  <w:sz w:val="8"/>
      <w:szCs w:val="8"/>
    </w:rPr>
  </w:style>
  <w:style w:type="paragraph" w:customStyle="1" w:styleId="215">
    <w:name w:val="Подпись к таблице (2)1"/>
    <w:basedOn w:val="a"/>
    <w:link w:val="2f2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410">
    <w:name w:val="Подпись к картинке (4)1"/>
    <w:basedOn w:val="a"/>
    <w:link w:val="46"/>
    <w:uiPriority w:val="99"/>
    <w:rsid w:val="00BE752E"/>
    <w:pPr>
      <w:shd w:val="clear" w:color="auto" w:fill="FFFFFF"/>
      <w:spacing w:after="0" w:line="456" w:lineRule="exact"/>
    </w:pPr>
    <w:rPr>
      <w:rFonts w:ascii="Times New Roman" w:hAnsi="Times New Roman" w:cs="Times New Roman"/>
      <w:sz w:val="25"/>
      <w:szCs w:val="25"/>
    </w:rPr>
  </w:style>
  <w:style w:type="paragraph" w:customStyle="1" w:styleId="181">
    <w:name w:val="Основной текст (18)1"/>
    <w:basedOn w:val="a"/>
    <w:link w:val="18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noProof/>
      <w:sz w:val="21"/>
      <w:szCs w:val="21"/>
    </w:rPr>
  </w:style>
  <w:style w:type="paragraph" w:customStyle="1" w:styleId="191">
    <w:name w:val="Основной текст (19)1"/>
    <w:basedOn w:val="a"/>
    <w:link w:val="19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rsid w:val="00BE752E"/>
    <w:pPr>
      <w:shd w:val="clear" w:color="auto" w:fill="FFFFFF"/>
      <w:spacing w:after="0" w:line="240" w:lineRule="atLeast"/>
      <w:ind w:hanging="1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61">
    <w:name w:val="Основной текст (36)"/>
    <w:basedOn w:val="a"/>
    <w:link w:val="36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pacing w:val="-20"/>
      <w:sz w:val="15"/>
      <w:szCs w:val="15"/>
    </w:rPr>
  </w:style>
  <w:style w:type="paragraph" w:customStyle="1" w:styleId="282">
    <w:name w:val="Основной текст (28)"/>
    <w:basedOn w:val="a"/>
    <w:link w:val="281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b/>
      <w:bCs/>
      <w:noProof/>
      <w:sz w:val="97"/>
      <w:szCs w:val="97"/>
    </w:rPr>
  </w:style>
  <w:style w:type="paragraph" w:customStyle="1" w:styleId="3510">
    <w:name w:val="Основной текст (35)1"/>
    <w:basedOn w:val="a"/>
    <w:link w:val="351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33"/>
      <w:szCs w:val="33"/>
    </w:rPr>
  </w:style>
  <w:style w:type="paragraph" w:customStyle="1" w:styleId="391">
    <w:name w:val="Основной текст (39)"/>
    <w:basedOn w:val="a"/>
    <w:link w:val="39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371">
    <w:name w:val="Основной текст (37)1"/>
    <w:basedOn w:val="a"/>
    <w:link w:val="3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-30"/>
      <w:w w:val="80"/>
      <w:sz w:val="26"/>
      <w:szCs w:val="26"/>
    </w:rPr>
  </w:style>
  <w:style w:type="paragraph" w:customStyle="1" w:styleId="381">
    <w:name w:val="Основной текст (38)"/>
    <w:basedOn w:val="a"/>
    <w:link w:val="38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  <w:sz w:val="16"/>
      <w:szCs w:val="16"/>
    </w:rPr>
  </w:style>
  <w:style w:type="paragraph" w:customStyle="1" w:styleId="273">
    <w:name w:val="Основной текст (27)"/>
    <w:basedOn w:val="a"/>
    <w:link w:val="272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10">
    <w:name w:val="Подпись к картинке (6)1"/>
    <w:basedOn w:val="a"/>
    <w:link w:val="64"/>
    <w:uiPriority w:val="99"/>
    <w:rsid w:val="00BE752E"/>
    <w:pPr>
      <w:shd w:val="clear" w:color="auto" w:fill="FFFFFF"/>
      <w:spacing w:after="0" w:line="240" w:lineRule="atLeast"/>
    </w:pPr>
    <w:rPr>
      <w:rFonts w:ascii="Arial" w:hAnsi="Arial" w:cs="Arial"/>
      <w:spacing w:val="-10"/>
      <w:sz w:val="16"/>
      <w:szCs w:val="16"/>
    </w:rPr>
  </w:style>
  <w:style w:type="paragraph" w:customStyle="1" w:styleId="161">
    <w:name w:val="Основной текст (16)"/>
    <w:basedOn w:val="a"/>
    <w:link w:val="16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42">
    <w:name w:val="Основной текст (14)"/>
    <w:basedOn w:val="a"/>
    <w:link w:val="14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151">
    <w:name w:val="Основной текст (15)"/>
    <w:basedOn w:val="a"/>
    <w:link w:val="15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71">
    <w:name w:val="Основной текст (17)"/>
    <w:basedOn w:val="a"/>
    <w:link w:val="1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1210">
    <w:name w:val="Заголовок №1 (2)1"/>
    <w:basedOn w:val="a"/>
    <w:link w:val="124"/>
    <w:uiPriority w:val="99"/>
    <w:rsid w:val="00BE752E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01">
    <w:name w:val="Основной текст (20)1"/>
    <w:basedOn w:val="a"/>
    <w:link w:val="200"/>
    <w:uiPriority w:val="99"/>
    <w:rsid w:val="00BE752E"/>
    <w:pPr>
      <w:shd w:val="clear" w:color="auto" w:fill="FFFFFF"/>
      <w:spacing w:after="180" w:line="240" w:lineRule="atLeast"/>
      <w:ind w:firstLine="600"/>
      <w:jc w:val="both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2111">
    <w:name w:val="Основной текст (21)1"/>
    <w:basedOn w:val="a"/>
    <w:link w:val="216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noProof/>
      <w:spacing w:val="40"/>
      <w:sz w:val="55"/>
      <w:szCs w:val="55"/>
    </w:rPr>
  </w:style>
  <w:style w:type="paragraph" w:customStyle="1" w:styleId="2210">
    <w:name w:val="Основной текст (22)1"/>
    <w:basedOn w:val="a"/>
    <w:link w:val="223"/>
    <w:uiPriority w:val="99"/>
    <w:rsid w:val="00BE752E"/>
    <w:pPr>
      <w:shd w:val="clear" w:color="auto" w:fill="FFFFFF"/>
      <w:spacing w:after="180" w:line="240" w:lineRule="atLeast"/>
      <w:jc w:val="both"/>
    </w:pPr>
    <w:rPr>
      <w:rFonts w:ascii="Tahoma" w:hAnsi="Tahoma" w:cs="Tahoma"/>
      <w:b/>
      <w:bCs/>
      <w:noProof/>
      <w:sz w:val="15"/>
      <w:szCs w:val="15"/>
    </w:rPr>
  </w:style>
  <w:style w:type="paragraph" w:customStyle="1" w:styleId="236">
    <w:name w:val="Основной текст (23)"/>
    <w:basedOn w:val="a"/>
    <w:link w:val="235"/>
    <w:uiPriority w:val="99"/>
    <w:rsid w:val="00BE752E"/>
    <w:pPr>
      <w:shd w:val="clear" w:color="auto" w:fill="FFFFFF"/>
      <w:spacing w:after="60" w:line="240" w:lineRule="atLeast"/>
    </w:pPr>
    <w:rPr>
      <w:rFonts w:ascii="Tahoma" w:hAnsi="Tahoma" w:cs="Tahoma"/>
      <w:noProof/>
      <w:sz w:val="9"/>
      <w:szCs w:val="9"/>
    </w:rPr>
  </w:style>
  <w:style w:type="paragraph" w:customStyle="1" w:styleId="2410">
    <w:name w:val="Основной текст (24)1"/>
    <w:basedOn w:val="a"/>
    <w:link w:val="241"/>
    <w:uiPriority w:val="99"/>
    <w:rsid w:val="00BE752E"/>
    <w:pPr>
      <w:shd w:val="clear" w:color="auto" w:fill="FFFFFF"/>
      <w:spacing w:before="420" w:after="0" w:line="461" w:lineRule="exac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10">
    <w:name w:val="Подпись к картинке (5)1"/>
    <w:basedOn w:val="a"/>
    <w:link w:val="53"/>
    <w:uiPriority w:val="99"/>
    <w:rsid w:val="00BE752E"/>
    <w:pPr>
      <w:shd w:val="clear" w:color="auto" w:fill="FFFFFF"/>
      <w:spacing w:after="0" w:line="461" w:lineRule="exact"/>
      <w:ind w:firstLine="50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2510">
    <w:name w:val="Основной текст (25)1"/>
    <w:basedOn w:val="a"/>
    <w:link w:val="252"/>
    <w:uiPriority w:val="99"/>
    <w:rsid w:val="00BE752E"/>
    <w:pPr>
      <w:shd w:val="clear" w:color="auto" w:fill="FFFFFF"/>
      <w:spacing w:after="0" w:line="158" w:lineRule="exact"/>
      <w:jc w:val="both"/>
    </w:pPr>
    <w:rPr>
      <w:rFonts w:ascii="Arial" w:hAnsi="Arial" w:cs="Arial"/>
      <w:sz w:val="10"/>
      <w:szCs w:val="10"/>
    </w:rPr>
  </w:style>
  <w:style w:type="paragraph" w:customStyle="1" w:styleId="292">
    <w:name w:val="Основной текст (29)"/>
    <w:basedOn w:val="a"/>
    <w:link w:val="291"/>
    <w:uiPriority w:val="99"/>
    <w:rsid w:val="00BE752E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0"/>
      <w:szCs w:val="20"/>
    </w:rPr>
  </w:style>
  <w:style w:type="paragraph" w:customStyle="1" w:styleId="301">
    <w:name w:val="Основной текст (30)"/>
    <w:basedOn w:val="a"/>
    <w:link w:val="300"/>
    <w:uiPriority w:val="99"/>
    <w:rsid w:val="00BE752E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0"/>
      <w:szCs w:val="20"/>
    </w:rPr>
  </w:style>
  <w:style w:type="paragraph" w:customStyle="1" w:styleId="313">
    <w:name w:val="Основной текст (31)"/>
    <w:basedOn w:val="a"/>
    <w:link w:val="312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263">
    <w:name w:val="Основной текст (26)"/>
    <w:basedOn w:val="a"/>
    <w:link w:val="262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327">
    <w:name w:val="Основной текст (32)"/>
    <w:basedOn w:val="a"/>
    <w:link w:val="326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332">
    <w:name w:val="Основной текст (33)"/>
    <w:basedOn w:val="a"/>
    <w:link w:val="331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342">
    <w:name w:val="Основной текст (34)"/>
    <w:basedOn w:val="a"/>
    <w:link w:val="341"/>
    <w:uiPriority w:val="99"/>
    <w:rsid w:val="00BE752E"/>
    <w:pPr>
      <w:shd w:val="clear" w:color="auto" w:fill="FFFFFF"/>
      <w:spacing w:before="120" w:after="120" w:line="240" w:lineRule="atLeast"/>
    </w:pPr>
    <w:rPr>
      <w:rFonts w:ascii="Franklin Gothic Medium" w:hAnsi="Franklin Gothic Medium" w:cs="Franklin Gothic Medium"/>
      <w:sz w:val="21"/>
      <w:szCs w:val="21"/>
    </w:rPr>
  </w:style>
  <w:style w:type="paragraph" w:customStyle="1" w:styleId="314">
    <w:name w:val="Подпись к таблице (3)1"/>
    <w:basedOn w:val="a"/>
    <w:link w:val="3b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401">
    <w:name w:val="Основной текст (40)1"/>
    <w:basedOn w:val="a"/>
    <w:link w:val="400"/>
    <w:uiPriority w:val="99"/>
    <w:rsid w:val="00BE752E"/>
    <w:pPr>
      <w:shd w:val="clear" w:color="auto" w:fill="FFFFFF"/>
      <w:spacing w:after="0" w:line="211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110">
    <w:name w:val="Основной текст (41)1"/>
    <w:basedOn w:val="a"/>
    <w:link w:val="411"/>
    <w:uiPriority w:val="99"/>
    <w:rsid w:val="00BE752E"/>
    <w:pPr>
      <w:shd w:val="clear" w:color="auto" w:fill="FFFFFF"/>
      <w:spacing w:before="780" w:after="0" w:line="240" w:lineRule="atLeast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422">
    <w:name w:val="Основной текст (42)"/>
    <w:basedOn w:val="a"/>
    <w:link w:val="42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431">
    <w:name w:val="Основной текст (43)1"/>
    <w:basedOn w:val="a"/>
    <w:link w:val="43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4a">
    <w:name w:val="Подпись к таблице (4)"/>
    <w:basedOn w:val="a"/>
    <w:link w:val="49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441">
    <w:name w:val="Основной текст (44)"/>
    <w:basedOn w:val="a"/>
    <w:link w:val="44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20"/>
      <w:sz w:val="16"/>
      <w:szCs w:val="16"/>
    </w:rPr>
  </w:style>
  <w:style w:type="paragraph" w:customStyle="1" w:styleId="451">
    <w:name w:val="Основной текст (45)"/>
    <w:basedOn w:val="a"/>
    <w:link w:val="45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</w:rPr>
  </w:style>
  <w:style w:type="paragraph" w:customStyle="1" w:styleId="461">
    <w:name w:val="Основной текст (46)"/>
    <w:basedOn w:val="a"/>
    <w:link w:val="46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5"/>
      <w:szCs w:val="25"/>
    </w:rPr>
  </w:style>
  <w:style w:type="paragraph" w:customStyle="1" w:styleId="511">
    <w:name w:val="Подпись к таблице (5)1"/>
    <w:basedOn w:val="a"/>
    <w:link w:val="55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1">
    <w:name w:val="Основной текст (47)"/>
    <w:basedOn w:val="a"/>
    <w:link w:val="4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5"/>
      <w:szCs w:val="25"/>
    </w:rPr>
  </w:style>
  <w:style w:type="paragraph" w:customStyle="1" w:styleId="481">
    <w:name w:val="Основной текст (48)"/>
    <w:basedOn w:val="a"/>
    <w:link w:val="48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6"/>
      <w:szCs w:val="26"/>
    </w:rPr>
  </w:style>
  <w:style w:type="character" w:styleId="afa">
    <w:name w:val="FollowedHyperlink"/>
    <w:basedOn w:val="a0"/>
    <w:uiPriority w:val="99"/>
    <w:semiHidden/>
    <w:unhideWhenUsed/>
    <w:rsid w:val="00BE752E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uiPriority w:val="10"/>
    <w:qFormat/>
    <w:rsid w:val="00BF6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BF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No Spacing"/>
    <w:uiPriority w:val="1"/>
    <w:qFormat/>
    <w:rsid w:val="00BF68EA"/>
    <w:pPr>
      <w:spacing w:after="0" w:line="24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84C2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">
    <w:name w:val="Revision"/>
    <w:hidden/>
    <w:uiPriority w:val="99"/>
    <w:semiHidden/>
    <w:rsid w:val="00417DE1"/>
    <w:pPr>
      <w:spacing w:after="0" w:line="240" w:lineRule="auto"/>
    </w:pPr>
  </w:style>
  <w:style w:type="paragraph" w:styleId="aff0">
    <w:name w:val="Bibliography"/>
    <w:basedOn w:val="a"/>
    <w:next w:val="a"/>
    <w:uiPriority w:val="37"/>
    <w:unhideWhenUsed/>
    <w:rsid w:val="00126A1C"/>
  </w:style>
  <w:style w:type="paragraph" w:styleId="aff1">
    <w:name w:val="Normal (Web)"/>
    <w:basedOn w:val="a"/>
    <w:uiPriority w:val="99"/>
    <w:semiHidden/>
    <w:unhideWhenUsed/>
    <w:rsid w:val="007014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8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8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878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8785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8785B"/>
  </w:style>
  <w:style w:type="character" w:customStyle="1" w:styleId="10">
    <w:name w:val="Заголовок 1 Знак"/>
    <w:basedOn w:val="a0"/>
    <w:link w:val="1"/>
    <w:uiPriority w:val="9"/>
    <w:rsid w:val="00B878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78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878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8785B"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B8785B"/>
    <w:pPr>
      <w:spacing w:after="0" w:line="240" w:lineRule="auto"/>
      <w:ind w:firstLine="27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8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B8785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785B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c"/>
    <w:uiPriority w:val="59"/>
    <w:rsid w:val="00B878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878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878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B8785B"/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B8785B"/>
    <w:pPr>
      <w:tabs>
        <w:tab w:val="left" w:pos="660"/>
        <w:tab w:val="right" w:leader="dot" w:pos="9356"/>
      </w:tabs>
      <w:spacing w:after="100"/>
    </w:pPr>
    <w:rPr>
      <w:rFonts w:eastAsia="Times New Roman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B8785B"/>
    <w:pPr>
      <w:spacing w:after="100"/>
    </w:pPr>
    <w:rPr>
      <w:rFonts w:eastAsia="Times New Roman"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qFormat/>
    <w:rsid w:val="00B8785B"/>
    <w:pPr>
      <w:spacing w:after="100"/>
      <w:ind w:left="440"/>
    </w:pPr>
    <w:rPr>
      <w:rFonts w:eastAsia="Times New Roman"/>
      <w:lang w:eastAsia="ru-RU"/>
    </w:rPr>
  </w:style>
  <w:style w:type="character" w:customStyle="1" w:styleId="16">
    <w:name w:val="Гиперссылка1"/>
    <w:basedOn w:val="a0"/>
    <w:uiPriority w:val="99"/>
    <w:unhideWhenUsed/>
    <w:rsid w:val="00B8785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8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8785B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B8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8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8785B"/>
    <w:pPr>
      <w:ind w:left="720"/>
      <w:contextualSpacing/>
    </w:pPr>
  </w:style>
  <w:style w:type="table" w:styleId="ac">
    <w:name w:val="Table Grid"/>
    <w:basedOn w:val="a1"/>
    <w:uiPriority w:val="59"/>
    <w:rsid w:val="00B8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B8785B"/>
    <w:rPr>
      <w:color w:val="0000FF" w:themeColor="hyperlink"/>
      <w:u w:val="single"/>
    </w:rPr>
  </w:style>
  <w:style w:type="paragraph" w:styleId="17">
    <w:name w:val="toc 1"/>
    <w:basedOn w:val="a"/>
    <w:next w:val="a"/>
    <w:autoRedefine/>
    <w:uiPriority w:val="39"/>
    <w:unhideWhenUsed/>
    <w:rsid w:val="004C2C30"/>
    <w:pPr>
      <w:tabs>
        <w:tab w:val="right" w:leader="dot" w:pos="9629"/>
      </w:tabs>
      <w:spacing w:after="100"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49561E"/>
    <w:pPr>
      <w:tabs>
        <w:tab w:val="left" w:pos="880"/>
        <w:tab w:val="right" w:leader="dot" w:pos="9356"/>
      </w:tabs>
      <w:spacing w:after="100"/>
      <w:ind w:left="220"/>
    </w:pPr>
  </w:style>
  <w:style w:type="character" w:customStyle="1" w:styleId="18">
    <w:name w:val="Основной текст Знак1"/>
    <w:basedOn w:val="a0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Знак3"/>
    <w:basedOn w:val="a0"/>
    <w:uiPriority w:val="99"/>
    <w:semiHidden/>
    <w:rsid w:val="00BE752E"/>
    <w:rPr>
      <w:rFonts w:cs="Times New Roman"/>
      <w:color w:val="000000"/>
    </w:rPr>
  </w:style>
  <w:style w:type="character" w:customStyle="1" w:styleId="25">
    <w:name w:val="Основной текст Знак2"/>
    <w:basedOn w:val="a0"/>
    <w:uiPriority w:val="99"/>
    <w:semiHidden/>
    <w:rsid w:val="00BE752E"/>
    <w:rPr>
      <w:rFonts w:cs="Courier New"/>
      <w:color w:val="000000"/>
    </w:rPr>
  </w:style>
  <w:style w:type="character" w:customStyle="1" w:styleId="112">
    <w:name w:val="Основной текст (11)_"/>
    <w:basedOn w:val="a0"/>
    <w:link w:val="1110"/>
    <w:uiPriority w:val="99"/>
    <w:locked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3">
    <w:name w:val="Основной текст (11)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)4"/>
    <w:basedOn w:val="112"/>
    <w:uiPriority w:val="99"/>
    <w:rsid w:val="00BE752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11FranklinGothicMedium">
    <w:name w:val="Основной текст (11) + Franklin Gothic Medium"/>
    <w:aliases w:val="9,5 pt,Не полужирный"/>
    <w:basedOn w:val="112"/>
    <w:uiPriority w:val="99"/>
    <w:rsid w:val="00BE752E"/>
    <w:rPr>
      <w:rFonts w:ascii="Franklin Gothic Medium" w:hAnsi="Franklin Gothic Medium" w:cs="Franklin Gothic Medium"/>
      <w:b w:val="0"/>
      <w:bCs w:val="0"/>
      <w:sz w:val="19"/>
      <w:szCs w:val="19"/>
      <w:shd w:val="clear" w:color="auto" w:fill="FFFFFF"/>
    </w:rPr>
  </w:style>
  <w:style w:type="character" w:customStyle="1" w:styleId="19">
    <w:name w:val="Заголовок №1_"/>
    <w:basedOn w:val="a0"/>
    <w:link w:val="1a"/>
    <w:uiPriority w:val="99"/>
    <w:locked/>
    <w:rsid w:val="00BE752E"/>
    <w:rPr>
      <w:rFonts w:ascii="Impact" w:hAnsi="Impact" w:cs="Impact"/>
      <w:i/>
      <w:iCs/>
      <w:spacing w:val="200"/>
      <w:sz w:val="63"/>
      <w:szCs w:val="63"/>
      <w:shd w:val="clear" w:color="auto" w:fill="FFFFFF"/>
    </w:rPr>
  </w:style>
  <w:style w:type="character" w:customStyle="1" w:styleId="26">
    <w:name w:val="Заголовок №2_"/>
    <w:basedOn w:val="a0"/>
    <w:link w:val="27"/>
    <w:uiPriority w:val="99"/>
    <w:locked/>
    <w:rsid w:val="00BE752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8">
    <w:name w:val="Основной текст (2)_"/>
    <w:basedOn w:val="a0"/>
    <w:link w:val="212"/>
    <w:uiPriority w:val="99"/>
    <w:locked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BE752E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33">
    <w:name w:val="Основной текст (3)_"/>
    <w:basedOn w:val="a0"/>
    <w:link w:val="310"/>
    <w:uiPriority w:val="99"/>
    <w:locked/>
    <w:rsid w:val="00BE75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главление (2)_"/>
    <w:basedOn w:val="a0"/>
    <w:link w:val="2a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Оглавление 3 Знак"/>
    <w:basedOn w:val="a0"/>
    <w:link w:val="35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b">
    <w:name w:val="Оглавление (2) + Не полужирный"/>
    <w:basedOn w:val="29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Курсив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">
    <w:name w:val="Основной текст + Полужирный11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0">
    <w:name w:val="Основной текст + Полужирный10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homa">
    <w:name w:val="Основной текст + Tahoma"/>
    <w:aliases w:val="10 pt"/>
    <w:basedOn w:val="18"/>
    <w:uiPriority w:val="99"/>
    <w:rsid w:val="00BE752E"/>
    <w:rPr>
      <w:rFonts w:ascii="Tahoma" w:hAnsi="Tahoma" w:cs="Tahoma"/>
      <w:sz w:val="20"/>
      <w:szCs w:val="20"/>
      <w:shd w:val="clear" w:color="auto" w:fill="FFFFFF"/>
      <w:lang w:val="de-DE" w:eastAsia="de-DE"/>
    </w:rPr>
  </w:style>
  <w:style w:type="character" w:customStyle="1" w:styleId="120">
    <w:name w:val="Основной текст + 12"/>
    <w:aliases w:val="5 pt24,Полужирный"/>
    <w:basedOn w:val="18"/>
    <w:uiPriority w:val="99"/>
    <w:rsid w:val="00BE752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+ Полужирный9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aliases w:val="Курсив11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40">
    <w:name w:val="Заголовок №4_"/>
    <w:basedOn w:val="a0"/>
    <w:link w:val="42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f4">
    <w:name w:val="Основной текст + Курсив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18"/>
    <w:uiPriority w:val="99"/>
    <w:rsid w:val="00BE752E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8">
    <w:name w:val="Основной текст (7)28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1">
    <w:name w:val="Основной текст (7)_"/>
    <w:basedOn w:val="a0"/>
    <w:link w:val="710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3">
    <w:name w:val="Основной текст (7) + 13"/>
    <w:aliases w:val="5 pt23,Полужирный6,Курсив10"/>
    <w:basedOn w:val="71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32">
    <w:name w:val="Основной текст (7) + 132"/>
    <w:aliases w:val="5 pt22,Полужирный5,Курсив9"/>
    <w:basedOn w:val="71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-1pt">
    <w:name w:val="Основной текст (8) + Интервал -1 pt"/>
    <w:basedOn w:val="80"/>
    <w:uiPriority w:val="99"/>
    <w:rsid w:val="00BE752E"/>
    <w:rPr>
      <w:rFonts w:ascii="Tahoma" w:hAnsi="Tahoma" w:cs="Tahoma"/>
      <w:spacing w:val="-20"/>
      <w:sz w:val="16"/>
      <w:szCs w:val="16"/>
      <w:shd w:val="clear" w:color="auto" w:fill="FFFFFF"/>
    </w:rPr>
  </w:style>
  <w:style w:type="character" w:customStyle="1" w:styleId="727">
    <w:name w:val="Основной текст (7)27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f5">
    <w:name w:val="Подпись к картинке_"/>
    <w:basedOn w:val="a0"/>
    <w:link w:val="1b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Подпись к картинке + Полужирный"/>
    <w:aliases w:val="Курсив8"/>
    <w:basedOn w:val="af5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c">
    <w:name w:val="Основной текст (2) + Не курсив"/>
    <w:basedOn w:val="28"/>
    <w:uiPriority w:val="99"/>
    <w:rsid w:val="00BE752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51">
    <w:name w:val="Основной текст + Полужирный5"/>
    <w:aliases w:val="Курсив7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3">
    <w:name w:val="Основной текст + Курсив8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2">
    <w:name w:val="Основной текст + Курсив7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+ Полужирный4"/>
    <w:aliases w:val="Курсив6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3">
    <w:name w:val="Основной текст (2) + Не курсив1"/>
    <w:basedOn w:val="28"/>
    <w:uiPriority w:val="99"/>
    <w:rsid w:val="00BE752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62">
    <w:name w:val="Основной текст + Курсив6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3">
    <w:name w:val="Основной текст (6) + Не курсив"/>
    <w:basedOn w:val="60"/>
    <w:uiPriority w:val="99"/>
    <w:rsid w:val="00BE752E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36">
    <w:name w:val="Основной текст + Полужирный3"/>
    <w:aliases w:val="Курсив5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BE752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726">
    <w:name w:val="Основной текст (7)2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5">
    <w:name w:val="Основной текст (7)2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2d">
    <w:name w:val="Подпись к картинке (2)_"/>
    <w:basedOn w:val="a0"/>
    <w:link w:val="214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e">
    <w:name w:val="Подпись к картинке (2)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1130">
    <w:name w:val="Основной текст (11)3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0">
    <w:name w:val="Основной текст (11)2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pt">
    <w:name w:val="Основной текст (11) + 11 pt"/>
    <w:basedOn w:val="112"/>
    <w:uiPriority w:val="99"/>
    <w:rsid w:val="00BE752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724">
    <w:name w:val="Основной текст (7)2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3">
    <w:name w:val="Основной текст (7)23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21"/>
    <w:basedOn w:val="18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120">
    <w:name w:val="Основной текст (2) + 12"/>
    <w:aliases w:val="5 pt20,Не курсив"/>
    <w:basedOn w:val="28"/>
    <w:uiPriority w:val="99"/>
    <w:rsid w:val="00BE752E"/>
    <w:rPr>
      <w:rFonts w:ascii="Times New Roman" w:hAnsi="Times New Roman" w:cs="Times New Roman"/>
      <w:i w:val="0"/>
      <w:iCs w:val="0"/>
      <w:sz w:val="25"/>
      <w:szCs w:val="25"/>
      <w:shd w:val="clear" w:color="auto" w:fill="FFFFFF"/>
    </w:rPr>
  </w:style>
  <w:style w:type="character" w:customStyle="1" w:styleId="2f">
    <w:name w:val="Основной текст (2)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80">
    <w:name w:val="Основной текст (2)8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70">
    <w:name w:val="Основной текст (2)7"/>
    <w:basedOn w:val="28"/>
    <w:uiPriority w:val="99"/>
    <w:rsid w:val="00BE752E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2122">
    <w:name w:val="Основной текст (2) + 122"/>
    <w:aliases w:val="5 pt19,Не курсив3"/>
    <w:basedOn w:val="28"/>
    <w:uiPriority w:val="99"/>
    <w:rsid w:val="00BE752E"/>
    <w:rPr>
      <w:rFonts w:ascii="Times New Roman" w:hAnsi="Times New Roman" w:cs="Times New Roman"/>
      <w:i w:val="0"/>
      <w:iCs w:val="0"/>
      <w:noProof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8,Не курсив2"/>
    <w:basedOn w:val="28"/>
    <w:uiPriority w:val="99"/>
    <w:rsid w:val="00BE752E"/>
    <w:rPr>
      <w:rFonts w:ascii="Times New Roman" w:hAnsi="Times New Roman" w:cs="Times New Roman"/>
      <w:i w:val="0"/>
      <w:iCs w:val="0"/>
      <w:sz w:val="25"/>
      <w:szCs w:val="25"/>
      <w:shd w:val="clear" w:color="auto" w:fill="FFFFFF"/>
    </w:rPr>
  </w:style>
  <w:style w:type="character" w:customStyle="1" w:styleId="52">
    <w:name w:val="Основной текст + Курсив5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0">
    <w:name w:val="Основной текст + 14"/>
    <w:aliases w:val="5 pt17,Полужирный4"/>
    <w:basedOn w:val="18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4">
    <w:name w:val="Основной текст + Курсив4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7">
    <w:name w:val="Основной текст + Курсив3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32">
    <w:name w:val="Заголовок №2 (3)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5">
    <w:name w:val="Основной текст (4)"/>
    <w:basedOn w:val="4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2">
    <w:name w:val="Заголовок №3 (2)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5">
    <w:name w:val="Заголовок №3 (2)5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3">
    <w:name w:val="Заголовок №3 (2) + Не полужирный"/>
    <w:basedOn w:val="320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3210">
    <w:name w:val="Заголовок №3 (2) + Не полужирный1"/>
    <w:basedOn w:val="320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722">
    <w:name w:val="Основной текст (7)2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1">
    <w:name w:val="Основной текст (7)21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20">
    <w:name w:val="Основной текст (7)20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8">
    <w:name w:val="Подпись к картинке (3)_"/>
    <w:basedOn w:val="a0"/>
    <w:link w:val="311"/>
    <w:uiPriority w:val="99"/>
    <w:locked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9">
    <w:name w:val="Подпись к картинке (3)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713pt">
    <w:name w:val="Основной текст (7) + 13 pt"/>
    <w:aliases w:val="Полужирный3,Курсив4,Интервал -1 pt,Масштаб 80%"/>
    <w:basedOn w:val="71"/>
    <w:uiPriority w:val="99"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2f0">
    <w:name w:val="Основной текст + Курсив2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9">
    <w:name w:val="Основной текст (7)19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8">
    <w:name w:val="Основной текст (7)18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7">
    <w:name w:val="Основной текст (7)17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131">
    <w:name w:val="Основной текст (7) + 131"/>
    <w:aliases w:val="5 pt16,Курсив3"/>
    <w:basedOn w:val="71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30">
    <w:name w:val="Подпись к картинке (2)13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123">
    <w:name w:val="Подпись к картинке (2)12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50">
    <w:name w:val="Подпись к картинке (3)5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40">
    <w:name w:val="Подпись к картинке (3)4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30">
    <w:name w:val="Подпись к картинке (3)3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2f1">
    <w:name w:val="Основной текст + Полужирный2"/>
    <w:aliases w:val="Курсив2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6">
    <w:name w:val="Основной текст (7)1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5">
    <w:name w:val="Основной текст (7)1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f7">
    <w:name w:val="Подпись к таблице_"/>
    <w:basedOn w:val="a0"/>
    <w:link w:val="1c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8">
    <w:name w:val="Подпись к таблице"/>
    <w:basedOn w:val="af7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0">
    <w:name w:val="Основной текст (2)6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50">
    <w:name w:val="Основной текст (2)5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71">
    <w:name w:val="Основной текст (2) + 7"/>
    <w:aliases w:val="5 pt15,Не курсив1"/>
    <w:basedOn w:val="28"/>
    <w:uiPriority w:val="99"/>
    <w:rsid w:val="00BE752E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97">
    <w:name w:val="Основной текст (9)7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6">
    <w:name w:val="Основной текст (9)6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-1pt">
    <w:name w:val="Основной текст (9) + Интервал -1 pt"/>
    <w:basedOn w:val="90"/>
    <w:uiPriority w:val="99"/>
    <w:rsid w:val="00BE752E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9-1pt2">
    <w:name w:val="Основной текст (9) + Интервал -1 pt2"/>
    <w:basedOn w:val="90"/>
    <w:uiPriority w:val="99"/>
    <w:rsid w:val="00BE752E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9-1pt1">
    <w:name w:val="Основной текст (9) + Интервал -1 pt1"/>
    <w:basedOn w:val="90"/>
    <w:uiPriority w:val="99"/>
    <w:rsid w:val="00BE752E"/>
    <w:rPr>
      <w:rFonts w:ascii="Times New Roman" w:hAnsi="Times New Roman" w:cs="Times New Roman"/>
      <w:noProof/>
      <w:spacing w:val="-20"/>
      <w:sz w:val="15"/>
      <w:szCs w:val="15"/>
      <w:shd w:val="clear" w:color="auto" w:fill="FFFFFF"/>
    </w:rPr>
  </w:style>
  <w:style w:type="character" w:customStyle="1" w:styleId="95">
    <w:name w:val="Основной текст (9)5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122">
    <w:name w:val="Основной текст (12)_"/>
    <w:basedOn w:val="a0"/>
    <w:link w:val="123"/>
    <w:uiPriority w:val="99"/>
    <w:locked/>
    <w:rsid w:val="00BE752E"/>
    <w:rPr>
      <w:rFonts w:ascii="Tahoma" w:hAnsi="Tahoma" w:cs="Tahoma"/>
      <w:noProof/>
      <w:sz w:val="8"/>
      <w:szCs w:val="8"/>
      <w:shd w:val="clear" w:color="auto" w:fill="FFFFFF"/>
    </w:rPr>
  </w:style>
  <w:style w:type="character" w:customStyle="1" w:styleId="2f2">
    <w:name w:val="Подпись к таблице (2)_"/>
    <w:basedOn w:val="a0"/>
    <w:link w:val="215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f3">
    <w:name w:val="Подпись к таблице (2)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TimesNewRoman">
    <w:name w:val="Подпись к таблице (2) + Times New Roman"/>
    <w:aliases w:val="7,5 pt14"/>
    <w:basedOn w:val="2f2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2TimesNewRoman1">
    <w:name w:val="Подпись к таблице (2) + Times New Roman1"/>
    <w:aliases w:val="73,5 pt13"/>
    <w:basedOn w:val="2f2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17">
    <w:name w:val="Основной текст (8)17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16">
    <w:name w:val="Основной текст (8)16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TimesNewRoman">
    <w:name w:val="Основной текст (8) + Times New Roman"/>
    <w:aliases w:val="6,5 pt12,Малые прописные,Интервал 1 pt"/>
    <w:basedOn w:val="80"/>
    <w:uiPriority w:val="99"/>
    <w:rsid w:val="00BE752E"/>
    <w:rPr>
      <w:rFonts w:ascii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8TimesNewRoman4">
    <w:name w:val="Основной текст (8) + Times New Roman4"/>
    <w:aliases w:val="61,5 pt11,Малые прописные1,Интервал 1 pt1"/>
    <w:basedOn w:val="80"/>
    <w:uiPriority w:val="99"/>
    <w:rsid w:val="00BE752E"/>
    <w:rPr>
      <w:rFonts w:ascii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714">
    <w:name w:val="Основной текст (7)1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6">
    <w:name w:val="Подпись к картинке (4)_"/>
    <w:basedOn w:val="a0"/>
    <w:link w:val="410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7">
    <w:name w:val="Подпись к картинке (4)"/>
    <w:basedOn w:val="46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20">
    <w:name w:val="Подпись к картинке (4)2"/>
    <w:basedOn w:val="46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815">
    <w:name w:val="Основной текст (8)15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BE752E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182">
    <w:name w:val="Основной текст (18)"/>
    <w:basedOn w:val="180"/>
    <w:uiPriority w:val="99"/>
    <w:rsid w:val="00BE752E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192">
    <w:name w:val="Основной текст (19)"/>
    <w:basedOn w:val="190"/>
    <w:uiPriority w:val="99"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2110">
    <w:name w:val="Подпись к картинке (2)11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24">
    <w:name w:val="Подпись к картинке (3)2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13">
    <w:name w:val="Основной текст (13) + 13"/>
    <w:aliases w:val="5 pt10,Не полужирный1,Курсив1"/>
    <w:basedOn w:val="130"/>
    <w:uiPriority w:val="99"/>
    <w:rsid w:val="00BE752E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1320">
    <w:name w:val="Основной текст (13)2"/>
    <w:basedOn w:val="130"/>
    <w:uiPriority w:val="99"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3">
    <w:name w:val="Подпись к таблице (2)3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BE752E"/>
    <w:rPr>
      <w:rFonts w:ascii="Tahoma" w:hAnsi="Tahoma" w:cs="Tahoma"/>
      <w:spacing w:val="-20"/>
      <w:sz w:val="15"/>
      <w:szCs w:val="15"/>
      <w:shd w:val="clear" w:color="auto" w:fill="FFFFFF"/>
    </w:rPr>
  </w:style>
  <w:style w:type="character" w:customStyle="1" w:styleId="281">
    <w:name w:val="Основной текст (28)_"/>
    <w:basedOn w:val="a0"/>
    <w:link w:val="282"/>
    <w:uiPriority w:val="99"/>
    <w:locked/>
    <w:rsid w:val="00BE752E"/>
    <w:rPr>
      <w:rFonts w:ascii="Tahoma" w:hAnsi="Tahoma" w:cs="Tahoma"/>
      <w:b/>
      <w:bCs/>
      <w:noProof/>
      <w:sz w:val="97"/>
      <w:szCs w:val="97"/>
      <w:shd w:val="clear" w:color="auto" w:fill="FFFFFF"/>
    </w:rPr>
  </w:style>
  <w:style w:type="character" w:customStyle="1" w:styleId="-1pt">
    <w:name w:val="Основной текст + Интервал -1 pt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4">
    <w:name w:val="Основной текст + Интервал -1 pt4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40">
    <w:name w:val="Основной текст (2)4"/>
    <w:basedOn w:val="28"/>
    <w:uiPriority w:val="99"/>
    <w:rsid w:val="00BE752E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351">
    <w:name w:val="Основной текст (35)_"/>
    <w:basedOn w:val="a0"/>
    <w:link w:val="3510"/>
    <w:uiPriority w:val="99"/>
    <w:locked/>
    <w:rsid w:val="00BE752E"/>
    <w:rPr>
      <w:rFonts w:ascii="Tahoma" w:hAnsi="Tahoma" w:cs="Tahoma"/>
      <w:i/>
      <w:iCs/>
      <w:noProof/>
      <w:sz w:val="33"/>
      <w:szCs w:val="33"/>
      <w:shd w:val="clear" w:color="auto" w:fill="FFFFFF"/>
    </w:rPr>
  </w:style>
  <w:style w:type="character" w:customStyle="1" w:styleId="352">
    <w:name w:val="Основной текст (35)"/>
    <w:basedOn w:val="351"/>
    <w:uiPriority w:val="99"/>
    <w:rsid w:val="00BE752E"/>
    <w:rPr>
      <w:rFonts w:ascii="Tahoma" w:hAnsi="Tahoma" w:cs="Tahoma"/>
      <w:i/>
      <w:iCs/>
      <w:noProof/>
      <w:sz w:val="33"/>
      <w:szCs w:val="33"/>
      <w:shd w:val="clear" w:color="auto" w:fill="FFFFFF"/>
    </w:rPr>
  </w:style>
  <w:style w:type="character" w:customStyle="1" w:styleId="390">
    <w:name w:val="Основной текст (39)_"/>
    <w:basedOn w:val="a0"/>
    <w:link w:val="391"/>
    <w:uiPriority w:val="99"/>
    <w:locked/>
    <w:rsid w:val="00BE752E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370">
    <w:name w:val="Основной текст (37)_"/>
    <w:basedOn w:val="a0"/>
    <w:link w:val="371"/>
    <w:uiPriority w:val="99"/>
    <w:locked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372">
    <w:name w:val="Основной текст (37)"/>
    <w:basedOn w:val="370"/>
    <w:uiPriority w:val="99"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380">
    <w:name w:val="Основной текст (38)_"/>
    <w:basedOn w:val="a0"/>
    <w:link w:val="381"/>
    <w:uiPriority w:val="99"/>
    <w:locked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272">
    <w:name w:val="Основной текст (27)_"/>
    <w:basedOn w:val="a0"/>
    <w:link w:val="273"/>
    <w:uiPriority w:val="99"/>
    <w:locked/>
    <w:rsid w:val="00BE752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7-1pt">
    <w:name w:val="Основной текст (27) + Интервал -1 pt"/>
    <w:basedOn w:val="272"/>
    <w:uiPriority w:val="99"/>
    <w:rsid w:val="00BE752E"/>
    <w:rPr>
      <w:rFonts w:ascii="Times New Roman" w:hAnsi="Times New Roman" w:cs="Times New Roman"/>
      <w:b/>
      <w:bCs/>
      <w:spacing w:val="-30"/>
      <w:sz w:val="32"/>
      <w:szCs w:val="32"/>
      <w:shd w:val="clear" w:color="auto" w:fill="FFFFFF"/>
    </w:rPr>
  </w:style>
  <w:style w:type="character" w:customStyle="1" w:styleId="27-1pt2">
    <w:name w:val="Основной текст (27) + Интервал -1 pt2"/>
    <w:basedOn w:val="272"/>
    <w:uiPriority w:val="99"/>
    <w:rsid w:val="00BE752E"/>
    <w:rPr>
      <w:rFonts w:ascii="Times New Roman" w:hAnsi="Times New Roman" w:cs="Times New Roman"/>
      <w:b/>
      <w:bCs/>
      <w:noProof/>
      <w:spacing w:val="-30"/>
      <w:sz w:val="32"/>
      <w:szCs w:val="32"/>
      <w:shd w:val="clear" w:color="auto" w:fill="FFFFFF"/>
    </w:rPr>
  </w:style>
  <w:style w:type="character" w:customStyle="1" w:styleId="222">
    <w:name w:val="Подпись к таблице (2)2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4">
    <w:name w:val="Подпись к картинке (6)_"/>
    <w:basedOn w:val="a0"/>
    <w:link w:val="610"/>
    <w:uiPriority w:val="99"/>
    <w:locked/>
    <w:rsid w:val="00BE752E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65">
    <w:name w:val="Подпись к картинке (6)"/>
    <w:basedOn w:val="64"/>
    <w:uiPriority w:val="99"/>
    <w:rsid w:val="00BE752E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2100">
    <w:name w:val="Подпись к картинке (2)10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90">
    <w:name w:val="Подпись к картинке (2)9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283">
    <w:name w:val="Подпись к картинке (2)8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131pt">
    <w:name w:val="Основной текст (13) + Интервал 1 pt"/>
    <w:basedOn w:val="130"/>
    <w:uiPriority w:val="99"/>
    <w:rsid w:val="00BE752E"/>
    <w:rPr>
      <w:rFonts w:ascii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41">
    <w:name w:val="Основной текст (14)_"/>
    <w:basedOn w:val="a0"/>
    <w:link w:val="142"/>
    <w:uiPriority w:val="99"/>
    <w:locked/>
    <w:rsid w:val="00BE752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locked/>
    <w:rsid w:val="00BE752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2f4">
    <w:name w:val="Подпись к таблице2"/>
    <w:basedOn w:val="af7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4">
    <w:name w:val="Заголовок №1 (2)_"/>
    <w:basedOn w:val="a0"/>
    <w:link w:val="1210"/>
    <w:uiPriority w:val="99"/>
    <w:locked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5">
    <w:name w:val="Заголовок №1 (2)"/>
    <w:basedOn w:val="124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30">
    <w:name w:val="Основной текст (7)13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40">
    <w:name w:val="Заголовок №3 (2)4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30">
    <w:name w:val="Заголовок №3 (2)3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2">
    <w:name w:val="Основной текст (7)1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14">
    <w:name w:val="Основной текст (8)14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94">
    <w:name w:val="Основной текст (9)4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30">
    <w:name w:val="Основной текст (9)3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813">
    <w:name w:val="Основной текст (8)13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-1pt3">
    <w:name w:val="Основной текст + Интервал -1 pt3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34">
    <w:name w:val="Основной текст (2)3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2">
    <w:name w:val="Основной текст (8)12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TimesNewRoman3">
    <w:name w:val="Основной текст (8) + Times New Roman3"/>
    <w:aliases w:val="13,5 pt9"/>
    <w:basedOn w:val="80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1">
    <w:name w:val="Основной текст (7)11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00">
    <w:name w:val="Основной текст (7)10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BE752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BE752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920">
    <w:name w:val="Основной текст (9)2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216">
    <w:name w:val="Основной текст (21)_"/>
    <w:basedOn w:val="a0"/>
    <w:link w:val="2111"/>
    <w:uiPriority w:val="99"/>
    <w:locked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17">
    <w:name w:val="Основной текст (21)"/>
    <w:basedOn w:val="216"/>
    <w:uiPriority w:val="99"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124">
    <w:name w:val="Основной текст (21)2"/>
    <w:basedOn w:val="216"/>
    <w:uiPriority w:val="99"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23">
    <w:name w:val="Основной текст (22)_"/>
    <w:basedOn w:val="a0"/>
    <w:link w:val="2210"/>
    <w:uiPriority w:val="99"/>
    <w:locked/>
    <w:rsid w:val="00BE752E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224">
    <w:name w:val="Основной текст (22)"/>
    <w:basedOn w:val="223"/>
    <w:uiPriority w:val="99"/>
    <w:rsid w:val="00BE752E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79">
    <w:name w:val="Основной текст (7)9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66">
    <w:name w:val="Основной текст (6)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5">
    <w:name w:val="Основной текст (23)_"/>
    <w:basedOn w:val="a0"/>
    <w:link w:val="236"/>
    <w:uiPriority w:val="99"/>
    <w:locked/>
    <w:rsid w:val="00BE752E"/>
    <w:rPr>
      <w:rFonts w:ascii="Tahoma" w:hAnsi="Tahoma" w:cs="Tahoma"/>
      <w:noProof/>
      <w:sz w:val="9"/>
      <w:szCs w:val="9"/>
      <w:shd w:val="clear" w:color="auto" w:fill="FFFFFF"/>
    </w:rPr>
  </w:style>
  <w:style w:type="character" w:customStyle="1" w:styleId="2330">
    <w:name w:val="Заголовок №2 (3)3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2pt">
    <w:name w:val="Основной текст + 12 pt"/>
    <w:aliases w:val="Полужирный2"/>
    <w:basedOn w:val="18"/>
    <w:uiPriority w:val="99"/>
    <w:rsid w:val="00BE752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d">
    <w:name w:val="Основной текст + Курсив1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41">
    <w:name w:val="Основной текст (24)_"/>
    <w:basedOn w:val="a0"/>
    <w:link w:val="2410"/>
    <w:uiPriority w:val="99"/>
    <w:locked/>
    <w:rsid w:val="00BE752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2">
    <w:name w:val="Основной текст (24)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74">
    <w:name w:val="Подпись к картинке (2)7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61">
    <w:name w:val="Подпись к картинке (2)6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af9">
    <w:name w:val="Подпись к картинке"/>
    <w:basedOn w:val="af5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8">
    <w:name w:val="Подпись к картинке4"/>
    <w:basedOn w:val="af5"/>
    <w:uiPriority w:val="99"/>
    <w:rsid w:val="00BE752E"/>
    <w:rPr>
      <w:rFonts w:ascii="Times New Roman" w:hAnsi="Times New Roman" w:cs="Times New Roman"/>
      <w:strike/>
      <w:noProof/>
      <w:sz w:val="27"/>
      <w:szCs w:val="27"/>
      <w:shd w:val="clear" w:color="auto" w:fill="FFFFFF"/>
    </w:rPr>
  </w:style>
  <w:style w:type="character" w:customStyle="1" w:styleId="3a">
    <w:name w:val="Подпись к картинке3"/>
    <w:basedOn w:val="af5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f5">
    <w:name w:val="Подпись к картинке2"/>
    <w:basedOn w:val="af5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25">
    <w:name w:val="Основной текст (2)2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43">
    <w:name w:val="Основной текст (24)3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51">
    <w:name w:val="Подпись к картинке (2)5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44">
    <w:name w:val="Подпись к картинке (2)4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37">
    <w:name w:val="Подпись к картинке (2)3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53">
    <w:name w:val="Подпись к картинке (5)_"/>
    <w:basedOn w:val="a0"/>
    <w:link w:val="510"/>
    <w:uiPriority w:val="99"/>
    <w:locked/>
    <w:rsid w:val="00BE752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4">
    <w:name w:val="Подпись к картинке (5)"/>
    <w:basedOn w:val="53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420">
    <w:name w:val="Основной текст (24)2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413">
    <w:name w:val="Основной текст (24) + 13"/>
    <w:aliases w:val="5 pt8"/>
    <w:basedOn w:val="241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78">
    <w:name w:val="Основной текст (7)8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52">
    <w:name w:val="Основной текст (25)_"/>
    <w:basedOn w:val="a0"/>
    <w:link w:val="2510"/>
    <w:uiPriority w:val="99"/>
    <w:locked/>
    <w:rsid w:val="00BE752E"/>
    <w:rPr>
      <w:rFonts w:ascii="Arial" w:hAnsi="Arial" w:cs="Arial"/>
      <w:sz w:val="10"/>
      <w:szCs w:val="10"/>
      <w:shd w:val="clear" w:color="auto" w:fill="FFFFFF"/>
    </w:rPr>
  </w:style>
  <w:style w:type="character" w:customStyle="1" w:styleId="253">
    <w:name w:val="Основной текст (25)"/>
    <w:basedOn w:val="252"/>
    <w:uiPriority w:val="99"/>
    <w:rsid w:val="00BE752E"/>
    <w:rPr>
      <w:rFonts w:ascii="Arial" w:hAnsi="Arial" w:cs="Arial"/>
      <w:sz w:val="10"/>
      <w:szCs w:val="10"/>
      <w:shd w:val="clear" w:color="auto" w:fill="FFFFFF"/>
    </w:rPr>
  </w:style>
  <w:style w:type="character" w:customStyle="1" w:styleId="2520">
    <w:name w:val="Основной текст (25)2"/>
    <w:basedOn w:val="252"/>
    <w:uiPriority w:val="99"/>
    <w:rsid w:val="00BE752E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25TimesNewRoman">
    <w:name w:val="Основной текст (25) + Times New Roman"/>
    <w:aliases w:val="134,5 pt7"/>
    <w:basedOn w:val="252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TimesNewRoman1">
    <w:name w:val="Основной текст (25) + Times New Roman1"/>
    <w:aliases w:val="133,5 pt6"/>
    <w:basedOn w:val="252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5Tahoma">
    <w:name w:val="Основной текст (25) + Tahoma"/>
    <w:aliases w:val="Интервал 0 pt"/>
    <w:basedOn w:val="252"/>
    <w:uiPriority w:val="99"/>
    <w:rsid w:val="00BE752E"/>
    <w:rPr>
      <w:rFonts w:ascii="Tahoma" w:hAnsi="Tahoma" w:cs="Tahoma"/>
      <w:spacing w:val="-10"/>
      <w:sz w:val="10"/>
      <w:szCs w:val="10"/>
      <w:shd w:val="clear" w:color="auto" w:fill="FFFFFF"/>
    </w:rPr>
  </w:style>
  <w:style w:type="character" w:customStyle="1" w:styleId="25Tahoma1">
    <w:name w:val="Основной текст (25) + Tahoma1"/>
    <w:aliases w:val="Интервал 0 pt4"/>
    <w:basedOn w:val="252"/>
    <w:uiPriority w:val="99"/>
    <w:rsid w:val="00BE752E"/>
    <w:rPr>
      <w:rFonts w:ascii="Tahoma" w:hAnsi="Tahoma" w:cs="Tahoma"/>
      <w:noProof/>
      <w:spacing w:val="-10"/>
      <w:sz w:val="10"/>
      <w:szCs w:val="10"/>
      <w:shd w:val="clear" w:color="auto" w:fill="FFFFFF"/>
    </w:rPr>
  </w:style>
  <w:style w:type="character" w:customStyle="1" w:styleId="27-1pt1">
    <w:name w:val="Основной текст (27) + Интервал -1 pt1"/>
    <w:basedOn w:val="272"/>
    <w:uiPriority w:val="99"/>
    <w:rsid w:val="00BE752E"/>
    <w:rPr>
      <w:rFonts w:ascii="Times New Roman" w:hAnsi="Times New Roman" w:cs="Times New Roman"/>
      <w:b/>
      <w:bCs/>
      <w:spacing w:val="-30"/>
      <w:sz w:val="32"/>
      <w:szCs w:val="32"/>
      <w:shd w:val="clear" w:color="auto" w:fill="FFFFFF"/>
    </w:rPr>
  </w:style>
  <w:style w:type="character" w:customStyle="1" w:styleId="291">
    <w:name w:val="Основной текст (29)_"/>
    <w:basedOn w:val="a0"/>
    <w:link w:val="292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12">
    <w:name w:val="Основной текст (31)_"/>
    <w:basedOn w:val="a0"/>
    <w:link w:val="313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262">
    <w:name w:val="Основной текст (26)_"/>
    <w:basedOn w:val="a0"/>
    <w:link w:val="263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326">
    <w:name w:val="Основной текст (32)_"/>
    <w:basedOn w:val="a0"/>
    <w:link w:val="327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811">
    <w:name w:val="Основной текст (8)11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41">
    <w:name w:val="Основной текст (34)_"/>
    <w:basedOn w:val="a0"/>
    <w:link w:val="342"/>
    <w:uiPriority w:val="99"/>
    <w:locked/>
    <w:rsid w:val="00BE752E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630">
    <w:name w:val="Основной текст (6)3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20">
    <w:name w:val="Основной текст (6)2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10">
    <w:name w:val="Основной текст (8)10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9">
    <w:name w:val="Основной текст (8)9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8">
    <w:name w:val="Основной текст (8)8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7">
    <w:name w:val="Основной текст (8)7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FranklinGothicMedium">
    <w:name w:val="Основной текст (8) + Franklin Gothic Medium"/>
    <w:aliases w:val="72,5 pt5,Интервал 0 pt3"/>
    <w:basedOn w:val="80"/>
    <w:uiPriority w:val="99"/>
    <w:rsid w:val="00BE752E"/>
    <w:rPr>
      <w:rFonts w:ascii="Franklin Gothic Medium" w:hAnsi="Franklin Gothic Medium" w:cs="Franklin Gothic Medium"/>
      <w:spacing w:val="-10"/>
      <w:sz w:val="15"/>
      <w:szCs w:val="15"/>
      <w:shd w:val="clear" w:color="auto" w:fill="FFFFFF"/>
    </w:rPr>
  </w:style>
  <w:style w:type="character" w:customStyle="1" w:styleId="8FranklinGothicMedium1">
    <w:name w:val="Основной текст (8) + Franklin Gothic Medium1"/>
    <w:aliases w:val="71,5 pt4,Интервал 0 pt2"/>
    <w:basedOn w:val="80"/>
    <w:uiPriority w:val="99"/>
    <w:rsid w:val="00BE752E"/>
    <w:rPr>
      <w:rFonts w:ascii="Franklin Gothic Medium" w:hAnsi="Franklin Gothic Medium" w:cs="Franklin Gothic Medium"/>
      <w:noProof/>
      <w:spacing w:val="-10"/>
      <w:sz w:val="15"/>
      <w:szCs w:val="15"/>
      <w:shd w:val="clear" w:color="auto" w:fill="FFFFFF"/>
    </w:rPr>
  </w:style>
  <w:style w:type="character" w:customStyle="1" w:styleId="8TimesNewRoman2">
    <w:name w:val="Основной текст (8) + Times New Roman2"/>
    <w:aliases w:val="132,5 pt3"/>
    <w:basedOn w:val="80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TimesNewRoman1">
    <w:name w:val="Основной текст (8) + Times New Roman1"/>
    <w:aliases w:val="131,5 pt2"/>
    <w:basedOn w:val="80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3220">
    <w:name w:val="Заголовок №3 (2)2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7">
    <w:name w:val="Основной текст (7)7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6">
    <w:name w:val="Основной текст (7)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5">
    <w:name w:val="Основной текст (7)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86">
    <w:name w:val="Основной текст (8)6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5">
    <w:name w:val="Основной текст (8)5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3b">
    <w:name w:val="Подпись к таблице (3)_"/>
    <w:basedOn w:val="a0"/>
    <w:link w:val="314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c">
    <w:name w:val="Подпись к таблице (3)"/>
    <w:basedOn w:val="3b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00">
    <w:name w:val="Основной текст (40)_"/>
    <w:basedOn w:val="a0"/>
    <w:link w:val="401"/>
    <w:uiPriority w:val="99"/>
    <w:locked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2">
    <w:name w:val="Основной текст (40)"/>
    <w:basedOn w:val="400"/>
    <w:uiPriority w:val="99"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6">
    <w:name w:val="Основной текст (40)6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5">
    <w:name w:val="Основной текст (40)5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4">
    <w:name w:val="Основной текст (40)4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3">
    <w:name w:val="Основной текст (40)3"/>
    <w:basedOn w:val="400"/>
    <w:uiPriority w:val="99"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20">
    <w:name w:val="Основной текст (40)2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328">
    <w:name w:val="Подпись к таблице (3)2"/>
    <w:basedOn w:val="3b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e">
    <w:name w:val="Основной текст + Полужирный1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6">
    <w:name w:val="Подпись к картинке (2)2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4">
    <w:name w:val="Основной текст (8)4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30">
    <w:name w:val="Основной текст (8)3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74">
    <w:name w:val="Основной текст (7)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3">
    <w:name w:val="Основной текст (7)3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29">
    <w:name w:val="Основной текст (7)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1">
    <w:name w:val="Основной текст (41)_"/>
    <w:basedOn w:val="a0"/>
    <w:link w:val="4110"/>
    <w:uiPriority w:val="99"/>
    <w:locked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412">
    <w:name w:val="Основной текст (41)"/>
    <w:basedOn w:val="411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d">
    <w:name w:val="Основной текст (3)"/>
    <w:basedOn w:val="33"/>
    <w:uiPriority w:val="99"/>
    <w:rsid w:val="00BE75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-1pt1">
    <w:name w:val="Основной текст + Интервал -1 pt1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basedOn w:val="18"/>
    <w:uiPriority w:val="99"/>
    <w:rsid w:val="00BE752E"/>
    <w:rPr>
      <w:rFonts w:ascii="Times New Roman" w:hAnsi="Times New Roman" w:cs="Times New Roman"/>
      <w:b/>
      <w:bCs/>
      <w:spacing w:val="10"/>
      <w:sz w:val="22"/>
      <w:szCs w:val="22"/>
      <w:shd w:val="clear" w:color="auto" w:fill="FFFFFF"/>
    </w:rPr>
  </w:style>
  <w:style w:type="character" w:customStyle="1" w:styleId="421">
    <w:name w:val="Основной текст (42)_"/>
    <w:basedOn w:val="a0"/>
    <w:link w:val="422"/>
    <w:uiPriority w:val="99"/>
    <w:locked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0">
    <w:name w:val="Основной текст (43)_"/>
    <w:basedOn w:val="a0"/>
    <w:link w:val="431"/>
    <w:uiPriority w:val="99"/>
    <w:locked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2">
    <w:name w:val="Основной текст (43)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9">
    <w:name w:val="Подпись к таблице (4)_"/>
    <w:basedOn w:val="a0"/>
    <w:link w:val="4a"/>
    <w:uiPriority w:val="99"/>
    <w:locked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4">
    <w:name w:val="Основной текст (43)4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4310">
    <w:name w:val="Основной текст (43) + 10"/>
    <w:aliases w:val="5 pt1"/>
    <w:basedOn w:val="430"/>
    <w:uiPriority w:val="99"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40">
    <w:name w:val="Основной текст (44)_"/>
    <w:basedOn w:val="a0"/>
    <w:link w:val="441"/>
    <w:uiPriority w:val="99"/>
    <w:locked/>
    <w:rsid w:val="00BE752E"/>
    <w:rPr>
      <w:rFonts w:ascii="Times New Roman" w:hAnsi="Times New Roman" w:cs="Times New Roman"/>
      <w:b/>
      <w:bCs/>
      <w:spacing w:val="-20"/>
      <w:sz w:val="16"/>
      <w:szCs w:val="16"/>
      <w:shd w:val="clear" w:color="auto" w:fill="FFFFFF"/>
    </w:rPr>
  </w:style>
  <w:style w:type="character" w:customStyle="1" w:styleId="433">
    <w:name w:val="Основной текст (43)3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11pt">
    <w:name w:val="Основной текст (42) + 11 pt"/>
    <w:basedOn w:val="421"/>
    <w:uiPriority w:val="99"/>
    <w:rsid w:val="00BE752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320">
    <w:name w:val="Основной текст (43)2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b">
    <w:name w:val="Основной текст (4) + Не полужирный"/>
    <w:basedOn w:val="4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320">
    <w:name w:val="Заголовок №2 (3)2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23">
    <w:name w:val="Основной текст (4)2"/>
    <w:basedOn w:val="4"/>
    <w:uiPriority w:val="99"/>
    <w:rsid w:val="00BE752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50">
    <w:name w:val="Основной текст (45)_"/>
    <w:basedOn w:val="a0"/>
    <w:link w:val="451"/>
    <w:uiPriority w:val="99"/>
    <w:locked/>
    <w:rsid w:val="00BE752E"/>
    <w:rPr>
      <w:rFonts w:ascii="Tahoma" w:hAnsi="Tahoma" w:cs="Tahoma"/>
      <w:noProof/>
      <w:shd w:val="clear" w:color="auto" w:fill="FFFFFF"/>
    </w:rPr>
  </w:style>
  <w:style w:type="character" w:customStyle="1" w:styleId="460">
    <w:name w:val="Основной текст (46)_"/>
    <w:basedOn w:val="a0"/>
    <w:link w:val="461"/>
    <w:uiPriority w:val="99"/>
    <w:locked/>
    <w:rsid w:val="00BE752E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55">
    <w:name w:val="Подпись к таблице (5)_"/>
    <w:basedOn w:val="a0"/>
    <w:link w:val="51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6">
    <w:name w:val="Подпись к таблице (5)"/>
    <w:basedOn w:val="55"/>
    <w:uiPriority w:val="99"/>
    <w:rsid w:val="00BE752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70">
    <w:name w:val="Основной текст (47)_"/>
    <w:basedOn w:val="a0"/>
    <w:link w:val="471"/>
    <w:uiPriority w:val="99"/>
    <w:locked/>
    <w:rsid w:val="00BE752E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480">
    <w:name w:val="Основной текст (48)_"/>
    <w:basedOn w:val="a0"/>
    <w:link w:val="481"/>
    <w:uiPriority w:val="99"/>
    <w:locked/>
    <w:rsid w:val="00BE752E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1110">
    <w:name w:val="Основной текст (11)1"/>
    <w:basedOn w:val="a"/>
    <w:link w:val="112"/>
    <w:uiPriority w:val="99"/>
    <w:rsid w:val="00BE752E"/>
    <w:pPr>
      <w:shd w:val="clear" w:color="auto" w:fill="FFFFFF"/>
      <w:spacing w:before="300" w:after="0" w:line="461" w:lineRule="exact"/>
      <w:ind w:firstLine="52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a">
    <w:name w:val="Заголовок №1"/>
    <w:basedOn w:val="a"/>
    <w:link w:val="19"/>
    <w:uiPriority w:val="99"/>
    <w:rsid w:val="00BE752E"/>
    <w:pPr>
      <w:shd w:val="clear" w:color="auto" w:fill="FFFFFF"/>
      <w:spacing w:after="240" w:line="240" w:lineRule="atLeast"/>
      <w:outlineLvl w:val="0"/>
    </w:pPr>
    <w:rPr>
      <w:rFonts w:ascii="Impact" w:hAnsi="Impact" w:cs="Impact"/>
      <w:i/>
      <w:iCs/>
      <w:spacing w:val="200"/>
      <w:sz w:val="63"/>
      <w:szCs w:val="63"/>
    </w:rPr>
  </w:style>
  <w:style w:type="paragraph" w:customStyle="1" w:styleId="27">
    <w:name w:val="Заголовок №2"/>
    <w:basedOn w:val="a"/>
    <w:link w:val="26"/>
    <w:uiPriority w:val="99"/>
    <w:rsid w:val="00BE752E"/>
    <w:pPr>
      <w:shd w:val="clear" w:color="auto" w:fill="FFFFFF"/>
      <w:spacing w:before="240" w:after="480" w:line="581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12">
    <w:name w:val="Основной текст (2)1"/>
    <w:basedOn w:val="a"/>
    <w:link w:val="28"/>
    <w:uiPriority w:val="99"/>
    <w:rsid w:val="00BE752E"/>
    <w:pPr>
      <w:shd w:val="clear" w:color="auto" w:fill="FFFFFF"/>
      <w:spacing w:before="480" w:after="660" w:line="240" w:lineRule="atLeast"/>
      <w:jc w:val="righ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uiPriority w:val="99"/>
    <w:rsid w:val="00BE752E"/>
    <w:pPr>
      <w:shd w:val="clear" w:color="auto" w:fill="FFFFFF"/>
      <w:spacing w:before="660" w:after="1140" w:line="240" w:lineRule="atLeast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0"/>
    <w:uiPriority w:val="99"/>
    <w:rsid w:val="00BE752E"/>
    <w:pPr>
      <w:shd w:val="clear" w:color="auto" w:fill="FFFFFF"/>
      <w:spacing w:before="1140" w:after="480" w:line="683" w:lineRule="exact"/>
      <w:jc w:val="center"/>
      <w:outlineLvl w:val="2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10">
    <w:name w:val="Основной текст (3)1"/>
    <w:basedOn w:val="a"/>
    <w:link w:val="33"/>
    <w:uiPriority w:val="99"/>
    <w:rsid w:val="00BE752E"/>
    <w:pPr>
      <w:shd w:val="clear" w:color="auto" w:fill="FFFFFF"/>
      <w:spacing w:before="480"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a">
    <w:name w:val="Оглавление (2)"/>
    <w:basedOn w:val="a"/>
    <w:link w:val="29"/>
    <w:uiPriority w:val="99"/>
    <w:rsid w:val="00BE752E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35">
    <w:name w:val="toc 3"/>
    <w:basedOn w:val="a"/>
    <w:next w:val="a"/>
    <w:link w:val="34"/>
    <w:uiPriority w:val="99"/>
    <w:rsid w:val="00BE752E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BE752E"/>
    <w:pPr>
      <w:shd w:val="clear" w:color="auto" w:fill="FFFFFF"/>
      <w:spacing w:after="0" w:line="465" w:lineRule="exact"/>
      <w:ind w:firstLine="52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E752E"/>
    <w:pPr>
      <w:shd w:val="clear" w:color="auto" w:fill="FFFFFF"/>
      <w:spacing w:after="120" w:line="237" w:lineRule="exact"/>
      <w:jc w:val="center"/>
    </w:pPr>
    <w:rPr>
      <w:rFonts w:ascii="Tahoma" w:hAnsi="Tahoma" w:cs="Tahoma"/>
      <w:sz w:val="20"/>
      <w:szCs w:val="20"/>
    </w:rPr>
  </w:style>
  <w:style w:type="paragraph" w:customStyle="1" w:styleId="42">
    <w:name w:val="Заголовок №4"/>
    <w:basedOn w:val="a"/>
    <w:link w:val="40"/>
    <w:uiPriority w:val="99"/>
    <w:rsid w:val="00BE752E"/>
    <w:pPr>
      <w:shd w:val="clear" w:color="auto" w:fill="FFFFFF"/>
      <w:spacing w:after="300" w:line="240" w:lineRule="atLeast"/>
      <w:jc w:val="both"/>
      <w:outlineLvl w:val="3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61">
    <w:name w:val="Основной текст (6)1"/>
    <w:basedOn w:val="a"/>
    <w:link w:val="60"/>
    <w:uiPriority w:val="99"/>
    <w:rsid w:val="00BE752E"/>
    <w:pPr>
      <w:shd w:val="clear" w:color="auto" w:fill="FFFFFF"/>
      <w:spacing w:after="0" w:line="461" w:lineRule="exact"/>
      <w:ind w:firstLine="20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710">
    <w:name w:val="Основной текст (7)1"/>
    <w:basedOn w:val="a"/>
    <w:link w:val="71"/>
    <w:uiPriority w:val="99"/>
    <w:rsid w:val="00BE752E"/>
    <w:pPr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81">
    <w:name w:val="Основной текст (8)1"/>
    <w:basedOn w:val="a"/>
    <w:link w:val="80"/>
    <w:uiPriority w:val="99"/>
    <w:rsid w:val="00BE752E"/>
    <w:pPr>
      <w:shd w:val="clear" w:color="auto" w:fill="FFFFFF"/>
      <w:spacing w:after="0" w:line="216" w:lineRule="exact"/>
    </w:pPr>
    <w:rPr>
      <w:rFonts w:ascii="Tahoma" w:hAnsi="Tahoma" w:cs="Tahoma"/>
      <w:sz w:val="16"/>
      <w:szCs w:val="16"/>
    </w:rPr>
  </w:style>
  <w:style w:type="paragraph" w:customStyle="1" w:styleId="91">
    <w:name w:val="Основной текст (9)1"/>
    <w:basedOn w:val="a"/>
    <w:link w:val="90"/>
    <w:uiPriority w:val="99"/>
    <w:rsid w:val="00BE752E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1b">
    <w:name w:val="Подпись к картинке1"/>
    <w:basedOn w:val="a"/>
    <w:link w:val="af5"/>
    <w:uiPriority w:val="99"/>
    <w:rsid w:val="00BE752E"/>
    <w:pPr>
      <w:shd w:val="clear" w:color="auto" w:fill="FFFFFF"/>
      <w:spacing w:after="0" w:line="457" w:lineRule="exact"/>
    </w:pPr>
    <w:rPr>
      <w:rFonts w:ascii="Times New Roman" w:hAnsi="Times New Roman" w:cs="Times New Roman"/>
      <w:sz w:val="27"/>
      <w:szCs w:val="27"/>
    </w:rPr>
  </w:style>
  <w:style w:type="paragraph" w:customStyle="1" w:styleId="102">
    <w:name w:val="Основной текст (10)"/>
    <w:basedOn w:val="a"/>
    <w:link w:val="10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214">
    <w:name w:val="Подпись к картинке (2)1"/>
    <w:basedOn w:val="a"/>
    <w:link w:val="2d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231">
    <w:name w:val="Заголовок №2 (3)1"/>
    <w:basedOn w:val="a"/>
    <w:link w:val="230"/>
    <w:uiPriority w:val="99"/>
    <w:rsid w:val="00BE752E"/>
    <w:pPr>
      <w:shd w:val="clear" w:color="auto" w:fill="FFFFFF"/>
      <w:spacing w:after="0" w:line="516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21">
    <w:name w:val="Заголовок №3 (2)1"/>
    <w:basedOn w:val="a"/>
    <w:link w:val="320"/>
    <w:uiPriority w:val="99"/>
    <w:rsid w:val="00BE752E"/>
    <w:pPr>
      <w:shd w:val="clear" w:color="auto" w:fill="FFFFFF"/>
      <w:spacing w:after="0" w:line="461" w:lineRule="exact"/>
      <w:ind w:firstLine="32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1">
    <w:name w:val="Подпись к картинке (3)1"/>
    <w:basedOn w:val="a"/>
    <w:link w:val="38"/>
    <w:uiPriority w:val="99"/>
    <w:rsid w:val="00BE752E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c">
    <w:name w:val="Подпись к таблице1"/>
    <w:basedOn w:val="a"/>
    <w:link w:val="af7"/>
    <w:uiPriority w:val="99"/>
    <w:rsid w:val="00BE752E"/>
    <w:pPr>
      <w:shd w:val="clear" w:color="auto" w:fill="FFFFFF"/>
      <w:spacing w:after="0" w:line="240" w:lineRule="atLeast"/>
      <w:ind w:hanging="1460"/>
    </w:pPr>
    <w:rPr>
      <w:rFonts w:ascii="Times New Roman" w:hAnsi="Times New Roman" w:cs="Times New Roman"/>
      <w:sz w:val="27"/>
      <w:szCs w:val="27"/>
    </w:rPr>
  </w:style>
  <w:style w:type="paragraph" w:customStyle="1" w:styleId="123">
    <w:name w:val="Основной текст (12)"/>
    <w:basedOn w:val="a"/>
    <w:link w:val="122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  <w:sz w:val="8"/>
      <w:szCs w:val="8"/>
    </w:rPr>
  </w:style>
  <w:style w:type="paragraph" w:customStyle="1" w:styleId="215">
    <w:name w:val="Подпись к таблице (2)1"/>
    <w:basedOn w:val="a"/>
    <w:link w:val="2f2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410">
    <w:name w:val="Подпись к картинке (4)1"/>
    <w:basedOn w:val="a"/>
    <w:link w:val="46"/>
    <w:uiPriority w:val="99"/>
    <w:rsid w:val="00BE752E"/>
    <w:pPr>
      <w:shd w:val="clear" w:color="auto" w:fill="FFFFFF"/>
      <w:spacing w:after="0" w:line="456" w:lineRule="exact"/>
    </w:pPr>
    <w:rPr>
      <w:rFonts w:ascii="Times New Roman" w:hAnsi="Times New Roman" w:cs="Times New Roman"/>
      <w:sz w:val="25"/>
      <w:szCs w:val="25"/>
    </w:rPr>
  </w:style>
  <w:style w:type="paragraph" w:customStyle="1" w:styleId="181">
    <w:name w:val="Основной текст (18)1"/>
    <w:basedOn w:val="a"/>
    <w:link w:val="18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noProof/>
      <w:sz w:val="21"/>
      <w:szCs w:val="21"/>
    </w:rPr>
  </w:style>
  <w:style w:type="paragraph" w:customStyle="1" w:styleId="191">
    <w:name w:val="Основной текст (19)1"/>
    <w:basedOn w:val="a"/>
    <w:link w:val="19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rsid w:val="00BE752E"/>
    <w:pPr>
      <w:shd w:val="clear" w:color="auto" w:fill="FFFFFF"/>
      <w:spacing w:after="0" w:line="240" w:lineRule="atLeast"/>
      <w:ind w:hanging="1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61">
    <w:name w:val="Основной текст (36)"/>
    <w:basedOn w:val="a"/>
    <w:link w:val="36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pacing w:val="-20"/>
      <w:sz w:val="15"/>
      <w:szCs w:val="15"/>
    </w:rPr>
  </w:style>
  <w:style w:type="paragraph" w:customStyle="1" w:styleId="282">
    <w:name w:val="Основной текст (28)"/>
    <w:basedOn w:val="a"/>
    <w:link w:val="281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b/>
      <w:bCs/>
      <w:noProof/>
      <w:sz w:val="97"/>
      <w:szCs w:val="97"/>
    </w:rPr>
  </w:style>
  <w:style w:type="paragraph" w:customStyle="1" w:styleId="3510">
    <w:name w:val="Основной текст (35)1"/>
    <w:basedOn w:val="a"/>
    <w:link w:val="351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33"/>
      <w:szCs w:val="33"/>
    </w:rPr>
  </w:style>
  <w:style w:type="paragraph" w:customStyle="1" w:styleId="391">
    <w:name w:val="Основной текст (39)"/>
    <w:basedOn w:val="a"/>
    <w:link w:val="39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371">
    <w:name w:val="Основной текст (37)1"/>
    <w:basedOn w:val="a"/>
    <w:link w:val="3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-30"/>
      <w:w w:val="80"/>
      <w:sz w:val="26"/>
      <w:szCs w:val="26"/>
    </w:rPr>
  </w:style>
  <w:style w:type="paragraph" w:customStyle="1" w:styleId="381">
    <w:name w:val="Основной текст (38)"/>
    <w:basedOn w:val="a"/>
    <w:link w:val="38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  <w:sz w:val="16"/>
      <w:szCs w:val="16"/>
    </w:rPr>
  </w:style>
  <w:style w:type="paragraph" w:customStyle="1" w:styleId="273">
    <w:name w:val="Основной текст (27)"/>
    <w:basedOn w:val="a"/>
    <w:link w:val="272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10">
    <w:name w:val="Подпись к картинке (6)1"/>
    <w:basedOn w:val="a"/>
    <w:link w:val="64"/>
    <w:uiPriority w:val="99"/>
    <w:rsid w:val="00BE752E"/>
    <w:pPr>
      <w:shd w:val="clear" w:color="auto" w:fill="FFFFFF"/>
      <w:spacing w:after="0" w:line="240" w:lineRule="atLeast"/>
    </w:pPr>
    <w:rPr>
      <w:rFonts w:ascii="Arial" w:hAnsi="Arial" w:cs="Arial"/>
      <w:spacing w:val="-10"/>
      <w:sz w:val="16"/>
      <w:szCs w:val="16"/>
    </w:rPr>
  </w:style>
  <w:style w:type="paragraph" w:customStyle="1" w:styleId="161">
    <w:name w:val="Основной текст (16)"/>
    <w:basedOn w:val="a"/>
    <w:link w:val="16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42">
    <w:name w:val="Основной текст (14)"/>
    <w:basedOn w:val="a"/>
    <w:link w:val="14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151">
    <w:name w:val="Основной текст (15)"/>
    <w:basedOn w:val="a"/>
    <w:link w:val="15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71">
    <w:name w:val="Основной текст (17)"/>
    <w:basedOn w:val="a"/>
    <w:link w:val="1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1210">
    <w:name w:val="Заголовок №1 (2)1"/>
    <w:basedOn w:val="a"/>
    <w:link w:val="124"/>
    <w:uiPriority w:val="99"/>
    <w:rsid w:val="00BE752E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01">
    <w:name w:val="Основной текст (20)1"/>
    <w:basedOn w:val="a"/>
    <w:link w:val="200"/>
    <w:uiPriority w:val="99"/>
    <w:rsid w:val="00BE752E"/>
    <w:pPr>
      <w:shd w:val="clear" w:color="auto" w:fill="FFFFFF"/>
      <w:spacing w:after="180" w:line="240" w:lineRule="atLeast"/>
      <w:ind w:firstLine="600"/>
      <w:jc w:val="both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2111">
    <w:name w:val="Основной текст (21)1"/>
    <w:basedOn w:val="a"/>
    <w:link w:val="216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noProof/>
      <w:spacing w:val="40"/>
      <w:sz w:val="55"/>
      <w:szCs w:val="55"/>
    </w:rPr>
  </w:style>
  <w:style w:type="paragraph" w:customStyle="1" w:styleId="2210">
    <w:name w:val="Основной текст (22)1"/>
    <w:basedOn w:val="a"/>
    <w:link w:val="223"/>
    <w:uiPriority w:val="99"/>
    <w:rsid w:val="00BE752E"/>
    <w:pPr>
      <w:shd w:val="clear" w:color="auto" w:fill="FFFFFF"/>
      <w:spacing w:after="180" w:line="240" w:lineRule="atLeast"/>
      <w:jc w:val="both"/>
    </w:pPr>
    <w:rPr>
      <w:rFonts w:ascii="Tahoma" w:hAnsi="Tahoma" w:cs="Tahoma"/>
      <w:b/>
      <w:bCs/>
      <w:noProof/>
      <w:sz w:val="15"/>
      <w:szCs w:val="15"/>
    </w:rPr>
  </w:style>
  <w:style w:type="paragraph" w:customStyle="1" w:styleId="236">
    <w:name w:val="Основной текст (23)"/>
    <w:basedOn w:val="a"/>
    <w:link w:val="235"/>
    <w:uiPriority w:val="99"/>
    <w:rsid w:val="00BE752E"/>
    <w:pPr>
      <w:shd w:val="clear" w:color="auto" w:fill="FFFFFF"/>
      <w:spacing w:after="60" w:line="240" w:lineRule="atLeast"/>
    </w:pPr>
    <w:rPr>
      <w:rFonts w:ascii="Tahoma" w:hAnsi="Tahoma" w:cs="Tahoma"/>
      <w:noProof/>
      <w:sz w:val="9"/>
      <w:szCs w:val="9"/>
    </w:rPr>
  </w:style>
  <w:style w:type="paragraph" w:customStyle="1" w:styleId="2410">
    <w:name w:val="Основной текст (24)1"/>
    <w:basedOn w:val="a"/>
    <w:link w:val="241"/>
    <w:uiPriority w:val="99"/>
    <w:rsid w:val="00BE752E"/>
    <w:pPr>
      <w:shd w:val="clear" w:color="auto" w:fill="FFFFFF"/>
      <w:spacing w:before="420" w:after="0" w:line="461" w:lineRule="exac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10">
    <w:name w:val="Подпись к картинке (5)1"/>
    <w:basedOn w:val="a"/>
    <w:link w:val="53"/>
    <w:uiPriority w:val="99"/>
    <w:rsid w:val="00BE752E"/>
    <w:pPr>
      <w:shd w:val="clear" w:color="auto" w:fill="FFFFFF"/>
      <w:spacing w:after="0" w:line="461" w:lineRule="exact"/>
      <w:ind w:firstLine="50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2510">
    <w:name w:val="Основной текст (25)1"/>
    <w:basedOn w:val="a"/>
    <w:link w:val="252"/>
    <w:uiPriority w:val="99"/>
    <w:rsid w:val="00BE752E"/>
    <w:pPr>
      <w:shd w:val="clear" w:color="auto" w:fill="FFFFFF"/>
      <w:spacing w:after="0" w:line="158" w:lineRule="exact"/>
      <w:jc w:val="both"/>
    </w:pPr>
    <w:rPr>
      <w:rFonts w:ascii="Arial" w:hAnsi="Arial" w:cs="Arial"/>
      <w:sz w:val="10"/>
      <w:szCs w:val="10"/>
    </w:rPr>
  </w:style>
  <w:style w:type="paragraph" w:customStyle="1" w:styleId="292">
    <w:name w:val="Основной текст (29)"/>
    <w:basedOn w:val="a"/>
    <w:link w:val="291"/>
    <w:uiPriority w:val="99"/>
    <w:rsid w:val="00BE752E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0"/>
      <w:szCs w:val="20"/>
    </w:rPr>
  </w:style>
  <w:style w:type="paragraph" w:customStyle="1" w:styleId="301">
    <w:name w:val="Основной текст (30)"/>
    <w:basedOn w:val="a"/>
    <w:link w:val="300"/>
    <w:uiPriority w:val="99"/>
    <w:rsid w:val="00BE752E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0"/>
      <w:szCs w:val="20"/>
    </w:rPr>
  </w:style>
  <w:style w:type="paragraph" w:customStyle="1" w:styleId="313">
    <w:name w:val="Основной текст (31)"/>
    <w:basedOn w:val="a"/>
    <w:link w:val="312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263">
    <w:name w:val="Основной текст (26)"/>
    <w:basedOn w:val="a"/>
    <w:link w:val="262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327">
    <w:name w:val="Основной текст (32)"/>
    <w:basedOn w:val="a"/>
    <w:link w:val="326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332">
    <w:name w:val="Основной текст (33)"/>
    <w:basedOn w:val="a"/>
    <w:link w:val="331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342">
    <w:name w:val="Основной текст (34)"/>
    <w:basedOn w:val="a"/>
    <w:link w:val="341"/>
    <w:uiPriority w:val="99"/>
    <w:rsid w:val="00BE752E"/>
    <w:pPr>
      <w:shd w:val="clear" w:color="auto" w:fill="FFFFFF"/>
      <w:spacing w:before="120" w:after="120" w:line="240" w:lineRule="atLeast"/>
    </w:pPr>
    <w:rPr>
      <w:rFonts w:ascii="Franklin Gothic Medium" w:hAnsi="Franklin Gothic Medium" w:cs="Franklin Gothic Medium"/>
      <w:sz w:val="21"/>
      <w:szCs w:val="21"/>
    </w:rPr>
  </w:style>
  <w:style w:type="paragraph" w:customStyle="1" w:styleId="314">
    <w:name w:val="Подпись к таблице (3)1"/>
    <w:basedOn w:val="a"/>
    <w:link w:val="3b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401">
    <w:name w:val="Основной текст (40)1"/>
    <w:basedOn w:val="a"/>
    <w:link w:val="400"/>
    <w:uiPriority w:val="99"/>
    <w:rsid w:val="00BE752E"/>
    <w:pPr>
      <w:shd w:val="clear" w:color="auto" w:fill="FFFFFF"/>
      <w:spacing w:after="0" w:line="211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110">
    <w:name w:val="Основной текст (41)1"/>
    <w:basedOn w:val="a"/>
    <w:link w:val="411"/>
    <w:uiPriority w:val="99"/>
    <w:rsid w:val="00BE752E"/>
    <w:pPr>
      <w:shd w:val="clear" w:color="auto" w:fill="FFFFFF"/>
      <w:spacing w:before="780" w:after="0" w:line="240" w:lineRule="atLeast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422">
    <w:name w:val="Основной текст (42)"/>
    <w:basedOn w:val="a"/>
    <w:link w:val="42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431">
    <w:name w:val="Основной текст (43)1"/>
    <w:basedOn w:val="a"/>
    <w:link w:val="43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4a">
    <w:name w:val="Подпись к таблице (4)"/>
    <w:basedOn w:val="a"/>
    <w:link w:val="49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441">
    <w:name w:val="Основной текст (44)"/>
    <w:basedOn w:val="a"/>
    <w:link w:val="44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20"/>
      <w:sz w:val="16"/>
      <w:szCs w:val="16"/>
    </w:rPr>
  </w:style>
  <w:style w:type="paragraph" w:customStyle="1" w:styleId="451">
    <w:name w:val="Основной текст (45)"/>
    <w:basedOn w:val="a"/>
    <w:link w:val="45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</w:rPr>
  </w:style>
  <w:style w:type="paragraph" w:customStyle="1" w:styleId="461">
    <w:name w:val="Основной текст (46)"/>
    <w:basedOn w:val="a"/>
    <w:link w:val="46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5"/>
      <w:szCs w:val="25"/>
    </w:rPr>
  </w:style>
  <w:style w:type="paragraph" w:customStyle="1" w:styleId="511">
    <w:name w:val="Подпись к таблице (5)1"/>
    <w:basedOn w:val="a"/>
    <w:link w:val="55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1">
    <w:name w:val="Основной текст (47)"/>
    <w:basedOn w:val="a"/>
    <w:link w:val="4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5"/>
      <w:szCs w:val="25"/>
    </w:rPr>
  </w:style>
  <w:style w:type="paragraph" w:customStyle="1" w:styleId="481">
    <w:name w:val="Основной текст (48)"/>
    <w:basedOn w:val="a"/>
    <w:link w:val="48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6"/>
      <w:szCs w:val="26"/>
    </w:rPr>
  </w:style>
  <w:style w:type="character" w:styleId="afa">
    <w:name w:val="FollowedHyperlink"/>
    <w:basedOn w:val="a0"/>
    <w:uiPriority w:val="99"/>
    <w:semiHidden/>
    <w:unhideWhenUsed/>
    <w:rsid w:val="00BE752E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uiPriority w:val="10"/>
    <w:qFormat/>
    <w:rsid w:val="00BF6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BF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No Spacing"/>
    <w:uiPriority w:val="1"/>
    <w:qFormat/>
    <w:rsid w:val="00BF68EA"/>
    <w:pPr>
      <w:spacing w:after="0" w:line="24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84C2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">
    <w:name w:val="Revision"/>
    <w:hidden/>
    <w:uiPriority w:val="99"/>
    <w:semiHidden/>
    <w:rsid w:val="00417DE1"/>
    <w:pPr>
      <w:spacing w:after="0" w:line="240" w:lineRule="auto"/>
    </w:pPr>
  </w:style>
  <w:style w:type="paragraph" w:styleId="aff0">
    <w:name w:val="Bibliography"/>
    <w:basedOn w:val="a"/>
    <w:next w:val="a"/>
    <w:uiPriority w:val="37"/>
    <w:unhideWhenUsed/>
    <w:rsid w:val="00126A1C"/>
  </w:style>
  <w:style w:type="paragraph" w:styleId="aff1">
    <w:name w:val="Normal (Web)"/>
    <w:basedOn w:val="a"/>
    <w:uiPriority w:val="99"/>
    <w:semiHidden/>
    <w:unhideWhenUsed/>
    <w:rsid w:val="007014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A8B1-464F-405E-A377-665FEEB1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Зоя</cp:lastModifiedBy>
  <cp:revision>20</cp:revision>
  <cp:lastPrinted>2015-01-22T07:28:00Z</cp:lastPrinted>
  <dcterms:created xsi:type="dcterms:W3CDTF">2020-03-11T16:48:00Z</dcterms:created>
  <dcterms:modified xsi:type="dcterms:W3CDTF">2020-09-14T13:27:00Z</dcterms:modified>
</cp:coreProperties>
</file>