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3B3159">
        <w:rPr>
          <w:rFonts w:ascii="Times New Roman" w:hAnsi="Times New Roman" w:cs="Times New Roman"/>
          <w:sz w:val="28"/>
          <w:szCs w:val="28"/>
        </w:rPr>
        <w:t xml:space="preserve"> «Новогодний сувенир</w:t>
      </w:r>
      <w:r w:rsidRPr="001F59A6">
        <w:rPr>
          <w:rFonts w:ascii="Times New Roman" w:hAnsi="Times New Roman" w:cs="Times New Roman"/>
          <w:sz w:val="28"/>
          <w:szCs w:val="28"/>
        </w:rPr>
        <w:t>»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F59A6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способах конструирования и декорирования изделий-сувениров.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- актуализировать знания о способах конструирования изделий из бумаги;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- расширять представления об использовании одной конструктивной основы для изготовления разнохарактерных изделий;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- формировать умение выражать эстетическое отношение к искусству и действительности;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- развивать творческий потенциал, эстетический вкус.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9A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1F59A6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3B3159">
        <w:rPr>
          <w:rFonts w:ascii="Times New Roman" w:hAnsi="Times New Roman" w:cs="Times New Roman"/>
          <w:sz w:val="28"/>
          <w:szCs w:val="28"/>
        </w:rPr>
        <w:t xml:space="preserve"> елки, рождественского ангела,</w:t>
      </w:r>
      <w:r w:rsidRPr="001F59A6">
        <w:rPr>
          <w:rFonts w:ascii="Times New Roman" w:hAnsi="Times New Roman" w:cs="Times New Roman"/>
          <w:sz w:val="28"/>
          <w:szCs w:val="28"/>
        </w:rPr>
        <w:t xml:space="preserve"> снеговика и медведя, ножницы, клей, фломастеры.</w:t>
      </w:r>
      <w:proofErr w:type="gramEnd"/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Ι. Подготовительный этап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1. Организационный момент.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Приветствие. Проверка готовности к уроку.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2. Игровая мотивация.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</w:t>
      </w:r>
      <w:r w:rsidRPr="001F59A6">
        <w:rPr>
          <w:rFonts w:ascii="Times New Roman" w:hAnsi="Times New Roman" w:cs="Times New Roman"/>
          <w:sz w:val="28"/>
          <w:szCs w:val="28"/>
        </w:rPr>
        <w:t xml:space="preserve">, какое сейчас время года? (Зима) 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 xml:space="preserve">Тихо, тихо, как во сне, 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Падает на землю … (снег).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 xml:space="preserve">С неба сыплются пушинки – 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Серебристые… (снежинки).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На деревья, на лужок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Опускается… (снежок).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Нарядился… (снеговик).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Словно в сказке, как во сне,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Землю всю украсил… (снег).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 xml:space="preserve">‒ А </w:t>
      </w:r>
      <w:proofErr w:type="gramStart"/>
      <w:r w:rsidRPr="001F59A6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1F59A6">
        <w:rPr>
          <w:rFonts w:ascii="Times New Roman" w:hAnsi="Times New Roman" w:cs="Times New Roman"/>
          <w:sz w:val="28"/>
          <w:szCs w:val="28"/>
        </w:rPr>
        <w:t xml:space="preserve"> какой? (Белый, пушистый, холодный)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lastRenderedPageBreak/>
        <w:t>‒ Обратите внимание на предметы, которые лежат у меня на стол</w:t>
      </w:r>
      <w:r>
        <w:rPr>
          <w:rFonts w:ascii="Times New Roman" w:hAnsi="Times New Roman" w:cs="Times New Roman"/>
          <w:sz w:val="28"/>
          <w:szCs w:val="28"/>
        </w:rPr>
        <w:t>е: мячик, вата, наждачная бумага</w:t>
      </w:r>
      <w:r w:rsidRPr="001F59A6">
        <w:rPr>
          <w:rFonts w:ascii="Times New Roman" w:hAnsi="Times New Roman" w:cs="Times New Roman"/>
          <w:sz w:val="28"/>
          <w:szCs w:val="28"/>
        </w:rPr>
        <w:t>.  Что из них больше всего похоже на снег? (Вата)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Чем вата напоминает снег? (Белая, пушистая)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А чем вата отличается от снега</w:t>
      </w:r>
      <w:r w:rsidRPr="001F59A6">
        <w:rPr>
          <w:rFonts w:ascii="Times New Roman" w:hAnsi="Times New Roman" w:cs="Times New Roman"/>
          <w:sz w:val="28"/>
          <w:szCs w:val="28"/>
        </w:rPr>
        <w:t>? (Снег холодный, а вата тёплая)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 xml:space="preserve">‒ Давайте </w:t>
      </w:r>
      <w:r>
        <w:rPr>
          <w:rFonts w:ascii="Times New Roman" w:hAnsi="Times New Roman" w:cs="Times New Roman"/>
          <w:sz w:val="28"/>
          <w:szCs w:val="28"/>
        </w:rPr>
        <w:t xml:space="preserve">тихо-тихо </w:t>
      </w:r>
      <w:r w:rsidRPr="001F59A6">
        <w:rPr>
          <w:rFonts w:ascii="Times New Roman" w:hAnsi="Times New Roman" w:cs="Times New Roman"/>
          <w:sz w:val="28"/>
          <w:szCs w:val="28"/>
        </w:rPr>
        <w:t>подуем на комочек ваты и посмотрим, как легко он опускается вниз.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Ребята, ч</w:t>
      </w:r>
      <w:r w:rsidRPr="001F59A6">
        <w:rPr>
          <w:rFonts w:ascii="Times New Roman" w:hAnsi="Times New Roman" w:cs="Times New Roman"/>
          <w:sz w:val="28"/>
          <w:szCs w:val="28"/>
        </w:rPr>
        <w:t>то можно делать со снегом? (Лепить снеговика)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А знаете ли вы, что л</w:t>
      </w:r>
      <w:r w:rsidRPr="001F59A6">
        <w:rPr>
          <w:rFonts w:ascii="Times New Roman" w:hAnsi="Times New Roman" w:cs="Times New Roman"/>
          <w:sz w:val="28"/>
          <w:szCs w:val="28"/>
        </w:rPr>
        <w:t>епка снеговика появилась давно, и чаще всего выполнялась во время уборки снега. Ведь раньше одним из самых простых способов убрать снег было скатывание его в ком. Дети очень любят этот процесс, для них это увлекательная игра. 28 февраля празднуется День снеговиков. Существует легенда, что если в этот день слепить снеговика и прошептать ему своё заветное желание, то оно обязательно сбудется.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Как вы думаете, ребята, почему снеговик не пришёл сегодня к нам в гости? (Он может растаять)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 xml:space="preserve">Правильно, в тепле он может растаять. </w:t>
      </w:r>
      <w:r w:rsidRPr="001F59A6">
        <w:rPr>
          <w:rFonts w:ascii="Times New Roman" w:hAnsi="Times New Roman" w:cs="Times New Roman"/>
          <w:sz w:val="28"/>
          <w:szCs w:val="28"/>
        </w:rPr>
        <w:t>Но он прислал нам свой портрет. Хотите посмотреть?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Какое настроение у снеговика? (Грустное)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 xml:space="preserve">‒ Давайте подарим ему шарик. Может </w:t>
      </w:r>
      <w:r w:rsidR="003B3159" w:rsidRPr="001F59A6">
        <w:rPr>
          <w:rFonts w:ascii="Times New Roman" w:hAnsi="Times New Roman" w:cs="Times New Roman"/>
          <w:sz w:val="28"/>
          <w:szCs w:val="28"/>
        </w:rPr>
        <w:t>быт</w:t>
      </w:r>
      <w:r w:rsidR="003B3159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и настроение у него изменится.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3. Пальчиковая гимнастика.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Все пальчики обеих рук сложите в «щепотке» и прикоснитесь кончиками. В этом положении дуем на них, пальчики принимают форму шарика.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4. Психологический настрой.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Посмотрите, снеговик всё равно грустный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Ребята, я знаю, как мы можем его развеселить. Скажите, какой праздник мы все ждём с нетерпением?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‒ Правильно, Новый год! А что принято делать на Новый год? (Дарить друг другу подарки)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года нового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мы каждый раз?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мы, что исполнятся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мечты у нас.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подарков радостных,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новостей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улыбок солнечных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своих друзей.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5. Сообщение темы и цели урока.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Как мы можем помочь снеговику?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Итак, что мы будем делать сегодня на уроке?</w:t>
      </w:r>
    </w:p>
    <w:p w:rsidR="00F37BB3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Для чего?</w:t>
      </w:r>
    </w:p>
    <w:p w:rsidR="00531758" w:rsidRPr="001F59A6" w:rsidRDefault="00531758" w:rsidP="0053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Правильно ребята! Мы с вами сделаем новогодние сувениры и подарим их нашему снеговику. Возможно, тогда и у него будет такое замечательное настроение, как и у вас. Лучшие подарки – те, что сделаны своими руками.</w:t>
      </w:r>
    </w:p>
    <w:p w:rsidR="00F37BB3" w:rsidRPr="001F59A6" w:rsidRDefault="00F37BB3" w:rsidP="00F37B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ΙΙ. Основная часть</w:t>
      </w:r>
    </w:p>
    <w:p w:rsidR="00F37BB3" w:rsidRPr="001F59A6" w:rsidRDefault="00F37BB3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1. Первичное восприятие  и осознание нового материала.</w:t>
      </w:r>
    </w:p>
    <w:p w:rsidR="000D036F" w:rsidRDefault="00531758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8">
        <w:rPr>
          <w:rFonts w:ascii="Times New Roman" w:hAnsi="Times New Roman" w:cs="Times New Roman"/>
          <w:sz w:val="28"/>
          <w:szCs w:val="28"/>
        </w:rPr>
        <w:t xml:space="preserve">‒ Существует </w:t>
      </w:r>
      <w:proofErr w:type="gramStart"/>
      <w:r w:rsidRPr="0053175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531758">
        <w:rPr>
          <w:rFonts w:ascii="Times New Roman" w:hAnsi="Times New Roman" w:cs="Times New Roman"/>
          <w:sz w:val="28"/>
          <w:szCs w:val="28"/>
        </w:rPr>
        <w:t xml:space="preserve"> новогодних традиций</w:t>
      </w:r>
      <w:r>
        <w:rPr>
          <w:rFonts w:ascii="Times New Roman" w:hAnsi="Times New Roman" w:cs="Times New Roman"/>
          <w:sz w:val="28"/>
          <w:szCs w:val="28"/>
        </w:rPr>
        <w:t>: наряжать ёлку, запускать фейерверки, печь пирожки с сюрпризом, вешать новогодние сапожки</w:t>
      </w:r>
      <w:r w:rsidR="005600F1">
        <w:rPr>
          <w:rFonts w:ascii="Times New Roman" w:hAnsi="Times New Roman" w:cs="Times New Roman"/>
          <w:sz w:val="28"/>
          <w:szCs w:val="28"/>
        </w:rPr>
        <w:t>. Но самая главная традиция – поздравлять друг друга и дарить подарки. Самые популярные новогодние сувениры – это ёлочка, снеговик, ангелочек, медвежонок</w:t>
      </w:r>
      <w:r w:rsidR="003B3159">
        <w:rPr>
          <w:rFonts w:ascii="Times New Roman" w:hAnsi="Times New Roman" w:cs="Times New Roman"/>
          <w:sz w:val="28"/>
          <w:szCs w:val="28"/>
        </w:rPr>
        <w:t>, новогодний сапожок</w:t>
      </w:r>
      <w:r w:rsidR="005600F1">
        <w:rPr>
          <w:rFonts w:ascii="Times New Roman" w:hAnsi="Times New Roman" w:cs="Times New Roman"/>
          <w:sz w:val="28"/>
          <w:szCs w:val="28"/>
        </w:rPr>
        <w:t>.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Мы на улицу выходим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снегу ходим, ходим.       </w:t>
      </w:r>
      <w:r w:rsidRPr="001F59A6">
        <w:rPr>
          <w:rFonts w:ascii="Times New Roman" w:hAnsi="Times New Roman" w:cs="Times New Roman"/>
          <w:sz w:val="28"/>
          <w:szCs w:val="28"/>
        </w:rPr>
        <w:t xml:space="preserve">    (Ходьба на месте)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9A6">
        <w:rPr>
          <w:rFonts w:ascii="Times New Roman" w:hAnsi="Times New Roman" w:cs="Times New Roman"/>
          <w:sz w:val="28"/>
          <w:szCs w:val="28"/>
        </w:rPr>
        <w:t>Снег мы в руки набираем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59A6">
        <w:rPr>
          <w:rFonts w:ascii="Times New Roman" w:hAnsi="Times New Roman" w:cs="Times New Roman"/>
          <w:sz w:val="28"/>
          <w:szCs w:val="28"/>
        </w:rPr>
        <w:t xml:space="preserve">  (Наклоны вперёд, имитация скатывания </w:t>
      </w:r>
      <w:proofErr w:type="gramEnd"/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И комочки покатаем</w:t>
      </w:r>
      <w:proofErr w:type="gramStart"/>
      <w:r w:rsidRPr="001F59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59A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59A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F59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59A6">
        <w:rPr>
          <w:rFonts w:ascii="Times New Roman" w:hAnsi="Times New Roman" w:cs="Times New Roman"/>
          <w:sz w:val="28"/>
          <w:szCs w:val="28"/>
        </w:rPr>
        <w:t>нежных комочков)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lastRenderedPageBreak/>
        <w:t>Мы комочки покатали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 xml:space="preserve">И они </w:t>
      </w:r>
      <w:r>
        <w:rPr>
          <w:rFonts w:ascii="Times New Roman" w:hAnsi="Times New Roman" w:cs="Times New Roman"/>
          <w:sz w:val="28"/>
          <w:szCs w:val="28"/>
        </w:rPr>
        <w:t xml:space="preserve">большими стали            </w:t>
      </w:r>
      <w:r w:rsidRPr="001F59A6">
        <w:rPr>
          <w:rFonts w:ascii="Times New Roman" w:hAnsi="Times New Roman" w:cs="Times New Roman"/>
          <w:sz w:val="28"/>
          <w:szCs w:val="28"/>
        </w:rPr>
        <w:t xml:space="preserve">   (Выпрямились, руки в стороны)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Снеговик уже подрос,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У него</w:t>
      </w:r>
      <w:r>
        <w:rPr>
          <w:rFonts w:ascii="Times New Roman" w:hAnsi="Times New Roman" w:cs="Times New Roman"/>
          <w:sz w:val="28"/>
          <w:szCs w:val="28"/>
        </w:rPr>
        <w:t xml:space="preserve"> морковный нос.            </w:t>
      </w:r>
      <w:r w:rsidRPr="001F59A6">
        <w:rPr>
          <w:rFonts w:ascii="Times New Roman" w:hAnsi="Times New Roman" w:cs="Times New Roman"/>
          <w:sz w:val="28"/>
          <w:szCs w:val="28"/>
        </w:rPr>
        <w:t xml:space="preserve">   (Руки вверх, показывают нос)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Снеговик, нас подожди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Нам н</w:t>
      </w:r>
      <w:r>
        <w:rPr>
          <w:rFonts w:ascii="Times New Roman" w:hAnsi="Times New Roman" w:cs="Times New Roman"/>
          <w:sz w:val="28"/>
          <w:szCs w:val="28"/>
        </w:rPr>
        <w:t xml:space="preserve">а урок пора идти.         </w:t>
      </w:r>
      <w:r w:rsidRPr="001F59A6">
        <w:rPr>
          <w:rFonts w:ascii="Times New Roman" w:hAnsi="Times New Roman" w:cs="Times New Roman"/>
          <w:sz w:val="28"/>
          <w:szCs w:val="28"/>
        </w:rPr>
        <w:t xml:space="preserve">      (Ходьба на месте)</w:t>
      </w:r>
    </w:p>
    <w:p w:rsidR="005600F1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Работать сегодня вы будете в группах. У каждой группы будет своё задание и свой сувенир. Задания для групп:</w:t>
      </w:r>
    </w:p>
    <w:p w:rsidR="005600F1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 – сувенир «Снеговик»;</w:t>
      </w:r>
    </w:p>
    <w:p w:rsidR="005600F1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 – сувенир «Ёлочка»;</w:t>
      </w:r>
    </w:p>
    <w:p w:rsidR="005600F1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группа – сувенир «Новогодний сапожок»;</w:t>
      </w:r>
    </w:p>
    <w:p w:rsidR="005600F1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группа – сувенир «Ангел»;</w:t>
      </w:r>
    </w:p>
    <w:p w:rsidR="005600F1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группа – сувенир «Медвежонок».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3. Повторение правил работы с ножницами.</w:t>
      </w:r>
    </w:p>
    <w:p w:rsidR="005600F1" w:rsidRPr="001F59A6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4. Указания к началу работы.</w:t>
      </w:r>
    </w:p>
    <w:p w:rsidR="005600F1" w:rsidRDefault="005600F1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У каждой группы на столах есть образец сувенира и инструкция по выполнению работы.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5. Самостоятельная работа учащихся.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Дети выполняют работу под наблюдением учителя.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ΙΙΙ. Заключительная часть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1. Анализ работ.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Молодцы! Какие разные и интер</w:t>
      </w:r>
      <w:r w:rsidR="006A2949">
        <w:rPr>
          <w:rFonts w:ascii="Times New Roman" w:hAnsi="Times New Roman" w:cs="Times New Roman"/>
          <w:sz w:val="28"/>
          <w:szCs w:val="28"/>
        </w:rPr>
        <w:t>есные у вас получились сувениры</w:t>
      </w:r>
      <w:r w:rsidRPr="001F59A6">
        <w:rPr>
          <w:rFonts w:ascii="Times New Roman" w:hAnsi="Times New Roman" w:cs="Times New Roman"/>
          <w:sz w:val="28"/>
          <w:szCs w:val="28"/>
        </w:rPr>
        <w:t>. Вы все старались, работали аккуратно и справились с заданием.</w:t>
      </w:r>
      <w:r w:rsidR="006A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Давайте</w:t>
      </w:r>
      <w:r w:rsidR="006A2949">
        <w:rPr>
          <w:rFonts w:ascii="Times New Roman" w:hAnsi="Times New Roman" w:cs="Times New Roman"/>
          <w:sz w:val="28"/>
          <w:szCs w:val="28"/>
        </w:rPr>
        <w:t xml:space="preserve"> подарим их снеговику и поставим</w:t>
      </w:r>
      <w:r w:rsidRPr="001F59A6">
        <w:rPr>
          <w:rFonts w:ascii="Times New Roman" w:hAnsi="Times New Roman" w:cs="Times New Roman"/>
          <w:sz w:val="28"/>
          <w:szCs w:val="28"/>
        </w:rPr>
        <w:t xml:space="preserve"> на выставку работ.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Посмотрите на нашего снеговика! Каким он стал? (Весёлым)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А как вы думаете, почему?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2. Подведение итогов.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Чем мы занимались сегодня на уроке?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t>‒ Как у вас получилось развеселить снеговика?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3. Рефлексия.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A6">
        <w:rPr>
          <w:rFonts w:ascii="Times New Roman" w:hAnsi="Times New Roman" w:cs="Times New Roman"/>
          <w:sz w:val="28"/>
          <w:szCs w:val="28"/>
        </w:rPr>
        <w:lastRenderedPageBreak/>
        <w:t>‒ Снеговики любят снежную зиму. Давайте</w:t>
      </w:r>
      <w:r w:rsidR="006A2949">
        <w:rPr>
          <w:rFonts w:ascii="Times New Roman" w:hAnsi="Times New Roman" w:cs="Times New Roman"/>
          <w:sz w:val="28"/>
          <w:szCs w:val="28"/>
        </w:rPr>
        <w:t xml:space="preserve"> сделаем ещё один подарок для нашего снеговика и </w:t>
      </w:r>
      <w:r w:rsidRPr="001F59A6">
        <w:rPr>
          <w:rFonts w:ascii="Times New Roman" w:hAnsi="Times New Roman" w:cs="Times New Roman"/>
          <w:sz w:val="28"/>
          <w:szCs w:val="28"/>
        </w:rPr>
        <w:t xml:space="preserve"> устроим снегопад. У каждого из вас есть снежинка с вашим именем. Прикрепите её рядом с той большой снежинкой, которая соответствует вашему настроению.</w:t>
      </w:r>
    </w:p>
    <w:p w:rsidR="00634E02" w:rsidRPr="001F59A6" w:rsidRDefault="00634E02" w:rsidP="00634E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9A6">
        <w:rPr>
          <w:rFonts w:ascii="Times New Roman" w:hAnsi="Times New Roman" w:cs="Times New Roman"/>
          <w:i/>
          <w:sz w:val="28"/>
          <w:szCs w:val="28"/>
          <w:u w:val="single"/>
        </w:rPr>
        <w:t>4. Уборка рабочих мест.</w:t>
      </w:r>
    </w:p>
    <w:p w:rsidR="00634E02" w:rsidRPr="00531758" w:rsidRDefault="00634E02" w:rsidP="00560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E02" w:rsidRPr="00531758" w:rsidSect="000D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B3"/>
    <w:rsid w:val="000D036F"/>
    <w:rsid w:val="003B3159"/>
    <w:rsid w:val="00531758"/>
    <w:rsid w:val="005600F1"/>
    <w:rsid w:val="00634E02"/>
    <w:rsid w:val="006A2949"/>
    <w:rsid w:val="00F3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2018-12-09T05:00:00Z</dcterms:created>
  <dcterms:modified xsi:type="dcterms:W3CDTF">2018-12-12T14:11:00Z</dcterms:modified>
</cp:coreProperties>
</file>