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F0" w:rsidRPr="004654C7" w:rsidRDefault="00B922F0" w:rsidP="00B922F0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г. Мурманска №125</w:t>
      </w: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</w:t>
      </w:r>
      <w:r w:rsidRPr="00470D14">
        <w:rPr>
          <w:rFonts w:ascii="Times New Roman" w:hAnsi="Times New Roman" w:cs="Times New Roman"/>
          <w:sz w:val="28"/>
        </w:rPr>
        <w:t xml:space="preserve"> для родителей</w:t>
      </w: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bookmarkStart w:id="0" w:name="_GoBack"/>
      <w:r>
        <w:rPr>
          <w:rFonts w:ascii="Times New Roman" w:hAnsi="Times New Roman" w:cs="Times New Roman"/>
          <w:sz w:val="28"/>
        </w:rPr>
        <w:t>Закрепление лексической темы «Транспорт»</w:t>
      </w:r>
      <w:bookmarkEnd w:id="0"/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</w:p>
    <w:p w:rsidR="00B922F0" w:rsidRPr="004654C7" w:rsidRDefault="00B922F0" w:rsidP="00B922F0">
      <w:pPr>
        <w:jc w:val="right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Выполнила: воспитатель</w:t>
      </w:r>
    </w:p>
    <w:p w:rsidR="00B922F0" w:rsidRDefault="00B922F0" w:rsidP="00B922F0">
      <w:pPr>
        <w:jc w:val="right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Селезнева Анастасия Павловна</w:t>
      </w:r>
    </w:p>
    <w:p w:rsidR="00B922F0" w:rsidRDefault="00B922F0" w:rsidP="00B922F0">
      <w:pPr>
        <w:jc w:val="right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right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right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right"/>
        <w:rPr>
          <w:rFonts w:ascii="Times New Roman" w:hAnsi="Times New Roman" w:cs="Times New Roman"/>
          <w:sz w:val="28"/>
        </w:rPr>
      </w:pPr>
    </w:p>
    <w:p w:rsidR="00B922F0" w:rsidRDefault="00B922F0" w:rsidP="00B922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Мурманск 2020</w:t>
      </w:r>
    </w:p>
    <w:p w:rsidR="00B922F0" w:rsidRDefault="00B922F0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347E" w:rsidRPr="0079347E" w:rsidRDefault="0079347E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79347E" w:rsidRPr="0079347E" w:rsidRDefault="0079347E" w:rsidP="000F3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темы недели («Транспорт») предлагаем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347E" w:rsidRPr="0079347E" w:rsidRDefault="0079347E" w:rsidP="000F3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 ребенком понаблюдать на улице за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вижением различного транспорта;</w:t>
      </w:r>
    </w:p>
    <w:p w:rsidR="0079347E" w:rsidRPr="0079347E" w:rsidRDefault="0079347E" w:rsidP="000F3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иллюстрации с такими видами транспорта, как </w:t>
      </w:r>
      <w:proofErr w:type="gramStart"/>
      <w:r w:rsidR="0088396B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</w:t>
      </w:r>
      <w:proofErr w:type="gramEnd"/>
      <w:r w:rsid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396B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наземный, водн</w:t>
      </w:r>
      <w:r w:rsid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подземный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347E" w:rsidRDefault="0079347E" w:rsidP="000F3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закрепления у ребенка знаний о транспорте и уличном движении задать следующие </w:t>
      </w:r>
      <w:proofErr w:type="gramStart"/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машины перевозят грузы? людей? На какой свет светофора можно переходить улицу?</w:t>
      </w:r>
    </w:p>
    <w:p w:rsidR="00C215FE" w:rsidRPr="0079347E" w:rsidRDefault="00C215FE" w:rsidP="00C21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7E" w:rsidRPr="0079347E" w:rsidRDefault="0079347E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215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Понедельник</w:t>
      </w:r>
    </w:p>
    <w:p w:rsidR="0088396B" w:rsidRDefault="0079347E" w:rsidP="00C215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загадки о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(презентация)</w:t>
      </w:r>
    </w:p>
    <w:p w:rsidR="0088396B" w:rsidRPr="0088396B" w:rsidRDefault="00C215FE" w:rsidP="00C215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</w:t>
      </w:r>
      <w:r w:rsidR="0088396B"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ыучить стихотворение.</w:t>
      </w:r>
    </w:p>
    <w:p w:rsidR="0088396B" w:rsidRPr="0088396B" w:rsidRDefault="00C215FE" w:rsidP="00C21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«Шофёр»</w:t>
      </w:r>
    </w:p>
    <w:p w:rsidR="0088396B" w:rsidRPr="000F3AFE" w:rsidRDefault="0088396B" w:rsidP="000F3A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нитке машину гулять поведу.</w:t>
      </w:r>
    </w:p>
    <w:p w:rsidR="0088396B" w:rsidRPr="000F3AFE" w:rsidRDefault="0088396B" w:rsidP="000F3A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нитке домой я её приведу.</w:t>
      </w:r>
    </w:p>
    <w:p w:rsidR="0088396B" w:rsidRPr="000F3AFE" w:rsidRDefault="0088396B" w:rsidP="000F3A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Почищу ей кузов, кабину, мотор –</w:t>
      </w:r>
    </w:p>
    <w:p w:rsidR="0079347E" w:rsidRPr="000F3AFE" w:rsidRDefault="0088396B" w:rsidP="000F3A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беречь должен каждый шофёр.</w:t>
      </w:r>
    </w:p>
    <w:p w:rsidR="00C215FE" w:rsidRPr="0088396B" w:rsidRDefault="00C215FE" w:rsidP="00C21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396B" w:rsidRPr="0079347E" w:rsidRDefault="0079347E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34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Вторник</w:t>
      </w:r>
    </w:p>
    <w:p w:rsidR="0088396B" w:rsidRDefault="000F3AFE" w:rsidP="00C215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конструктора можно п</w:t>
      </w:r>
      <w:r w:rsidR="0079347E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79347E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гаражи для маленькой машины и большой. Дайте ребёнку возможность выбрать детали самостоятельно. Обращайте внимание на действие машины: выехала, заехала, уехала, объехала.</w:t>
      </w:r>
    </w:p>
    <w:p w:rsidR="0088396B" w:rsidRPr="00C215FE" w:rsidRDefault="000F3AFE" w:rsidP="00C215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Предлагаем выполнить</w:t>
      </w:r>
      <w:r w:rsidR="0088396B" w:rsidRPr="00C21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вместе с ребенком </w:t>
      </w:r>
      <w:r w:rsidR="00FB2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работу</w:t>
      </w:r>
      <w:r w:rsidR="0088396B" w:rsidRPr="00C21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теме недели «Транспорт».</w:t>
      </w:r>
    </w:p>
    <w:p w:rsidR="0088396B" w:rsidRPr="0088396B" w:rsidRDefault="00C215FE" w:rsidP="00C215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игру </w:t>
      </w:r>
      <w:r w:rsidR="0088396B"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«Сосчитай до пяти»</w:t>
      </w:r>
    </w:p>
    <w:p w:rsidR="0088396B" w:rsidRPr="0088396B" w:rsidRDefault="0088396B" w:rsidP="00C215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подъемный кран – два подъемных крана,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...</w:t>
      </w:r>
    </w:p>
    <w:p w:rsidR="0088396B" w:rsidRPr="0088396B" w:rsidRDefault="0088396B" w:rsidP="00C215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рейсовый автобус</w:t>
      </w:r>
      <w:proofErr w:type="gramStart"/>
      <w:r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–...</w:t>
      </w:r>
      <w:proofErr w:type="gramEnd"/>
    </w:p>
    <w:p w:rsidR="00C215FE" w:rsidRDefault="0088396B" w:rsidP="00C215F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большое колесо</w:t>
      </w:r>
      <w:proofErr w:type="gramStart"/>
      <w:r w:rsidRPr="0088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–...</w:t>
      </w:r>
      <w:proofErr w:type="gramEnd"/>
    </w:p>
    <w:p w:rsidR="000F3AFE" w:rsidRDefault="000F3AFE" w:rsidP="000F3A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E" w:rsidRDefault="000F3AFE" w:rsidP="000F3A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E" w:rsidRDefault="000F3AFE" w:rsidP="000F3A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E" w:rsidRPr="000F3AFE" w:rsidRDefault="000F3AFE" w:rsidP="000F3A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7E" w:rsidRPr="0079347E" w:rsidRDefault="0079347E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34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Среда</w:t>
      </w:r>
    </w:p>
    <w:p w:rsidR="0079347E" w:rsidRDefault="0079347E" w:rsidP="00C215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сосчитать транспортные средства (на улицах города, на картинках) Считаем так: одна машина, две машины, три машины, четыре машины, пять машин и т.д.</w:t>
      </w:r>
    </w:p>
    <w:p w:rsidR="0079347E" w:rsidRPr="0079347E" w:rsidRDefault="0079347E" w:rsidP="00C215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«Четвёртый лишний»</w:t>
      </w:r>
    </w:p>
    <w:p w:rsidR="0079347E" w:rsidRPr="0079347E" w:rsidRDefault="0079347E" w:rsidP="00C215FE">
      <w:pPr>
        <w:numPr>
          <w:ilvl w:val="0"/>
          <w:numId w:val="6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Пароход, лодка, самолёт, парусник.</w:t>
      </w:r>
    </w:p>
    <w:p w:rsidR="0079347E" w:rsidRPr="0079347E" w:rsidRDefault="0079347E" w:rsidP="00C215FE">
      <w:pPr>
        <w:numPr>
          <w:ilvl w:val="0"/>
          <w:numId w:val="6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Автомобиль, трамвай, троллейбус, метро.</w:t>
      </w:r>
    </w:p>
    <w:p w:rsidR="0079347E" w:rsidRPr="0079347E" w:rsidRDefault="0079347E" w:rsidP="00C215FE">
      <w:pPr>
        <w:numPr>
          <w:ilvl w:val="0"/>
          <w:numId w:val="6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Самолёт, вертолёт, велосипед, воздушный шар.</w:t>
      </w:r>
    </w:p>
    <w:p w:rsidR="0079347E" w:rsidRPr="0079347E" w:rsidRDefault="00B17848" w:rsidP="00C215FE">
      <w:pPr>
        <w:numPr>
          <w:ilvl w:val="0"/>
          <w:numId w:val="6"/>
        </w:num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r w:rsidR="0079347E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</w:t>
      </w: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трамвай</w:t>
      </w:r>
      <w:r w:rsidR="0079347E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электричка</w:t>
      </w:r>
      <w:r w:rsidR="0079347E"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5FE" w:rsidRPr="0079347E" w:rsidRDefault="00C215FE" w:rsidP="00C215F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7E" w:rsidRPr="00C215FE" w:rsidRDefault="0079347E" w:rsidP="00C215FE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215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Четверг</w:t>
      </w:r>
    </w:p>
    <w:p w:rsidR="00C215FE" w:rsidRDefault="0079347E" w:rsidP="00C215F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игру «Летает? Плавает? Едет?»: назовите транспортное средство, а ребенок пусть ответит, что делает этот транспорт: плывет, летит или едет по дороге.</w:t>
      </w:r>
      <w:r w:rsidR="00C215FE" w:rsidRPr="00C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47E" w:rsidRPr="00C215FE" w:rsidRDefault="00C215FE" w:rsidP="00C215F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нарисовать транспорт, в котором он хотел бы отправиться в путешествие. Попросите объяснить его выбор.</w:t>
      </w:r>
    </w:p>
    <w:p w:rsidR="00C215FE" w:rsidRPr="0079347E" w:rsidRDefault="00C215FE" w:rsidP="00C215F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7E" w:rsidRPr="0079347E" w:rsidRDefault="0079347E" w:rsidP="00C215F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34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Пятница</w:t>
      </w:r>
    </w:p>
    <w:p w:rsidR="0079347E" w:rsidRDefault="0079347E" w:rsidP="00C215F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пальчиковую игру.</w:t>
      </w:r>
    </w:p>
    <w:p w:rsidR="00C215FE" w:rsidRPr="00C215FE" w:rsidRDefault="00C215FE" w:rsidP="00C21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«Транспорт»</w:t>
      </w:r>
    </w:p>
    <w:p w:rsidR="000F3AFE" w:rsidRDefault="000F3AFE" w:rsidP="000F3AF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AFE" w:rsidRDefault="000F3AFE" w:rsidP="000F3AF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3AFE" w:rsidSect="00C215F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 первым пальцем – малышком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трамвайный парк пойдем пешком.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– поедем мы в трамвае,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песни напевая.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третьим – сядем мы в такси,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Попросим в порт нас отвести!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четвертым пальчиком в ракете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полетим к другой планете.</w:t>
      </w:r>
    </w:p>
    <w:p w:rsidR="00C215FE" w:rsidRPr="000F3AFE" w:rsidRDefault="00C215FE" w:rsidP="000F3A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Садись-ка, пятый, в самолет,</w:t>
      </w:r>
    </w:p>
    <w:p w:rsidR="000F3AFE" w:rsidRDefault="00C215FE" w:rsidP="00662B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3AFE" w:rsidSect="000F3AFE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 отправимся в полет.</w:t>
      </w:r>
    </w:p>
    <w:p w:rsidR="000F3AFE" w:rsidRPr="0079347E" w:rsidRDefault="00C215FE" w:rsidP="00662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3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по ходу чтения стихотворения по очереди загибают пальчики.</w:t>
      </w:r>
    </w:p>
    <w:p w:rsidR="00662B31" w:rsidRDefault="00662B31" w:rsidP="00662B3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FE" w:rsidRPr="000F3AFE" w:rsidRDefault="0079347E" w:rsidP="00C215F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игру «Подбери признаки» (не менее трех признаков): машина (какая?) легковая, синяя, быстрая и т.д.</w:t>
      </w:r>
      <w:proofErr w:type="gramEnd"/>
    </w:p>
    <w:sectPr w:rsidR="00C215FE" w:rsidRPr="000F3AFE" w:rsidSect="000F3AFE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D19"/>
    <w:multiLevelType w:val="multilevel"/>
    <w:tmpl w:val="764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0400D"/>
    <w:multiLevelType w:val="multilevel"/>
    <w:tmpl w:val="764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1B39"/>
    <w:multiLevelType w:val="multilevel"/>
    <w:tmpl w:val="968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74F3A"/>
    <w:multiLevelType w:val="multilevel"/>
    <w:tmpl w:val="764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B66E7"/>
    <w:multiLevelType w:val="multilevel"/>
    <w:tmpl w:val="764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D1761"/>
    <w:multiLevelType w:val="multilevel"/>
    <w:tmpl w:val="764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E487A"/>
    <w:multiLevelType w:val="hybridMultilevel"/>
    <w:tmpl w:val="D818AD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EA5A09"/>
    <w:multiLevelType w:val="multilevel"/>
    <w:tmpl w:val="9076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47545"/>
    <w:multiLevelType w:val="multilevel"/>
    <w:tmpl w:val="4FACED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42B91"/>
    <w:multiLevelType w:val="multilevel"/>
    <w:tmpl w:val="509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7E"/>
    <w:rsid w:val="000F3AFE"/>
    <w:rsid w:val="00662B31"/>
    <w:rsid w:val="00751AA5"/>
    <w:rsid w:val="0079347E"/>
    <w:rsid w:val="0088396B"/>
    <w:rsid w:val="00A44C78"/>
    <w:rsid w:val="00B17848"/>
    <w:rsid w:val="00B922F0"/>
    <w:rsid w:val="00C215FE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B7A1-92A4-42B2-848E-4327CC0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2020-05-30T15:41:00Z</dcterms:created>
  <dcterms:modified xsi:type="dcterms:W3CDTF">2020-05-30T15:41:00Z</dcterms:modified>
</cp:coreProperties>
</file>