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210907607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A978FC" w:rsidTr="00A978FC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8FC" w:rsidRDefault="00A978FC" w:rsidP="00A978FC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A978FC" w:rsidTr="00A978FC">
            <w:tc>
              <w:tcPr>
                <w:tcW w:w="7668" w:type="dxa"/>
              </w:tcPr>
              <w:p w:rsidR="00A978FC" w:rsidRDefault="00A978FC" w:rsidP="00A978FC">
                <w:pPr>
                  <w:pStyle w:val="a3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A978FC" w:rsidTr="00A978FC"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3406923"/>
                <w:placeholder>
                  <w:docPart w:val="0CE1145C9C3C458FA48A03AB8B91B5B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978FC" w:rsidRPr="00A978FC" w:rsidRDefault="00075C6D" w:rsidP="00A978FC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Сценарий осеннего праздника для детей 1 младшей группы                «Осень золотая»</w:t>
                    </w:r>
                  </w:p>
                </w:tc>
              </w:sdtContent>
            </w:sdt>
          </w:tr>
        </w:tbl>
        <w:sdt>
          <w:sdtPr>
            <w:rPr>
              <w:rFonts w:ascii="Times New Roman" w:eastAsiaTheme="majorEastAsia" w:hAnsi="Times New Roman" w:cs="Times New Roman"/>
              <w:sz w:val="28"/>
              <w:szCs w:val="28"/>
            </w:rPr>
            <w:alias w:val="Организация"/>
            <w:id w:val="13406915"/>
            <w:placeholder>
              <w:docPart w:val="65DF8D3463E14F55BB239399C4CA7A6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A978FC" w:rsidRPr="00A978FC" w:rsidRDefault="00A978FC" w:rsidP="00A978FC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A978FC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МДОУ Детский сад №6                                                                                                                                                      г. Весьегонск</w:t>
              </w:r>
            </w:p>
          </w:sdtContent>
        </w:sdt>
        <w:p w:rsidR="00A978FC" w:rsidRDefault="00A978F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A978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8FC" w:rsidRPr="00A978FC" w:rsidRDefault="00A978FC" w:rsidP="00A978FC">
                <w:pPr>
                  <w:pStyle w:val="a3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г</w:t>
                </w:r>
                <w:r w:rsidRPr="00A978F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 Весьегонск</w:t>
                </w:r>
              </w:p>
              <w:p w:rsidR="00A978FC" w:rsidRPr="00A978FC" w:rsidRDefault="00A978FC" w:rsidP="00A978FC">
                <w:pPr>
                  <w:pStyle w:val="a3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A978F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2023 год</w:t>
                </w:r>
              </w:p>
              <w:p w:rsidR="00A978FC" w:rsidRPr="00A978FC" w:rsidRDefault="00A978FC" w:rsidP="00A978FC">
                <w:pPr>
                  <w:pStyle w:val="a3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:rsidR="00A978FC" w:rsidRDefault="00A978FC"/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Default="00A978FC" w:rsidP="00A978FC">
          <w:pPr>
            <w:pStyle w:val="a3"/>
          </w:pPr>
        </w:p>
        <w:p w:rsidR="00A978FC" w:rsidRPr="00A978FC" w:rsidRDefault="00F22E34" w:rsidP="00A978FC">
          <w:pPr>
            <w:pStyle w:val="a3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alias w:val="Автор"/>
              <w:id w:val="13406928"/>
              <w:placeholder>
                <w:docPart w:val="3794A3F1DB1A4B3689DCA9CAEB54CA83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r w:rsidR="00A978FC" w:rsidRPr="00A978F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Автор: музыкальный руководитель </w:t>
              </w:r>
              <w:r w:rsidR="00A978F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                                                            </w:t>
              </w:r>
              <w:r w:rsidR="00A978FC" w:rsidRPr="00A978F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Веселова Наталья Витальевна</w:t>
              </w:r>
            </w:sdtContent>
          </w:sdt>
          <w:r w:rsidR="00A978FC">
            <w:t xml:space="preserve"> </w:t>
          </w:r>
          <w:r w:rsidR="00A978FC">
            <w:br w:type="page"/>
          </w:r>
        </w:p>
        <w:p w:rsidR="00F80719" w:rsidRDefault="00A978FC" w:rsidP="00F80719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719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lastRenderedPageBreak/>
            <w:t>Виды детской деятельности:</w:t>
          </w:r>
          <w:r w:rsidRPr="00F8071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F80719" w:rsidRDefault="00F80719" w:rsidP="00F80719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музыкальная</w:t>
          </w:r>
        </w:p>
        <w:p w:rsidR="00F80719" w:rsidRDefault="00F80719" w:rsidP="00F80719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двигательная</w:t>
          </w:r>
        </w:p>
        <w:p w:rsidR="00F80719" w:rsidRPr="00F80719" w:rsidRDefault="00F80719" w:rsidP="00F80719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познавательная</w:t>
          </w:r>
        </w:p>
        <w:p w:rsidR="00F80719" w:rsidRDefault="00A978FC" w:rsidP="00F80719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719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Цели:</w:t>
          </w:r>
          <w:r w:rsidRPr="00F8071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F80719" w:rsidRPr="00F80719" w:rsidRDefault="00A978FC" w:rsidP="00F80719">
          <w:pPr>
            <w:pStyle w:val="a7"/>
            <w:numPr>
              <w:ilvl w:val="0"/>
              <w:numId w:val="2"/>
            </w:numPr>
            <w:jc w:val="both"/>
          </w:pPr>
          <w:r w:rsidRPr="00F80719">
            <w:rPr>
              <w:rFonts w:ascii="Times New Roman" w:hAnsi="Times New Roman" w:cs="Times New Roman"/>
              <w:sz w:val="28"/>
              <w:szCs w:val="28"/>
            </w:rPr>
            <w:t>учить воспринимать образ осени в музыкальных</w:t>
          </w:r>
          <w:r w:rsidR="00F80719">
            <w:rPr>
              <w:rFonts w:ascii="Times New Roman" w:hAnsi="Times New Roman" w:cs="Times New Roman"/>
              <w:sz w:val="28"/>
              <w:szCs w:val="28"/>
            </w:rPr>
            <w:t xml:space="preserve"> и художественных произведениях</w:t>
          </w:r>
        </w:p>
        <w:p w:rsidR="00F80719" w:rsidRPr="00F80719" w:rsidRDefault="00A978FC" w:rsidP="00F80719">
          <w:pPr>
            <w:pStyle w:val="a7"/>
            <w:numPr>
              <w:ilvl w:val="0"/>
              <w:numId w:val="2"/>
            </w:numPr>
            <w:jc w:val="both"/>
          </w:pPr>
          <w:r w:rsidRPr="00F80719">
            <w:rPr>
              <w:rFonts w:ascii="Times New Roman" w:hAnsi="Times New Roman" w:cs="Times New Roman"/>
              <w:sz w:val="28"/>
              <w:szCs w:val="28"/>
            </w:rPr>
            <w:t>выражать свои впечатления и чувства</w:t>
          </w:r>
        </w:p>
        <w:p w:rsidR="00F80719" w:rsidRPr="00F80719" w:rsidRDefault="00A978FC" w:rsidP="00F80719">
          <w:pPr>
            <w:pStyle w:val="a7"/>
            <w:numPr>
              <w:ilvl w:val="0"/>
              <w:numId w:val="2"/>
            </w:numPr>
            <w:jc w:val="both"/>
          </w:pPr>
          <w:r w:rsidRPr="00F80719">
            <w:rPr>
              <w:rFonts w:ascii="Times New Roman" w:hAnsi="Times New Roman" w:cs="Times New Roman"/>
              <w:sz w:val="28"/>
              <w:szCs w:val="28"/>
            </w:rPr>
            <w:t xml:space="preserve"> расширять</w:t>
          </w:r>
          <w:r w:rsidR="00F80719">
            <w:rPr>
              <w:rFonts w:ascii="Times New Roman" w:hAnsi="Times New Roman" w:cs="Times New Roman"/>
              <w:sz w:val="28"/>
              <w:szCs w:val="28"/>
            </w:rPr>
            <w:t xml:space="preserve"> словарный запас новыми словами</w:t>
          </w:r>
        </w:p>
        <w:p w:rsidR="00F80719" w:rsidRPr="00F80719" w:rsidRDefault="00F80719" w:rsidP="00F80719">
          <w:pPr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</w:pPr>
          <w:r w:rsidRPr="00F807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Действующие лица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:</w:t>
          </w:r>
        </w:p>
        <w:p w:rsidR="00A978FC" w:rsidRPr="00F80719" w:rsidRDefault="00F80719" w:rsidP="00F80719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719">
            <w:rPr>
              <w:rFonts w:ascii="Times New Roman" w:hAnsi="Times New Roman" w:cs="Times New Roman"/>
              <w:sz w:val="28"/>
              <w:szCs w:val="28"/>
            </w:rPr>
            <w:t>Ведущая, Осень - взрослые</w:t>
          </w:r>
        </w:p>
      </w:sdtContent>
    </w:sdt>
    <w:p w:rsidR="00FF60E9" w:rsidRDefault="00FF60E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/>
    <w:p w:rsidR="00F80719" w:rsidRDefault="00F80719" w:rsidP="00F37C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1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80719" w:rsidRPr="00F37C93" w:rsidRDefault="00F37C93" w:rsidP="00F37C9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C93">
        <w:rPr>
          <w:rFonts w:ascii="Times New Roman" w:hAnsi="Times New Roman" w:cs="Times New Roman"/>
          <w:i/>
          <w:sz w:val="28"/>
          <w:szCs w:val="28"/>
        </w:rPr>
        <w:t xml:space="preserve">Зал украшен </w:t>
      </w:r>
      <w:r w:rsidR="00F80719" w:rsidRPr="00F37C93">
        <w:rPr>
          <w:rFonts w:ascii="Times New Roman" w:hAnsi="Times New Roman" w:cs="Times New Roman"/>
          <w:i/>
          <w:sz w:val="28"/>
          <w:szCs w:val="28"/>
        </w:rPr>
        <w:t>осенними листочками, овощами, фруктами.</w:t>
      </w:r>
    </w:p>
    <w:p w:rsidR="00F37C93" w:rsidRPr="00F37C93" w:rsidRDefault="00F37C93" w:rsidP="00F37C9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C93">
        <w:rPr>
          <w:rFonts w:ascii="Times New Roman" w:hAnsi="Times New Roman" w:cs="Times New Roman"/>
          <w:i/>
          <w:sz w:val="28"/>
          <w:szCs w:val="28"/>
        </w:rPr>
        <w:t>Дети заходят в зал, рассматривают, встают полукругом и стульчиков.</w:t>
      </w:r>
    </w:p>
    <w:p w:rsid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C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Дождик капает с утра.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Но погоды не боится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Озорная детвора.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Мы по зонтику возьмем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И во двор гулять пойдем.</w:t>
      </w:r>
    </w:p>
    <w:p w:rsidR="00F37C93" w:rsidRP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А в резиновых сапожках</w:t>
      </w:r>
      <w:bookmarkStart w:id="0" w:name="_GoBack"/>
      <w:bookmarkEnd w:id="0"/>
    </w:p>
    <w:p w:rsidR="00F37C93" w:rsidRDefault="00F37C93" w:rsidP="00F37C9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93">
        <w:rPr>
          <w:rFonts w:ascii="Times New Roman" w:hAnsi="Times New Roman" w:cs="Times New Roman"/>
          <w:sz w:val="28"/>
          <w:szCs w:val="28"/>
        </w:rPr>
        <w:t>Не промокнут наши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7C93">
        <w:rPr>
          <w:rFonts w:ascii="Times New Roman" w:hAnsi="Times New Roman" w:cs="Times New Roman"/>
          <w:bCs/>
          <w:sz w:val="28"/>
          <w:szCs w:val="28"/>
        </w:rPr>
        <w:t>ножки.</w:t>
      </w:r>
    </w:p>
    <w:p w:rsidR="00F37C93" w:rsidRPr="00F22E34" w:rsidRDefault="00F37C93" w:rsidP="00F37C9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22E34">
        <w:rPr>
          <w:rFonts w:ascii="Times New Roman" w:hAnsi="Times New Roman" w:cs="Times New Roman"/>
          <w:bCs/>
          <w:i/>
          <w:sz w:val="28"/>
          <w:szCs w:val="28"/>
        </w:rPr>
        <w:t xml:space="preserve">Дети поют песенку: «Осень» муз. И. Кишко, сл. И. </w:t>
      </w:r>
      <w:proofErr w:type="spellStart"/>
      <w:r w:rsidRPr="00F22E34">
        <w:rPr>
          <w:rFonts w:ascii="Times New Roman" w:hAnsi="Times New Roman" w:cs="Times New Roman"/>
          <w:bCs/>
          <w:i/>
          <w:sz w:val="28"/>
          <w:szCs w:val="28"/>
        </w:rPr>
        <w:t>Плакиды</w:t>
      </w:r>
      <w:proofErr w:type="spellEnd"/>
    </w:p>
    <w:p w:rsidR="00F37C93" w:rsidRPr="00F37C93" w:rsidRDefault="00F37C93" w:rsidP="00F37C9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C9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</w:p>
    <w:p w:rsidR="00F37C93" w:rsidRDefault="00F37C93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7C93">
        <w:rPr>
          <w:rFonts w:ascii="Times New Roman" w:hAnsi="Times New Roman" w:cs="Times New Roman"/>
          <w:bCs/>
          <w:sz w:val="28"/>
          <w:szCs w:val="28"/>
        </w:rPr>
        <w:t>Ой, что-то я слышу, давайте все громко похлопаем в ладоши!</w:t>
      </w:r>
    </w:p>
    <w:p w:rsidR="00F37C93" w:rsidRDefault="00F37C93" w:rsidP="00F37C9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37C93">
        <w:rPr>
          <w:rFonts w:ascii="Times New Roman" w:hAnsi="Times New Roman" w:cs="Times New Roman"/>
          <w:bCs/>
          <w:i/>
          <w:sz w:val="28"/>
          <w:szCs w:val="28"/>
        </w:rPr>
        <w:t>Дети хлопают…</w:t>
      </w:r>
    </w:p>
    <w:p w:rsidR="00F37C93" w:rsidRDefault="00F37C93" w:rsidP="00F37C9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Заходит Осень</w:t>
      </w:r>
    </w:p>
    <w:p w:rsidR="00F37C93" w:rsidRDefault="00F37C93" w:rsidP="00F37C9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C93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F37C93" w:rsidRPr="005A3FC7" w:rsidRDefault="00F37C93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3FC7">
        <w:rPr>
          <w:rFonts w:ascii="Times New Roman" w:hAnsi="Times New Roman" w:cs="Times New Roman"/>
          <w:bCs/>
          <w:sz w:val="28"/>
          <w:szCs w:val="28"/>
        </w:rPr>
        <w:t>Здравствуйте, мои дорогие!</w:t>
      </w:r>
    </w:p>
    <w:p w:rsidR="00F37C93" w:rsidRPr="005A3FC7" w:rsidRDefault="00F37C93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3FC7">
        <w:rPr>
          <w:rFonts w:ascii="Times New Roman" w:hAnsi="Times New Roman" w:cs="Times New Roman"/>
          <w:bCs/>
          <w:sz w:val="28"/>
          <w:szCs w:val="28"/>
        </w:rPr>
        <w:t>Вот и я пришла,</w:t>
      </w:r>
    </w:p>
    <w:p w:rsidR="00F37C93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3FC7">
        <w:rPr>
          <w:rFonts w:ascii="Times New Roman" w:hAnsi="Times New Roman" w:cs="Times New Roman"/>
          <w:bCs/>
          <w:sz w:val="28"/>
          <w:szCs w:val="28"/>
        </w:rPr>
        <w:t>Много подарков вам принесла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Если на деревьях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Листья пожелтели,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в край далёкий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Птицы улетели,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небо хмурое,</w:t>
      </w:r>
    </w:p>
    <w:p w:rsidR="005A3FC7" w:rsidRDefault="005A3FC7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дождик льётся</w:t>
      </w:r>
      <w:r w:rsidR="00DD3D34">
        <w:rPr>
          <w:rFonts w:ascii="Times New Roman" w:hAnsi="Times New Roman" w:cs="Times New Roman"/>
          <w:bCs/>
          <w:sz w:val="28"/>
          <w:szCs w:val="28"/>
        </w:rPr>
        <w:t>,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время года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зовётся?</w:t>
      </w:r>
    </w:p>
    <w:p w:rsidR="00DD3D34" w:rsidRPr="006E5A0C" w:rsidRDefault="00DD3D34" w:rsidP="00F37C9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Осень!</w:t>
      </w:r>
    </w:p>
    <w:p w:rsidR="00DD3D34" w:rsidRPr="006E5A0C" w:rsidRDefault="00DD3D34" w:rsidP="00F37C9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Да, это я. Это Осень!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вот и первый подарочек!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листик не простой,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листик золотой,</w:t>
      </w:r>
    </w:p>
    <w:p w:rsidR="00DD3D34" w:rsidRDefault="00DD3D34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висел на дереве,</w:t>
      </w:r>
    </w:p>
    <w:p w:rsidR="00DD3D34" w:rsidRDefault="006E5A0C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он у меня в корзиночке.</w:t>
      </w:r>
    </w:p>
    <w:p w:rsidR="006E5A0C" w:rsidRDefault="006E5A0C" w:rsidP="006E5A0C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E5A0C">
        <w:rPr>
          <w:rFonts w:ascii="Times New Roman" w:hAnsi="Times New Roman" w:cs="Times New Roman"/>
          <w:bCs/>
          <w:i/>
          <w:sz w:val="28"/>
          <w:szCs w:val="28"/>
        </w:rPr>
        <w:t>Осень разбрасывает листочки по залу.</w:t>
      </w:r>
    </w:p>
    <w:p w:rsidR="006E5A0C" w:rsidRPr="006E5A0C" w:rsidRDefault="006E5A0C" w:rsidP="006E5A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Дети, выходите, весело спляшите.</w:t>
      </w:r>
    </w:p>
    <w:p w:rsidR="006E5A0C" w:rsidRPr="006E5A0C" w:rsidRDefault="006E5A0C" w:rsidP="006E5A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Танец «Мы по садику гуляли» музыка и слова Филиппенко.</w:t>
      </w:r>
    </w:p>
    <w:p w:rsidR="006E5A0C" w:rsidRPr="006E5A0C" w:rsidRDefault="006E5A0C" w:rsidP="006E5A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все молодцы!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плясали и совсем не устали.</w:t>
      </w:r>
    </w:p>
    <w:p w:rsidR="006E5A0C" w:rsidRDefault="00BD40E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вы знаете песенки</w:t>
      </w:r>
      <w:r w:rsidR="006E5A0C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075C6D">
        <w:rPr>
          <w:rFonts w:ascii="Times New Roman" w:hAnsi="Times New Roman" w:cs="Times New Roman"/>
          <w:bCs/>
          <w:sz w:val="28"/>
          <w:szCs w:val="28"/>
        </w:rPr>
        <w:t>о мне</w:t>
      </w:r>
      <w:r w:rsidR="006E5A0C">
        <w:rPr>
          <w:rFonts w:ascii="Times New Roman" w:hAnsi="Times New Roman" w:cs="Times New Roman"/>
          <w:bCs/>
          <w:sz w:val="28"/>
          <w:szCs w:val="28"/>
        </w:rPr>
        <w:t>?</w:t>
      </w:r>
    </w:p>
    <w:p w:rsidR="006E5A0C" w:rsidRPr="006E5A0C" w:rsidRDefault="006E5A0C" w:rsidP="006E5A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Конечно, дорогая Осень!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40EC">
        <w:rPr>
          <w:rFonts w:ascii="Times New Roman" w:hAnsi="Times New Roman" w:cs="Times New Roman"/>
          <w:bCs/>
          <w:i/>
          <w:sz w:val="28"/>
          <w:szCs w:val="28"/>
          <w:u w:val="single"/>
        </w:rPr>
        <w:t>песенка:</w:t>
      </w:r>
      <w:r w:rsidRPr="006E5A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«Урожайная»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 А. Филиппенко</w:t>
      </w:r>
    </w:p>
    <w:p w:rsidR="006E5A0C" w:rsidRDefault="006E5A0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Т. Волгиной</w:t>
      </w:r>
    </w:p>
    <w:p w:rsidR="00BD40EC" w:rsidRPr="006E5A0C" w:rsidRDefault="00BD40EC" w:rsidP="00BD40E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у меня в корзинке тоже есть овощи и фрукты. Давайте поиграем?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40EC">
        <w:rPr>
          <w:rFonts w:ascii="Times New Roman" w:hAnsi="Times New Roman" w:cs="Times New Roman"/>
          <w:bCs/>
          <w:i/>
          <w:sz w:val="28"/>
          <w:szCs w:val="28"/>
          <w:u w:val="single"/>
        </w:rPr>
        <w:t>Игра: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« Перевези урожай»</w:t>
      </w:r>
    </w:p>
    <w:p w:rsidR="00BD40EC" w:rsidRPr="006E5A0C" w:rsidRDefault="00BD40EC" w:rsidP="00BD40E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сентябре пришла к нам осень. 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выросло грибов!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Поменялся цвет одежды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деревьев и кустов.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Клен надел кафтанчик красный,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Тополя все желтые.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елочки не сняли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D4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BD4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Платьица зеленые,</w:t>
      </w:r>
      <w:r w:rsidRPr="00BD40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40EC">
        <w:rPr>
          <w:rFonts w:ascii="Times New Roman" w:hAnsi="Times New Roman" w:cs="Times New Roman"/>
          <w:i/>
          <w:color w:val="333333"/>
          <w:sz w:val="28"/>
          <w:szCs w:val="28"/>
        </w:rPr>
        <w:t>танец «грибов» (мальчики)</w:t>
      </w:r>
    </w:p>
    <w:p w:rsidR="00BD40EC" w:rsidRPr="006E5A0C" w:rsidRDefault="00BD40EC" w:rsidP="00BD40E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хорошо я у вас погостила, повеселилась,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 пришла пора прощаться,</w:t>
      </w:r>
    </w:p>
    <w:p w:rsidR="00BD40EC" w:rsidRDefault="00BD40EC" w:rsidP="006E5A0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Мне в путь-дорогу собираться.</w:t>
      </w:r>
    </w:p>
    <w:p w:rsidR="00BD40EC" w:rsidRPr="00BD40EC" w:rsidRDefault="00BD40EC" w:rsidP="006E5A0C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D40EC">
        <w:rPr>
          <w:rFonts w:ascii="Times New Roman" w:hAnsi="Times New Roman" w:cs="Times New Roman"/>
          <w:i/>
          <w:color w:val="333333"/>
          <w:sz w:val="28"/>
          <w:szCs w:val="28"/>
        </w:rPr>
        <w:t>Осень угощает детей яблоками и уходит</w:t>
      </w:r>
    </w:p>
    <w:p w:rsidR="00BD40EC" w:rsidRPr="00BD40EC" w:rsidRDefault="00BD40EC" w:rsidP="00BD40EC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D40EC">
        <w:rPr>
          <w:rFonts w:ascii="Times New Roman" w:hAnsi="Times New Roman" w:cs="Times New Roman"/>
          <w:i/>
          <w:color w:val="333333"/>
          <w:sz w:val="28"/>
          <w:szCs w:val="28"/>
        </w:rPr>
        <w:t>Праздник заканчивается.</w:t>
      </w:r>
    </w:p>
    <w:p w:rsidR="006E5A0C" w:rsidRPr="00BD40EC" w:rsidRDefault="00BD40EC" w:rsidP="006E5A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40EC">
        <w:rPr>
          <w:rFonts w:ascii="Arial" w:hAnsi="Arial" w:cs="Arial"/>
          <w:color w:val="333333"/>
          <w:sz w:val="28"/>
          <w:szCs w:val="28"/>
        </w:rPr>
        <w:br/>
      </w:r>
    </w:p>
    <w:p w:rsidR="006E5A0C" w:rsidRPr="00BD40EC" w:rsidRDefault="006E5A0C" w:rsidP="00F3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7C93" w:rsidRPr="00BD40EC" w:rsidRDefault="00F37C93" w:rsidP="00F37C93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F37C93" w:rsidRPr="00BD40EC" w:rsidRDefault="00F37C93" w:rsidP="00F37C9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C93" w:rsidRPr="00BD40EC" w:rsidRDefault="00F37C93" w:rsidP="00F37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93" w:rsidRPr="00BD40EC" w:rsidRDefault="00F37C93" w:rsidP="00F37C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C93" w:rsidRPr="00BD40EC" w:rsidRDefault="00F37C93" w:rsidP="00F80719">
      <w:pPr>
        <w:rPr>
          <w:rFonts w:ascii="Times New Roman" w:hAnsi="Times New Roman" w:cs="Times New Roman"/>
          <w:sz w:val="28"/>
          <w:szCs w:val="28"/>
        </w:rPr>
      </w:pPr>
    </w:p>
    <w:sectPr w:rsidR="00F37C93" w:rsidRPr="00BD40EC" w:rsidSect="00A978F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5EE1"/>
    <w:multiLevelType w:val="hybridMultilevel"/>
    <w:tmpl w:val="6148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66661"/>
    <w:multiLevelType w:val="hybridMultilevel"/>
    <w:tmpl w:val="E366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40609"/>
    <w:multiLevelType w:val="hybridMultilevel"/>
    <w:tmpl w:val="C4F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C"/>
    <w:rsid w:val="00075C6D"/>
    <w:rsid w:val="005A3FC7"/>
    <w:rsid w:val="006E5A0C"/>
    <w:rsid w:val="00A978FC"/>
    <w:rsid w:val="00BD40EC"/>
    <w:rsid w:val="00DD3D34"/>
    <w:rsid w:val="00F22E34"/>
    <w:rsid w:val="00F37C93"/>
    <w:rsid w:val="00F8071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8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78F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7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D4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8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78F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7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D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E1145C9C3C458FA48A03AB8B91B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F8D81-40EC-4CA9-8594-98554A75E833}"/>
      </w:docPartPr>
      <w:docPartBody>
        <w:p w:rsidR="0008515E" w:rsidRDefault="00D76587" w:rsidP="00D76587">
          <w:pPr>
            <w:pStyle w:val="0CE1145C9C3C458FA48A03AB8B91B5B1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65DF8D3463E14F55BB239399C4CA7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43507-AD4A-4FC3-A4E8-6C353E6F19B9}"/>
      </w:docPartPr>
      <w:docPartBody>
        <w:p w:rsidR="0008515E" w:rsidRDefault="00D76587" w:rsidP="00D76587">
          <w:pPr>
            <w:pStyle w:val="65DF8D3463E14F55BB239399C4CA7A6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7"/>
    <w:rsid w:val="0008515E"/>
    <w:rsid w:val="007548F1"/>
    <w:rsid w:val="009B55CD"/>
    <w:rsid w:val="00D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EE4C80B1F242E5A85B2ED251B4B7C6">
    <w:name w:val="4AEE4C80B1F242E5A85B2ED251B4B7C6"/>
    <w:rsid w:val="00D76587"/>
  </w:style>
  <w:style w:type="paragraph" w:customStyle="1" w:styleId="B0C1D128840C447FADFC1F5777C56612">
    <w:name w:val="B0C1D128840C447FADFC1F5777C56612"/>
    <w:rsid w:val="00D76587"/>
  </w:style>
  <w:style w:type="paragraph" w:customStyle="1" w:styleId="0CE1145C9C3C458FA48A03AB8B91B5B1">
    <w:name w:val="0CE1145C9C3C458FA48A03AB8B91B5B1"/>
    <w:rsid w:val="00D76587"/>
  </w:style>
  <w:style w:type="paragraph" w:customStyle="1" w:styleId="6A1278160B4F4741A5D5B8F56AB98951">
    <w:name w:val="6A1278160B4F4741A5D5B8F56AB98951"/>
    <w:rsid w:val="00D76587"/>
  </w:style>
  <w:style w:type="paragraph" w:customStyle="1" w:styleId="0AA687CAFF174E8BAC17C4A0FB804A0B">
    <w:name w:val="0AA687CAFF174E8BAC17C4A0FB804A0B"/>
    <w:rsid w:val="00D76587"/>
  </w:style>
  <w:style w:type="paragraph" w:customStyle="1" w:styleId="65DF8D3463E14F55BB239399C4CA7A6D">
    <w:name w:val="65DF8D3463E14F55BB239399C4CA7A6D"/>
    <w:rsid w:val="00D76587"/>
  </w:style>
  <w:style w:type="paragraph" w:customStyle="1" w:styleId="09A0A93B1BF04CC89CCFEBA85F829D5F">
    <w:name w:val="09A0A93B1BF04CC89CCFEBA85F829D5F"/>
    <w:rsid w:val="00D76587"/>
  </w:style>
  <w:style w:type="paragraph" w:customStyle="1" w:styleId="3794A3F1DB1A4B3689DCA9CAEB54CA83">
    <w:name w:val="3794A3F1DB1A4B3689DCA9CAEB54CA83"/>
    <w:rsid w:val="00D765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EE4C80B1F242E5A85B2ED251B4B7C6">
    <w:name w:val="4AEE4C80B1F242E5A85B2ED251B4B7C6"/>
    <w:rsid w:val="00D76587"/>
  </w:style>
  <w:style w:type="paragraph" w:customStyle="1" w:styleId="B0C1D128840C447FADFC1F5777C56612">
    <w:name w:val="B0C1D128840C447FADFC1F5777C56612"/>
    <w:rsid w:val="00D76587"/>
  </w:style>
  <w:style w:type="paragraph" w:customStyle="1" w:styleId="0CE1145C9C3C458FA48A03AB8B91B5B1">
    <w:name w:val="0CE1145C9C3C458FA48A03AB8B91B5B1"/>
    <w:rsid w:val="00D76587"/>
  </w:style>
  <w:style w:type="paragraph" w:customStyle="1" w:styleId="6A1278160B4F4741A5D5B8F56AB98951">
    <w:name w:val="6A1278160B4F4741A5D5B8F56AB98951"/>
    <w:rsid w:val="00D76587"/>
  </w:style>
  <w:style w:type="paragraph" w:customStyle="1" w:styleId="0AA687CAFF174E8BAC17C4A0FB804A0B">
    <w:name w:val="0AA687CAFF174E8BAC17C4A0FB804A0B"/>
    <w:rsid w:val="00D76587"/>
  </w:style>
  <w:style w:type="paragraph" w:customStyle="1" w:styleId="65DF8D3463E14F55BB239399C4CA7A6D">
    <w:name w:val="65DF8D3463E14F55BB239399C4CA7A6D"/>
    <w:rsid w:val="00D76587"/>
  </w:style>
  <w:style w:type="paragraph" w:customStyle="1" w:styleId="09A0A93B1BF04CC89CCFEBA85F829D5F">
    <w:name w:val="09A0A93B1BF04CC89CCFEBA85F829D5F"/>
    <w:rsid w:val="00D76587"/>
  </w:style>
  <w:style w:type="paragraph" w:customStyle="1" w:styleId="3794A3F1DB1A4B3689DCA9CAEB54CA83">
    <w:name w:val="3794A3F1DB1A4B3689DCA9CAEB54CA83"/>
    <w:rsid w:val="00D76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№6                                                                                                                                                      г. Весьегонск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праздника для детей 1 младшей группы</dc:title>
  <dc:subject>Сценарий осеннего праздника для детей 1 младшей группы                «Осень золотая»</dc:subject>
  <dc:creator>Автор: музыкальный руководитель                                                              Веселова Наталья Витальевна</dc:creator>
  <cp:lastModifiedBy>Admin</cp:lastModifiedBy>
  <cp:revision>2</cp:revision>
  <dcterms:created xsi:type="dcterms:W3CDTF">2023-10-21T14:32:00Z</dcterms:created>
  <dcterms:modified xsi:type="dcterms:W3CDTF">2023-10-21T16:06:00Z</dcterms:modified>
</cp:coreProperties>
</file>