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6712" w14:textId="6BF2928E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>РУССКИЙ ЯЗЫК, 7 КЛАСС</w:t>
      </w:r>
    </w:p>
    <w:p w14:paraId="53ED4CEB" w14:textId="3FD894A8" w:rsidR="00B37816" w:rsidRPr="00B37816" w:rsidRDefault="00B37816" w:rsidP="00B3781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>Учитель: Звонарёва М.Г.,</w:t>
      </w:r>
    </w:p>
    <w:p w14:paraId="72CBB49D" w14:textId="126C43A6" w:rsidR="00B37816" w:rsidRPr="00B37816" w:rsidRDefault="00B37816" w:rsidP="00B3781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>МОУ «Школа № 47 г. Донецка»</w:t>
      </w:r>
    </w:p>
    <w:p w14:paraId="7BA206BC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>Тема урока:</w:t>
      </w:r>
    </w:p>
    <w:p w14:paraId="11E95B67" w14:textId="6E06346B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 xml:space="preserve">«Деепричастный оборот. </w:t>
      </w:r>
      <w:r w:rsidR="007E3AF3" w:rsidRPr="00B37816">
        <w:rPr>
          <w:b/>
          <w:bCs/>
          <w:color w:val="000000"/>
          <w:sz w:val="28"/>
          <w:szCs w:val="28"/>
        </w:rPr>
        <w:t>Знаки препинания при деепричастном обороте</w:t>
      </w:r>
      <w:r w:rsidRPr="00B37816">
        <w:rPr>
          <w:b/>
          <w:bCs/>
          <w:color w:val="000000"/>
          <w:sz w:val="28"/>
          <w:szCs w:val="28"/>
        </w:rPr>
        <w:t>».</w:t>
      </w:r>
    </w:p>
    <w:p w14:paraId="5EACF1EE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>Цели урока:</w:t>
      </w:r>
    </w:p>
    <w:p w14:paraId="2BCA2C6D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- активизировать знания обучающихся по теме «Деепричастие»;</w:t>
      </w:r>
    </w:p>
    <w:p w14:paraId="061719D5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формировать умение находить деепричастия в тексте, вычленять деепричастный оборот; уметь расставлять знаки препинания в предложениях с одиночным деепричастием и деепричастным оборотом;</w:t>
      </w:r>
    </w:p>
    <w:p w14:paraId="3F46B7C0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-формировать языковое чутьё, лингвистическую интуицию; развивать речевую культуру и речевое творчество;</w:t>
      </w:r>
    </w:p>
    <w:p w14:paraId="17042382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-воспитывать любовь и уважение к русскому языку посредством дидактического материала; воспитывать чувство такта, умение слушать учителя, умение анализировать и обобщать.</w:t>
      </w:r>
    </w:p>
    <w:p w14:paraId="14D2F524" w14:textId="2BD0C77E" w:rsidR="007E3AF3" w:rsidRPr="00B37816" w:rsidRDefault="007E3AF3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37816">
        <w:rPr>
          <w:b/>
          <w:sz w:val="28"/>
          <w:szCs w:val="28"/>
        </w:rPr>
        <w:t xml:space="preserve">Задачи урока: </w:t>
      </w:r>
    </w:p>
    <w:p w14:paraId="7C13216B" w14:textId="77777777" w:rsidR="007E3AF3" w:rsidRPr="00B37816" w:rsidRDefault="007E3AF3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Образовательные: - развить умение формулировать определение понятий; - формировать умение отличать деепричастие от других частей речи - обогащать словарный запас учащихся; - совершенствовать пунктуационные и орфографические умения. </w:t>
      </w:r>
    </w:p>
    <w:p w14:paraId="04F600AF" w14:textId="77777777" w:rsidR="007E3AF3" w:rsidRPr="00B37816" w:rsidRDefault="007E3AF3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Развивающие: - осуществлять системно-деятельностный подход; - развивать внимание; - формировать УУД (личностные, регулятивные, познавательные): - умения формулировать и доказывать свою точку зрения; - умения анализировать, сравнивать, обобщать; - развивать творческие, речевые способности учащихся; - формировать логические умения; - развивать умения формулировать проблему; </w:t>
      </w:r>
    </w:p>
    <w:p w14:paraId="6C84E1F5" w14:textId="77777777" w:rsidR="00A03CA6" w:rsidRPr="00B37816" w:rsidRDefault="007E3AF3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37816">
        <w:rPr>
          <w:sz w:val="28"/>
          <w:szCs w:val="28"/>
        </w:rPr>
        <w:t xml:space="preserve">Воспитательные: - воспитать интерес и уважение к родному языку; - воспитать ценностное отношение к слову; - развивать коммуникативные </w:t>
      </w:r>
      <w:r w:rsidRPr="00B37816">
        <w:rPr>
          <w:sz w:val="28"/>
          <w:szCs w:val="28"/>
        </w:rPr>
        <w:lastRenderedPageBreak/>
        <w:t>УУД: - создать благоприятную атмосферу поддержки и заинтересованности, уважения и сотрудничества.</w:t>
      </w:r>
    </w:p>
    <w:p w14:paraId="40DD7089" w14:textId="77777777" w:rsidR="00BA0D48" w:rsidRPr="00B37816" w:rsidRDefault="00BA0D48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b/>
          <w:sz w:val="28"/>
          <w:szCs w:val="28"/>
        </w:rPr>
        <w:t>Планируемые образовательные результаты</w:t>
      </w:r>
      <w:r w:rsidRPr="00B37816">
        <w:rPr>
          <w:sz w:val="28"/>
          <w:szCs w:val="28"/>
        </w:rPr>
        <w:t xml:space="preserve">: </w:t>
      </w:r>
    </w:p>
    <w:p w14:paraId="0A330D6B" w14:textId="77777777" w:rsidR="00BA0D48" w:rsidRPr="00B37816" w:rsidRDefault="00BA0D48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Предметные: - получение новых знаний об особой форме глагола - деепричастии; - работа с текстом. </w:t>
      </w:r>
    </w:p>
    <w:p w14:paraId="63966696" w14:textId="77777777" w:rsidR="00BA0D48" w:rsidRPr="00B37816" w:rsidRDefault="00BA0D48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Метапредметные: - формирование ценностного отношения к русскому языку, - формирование нравственных ценностей. </w:t>
      </w:r>
    </w:p>
    <w:p w14:paraId="1BEA627C" w14:textId="77777777" w:rsidR="00BA0D48" w:rsidRPr="00B37816" w:rsidRDefault="00BA0D48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Личностные: - воспитание интереса к предмету через разные виды работы; - умение соотносить свои действия с планируемым результатом, корректировать их. </w:t>
      </w:r>
    </w:p>
    <w:p w14:paraId="09D0E84C" w14:textId="77777777" w:rsidR="00A03CA6" w:rsidRPr="00B37816" w:rsidRDefault="00BA0D48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37816">
        <w:rPr>
          <w:b/>
          <w:sz w:val="28"/>
          <w:szCs w:val="28"/>
        </w:rPr>
        <w:t>Оборудование:</w:t>
      </w:r>
      <w:r w:rsidRPr="00B37816">
        <w:rPr>
          <w:sz w:val="28"/>
          <w:szCs w:val="28"/>
        </w:rPr>
        <w:t xml:space="preserve"> - ПК; - мультимедийный проектор; - мультимедийная презентация к уроку - аудиозапись «Вальс цветов» П.И.Чайковского</w:t>
      </w:r>
    </w:p>
    <w:p w14:paraId="1DEE32DC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>ХОД УРОКА:</w:t>
      </w:r>
    </w:p>
    <w:p w14:paraId="5621D339" w14:textId="07ECA1C0" w:rsidR="00A03CA6" w:rsidRPr="00B37816" w:rsidRDefault="00B37816" w:rsidP="00B378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207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 xml:space="preserve"> </w:t>
      </w:r>
      <w:r w:rsidR="00A03CA6" w:rsidRPr="00B37816">
        <w:rPr>
          <w:b/>
          <w:bCs/>
          <w:color w:val="000000"/>
          <w:sz w:val="28"/>
          <w:szCs w:val="28"/>
        </w:rPr>
        <w:t xml:space="preserve">Организационный момент. </w:t>
      </w:r>
    </w:p>
    <w:p w14:paraId="6AB11F7A" w14:textId="77777777" w:rsidR="00A03CA6" w:rsidRPr="00B37816" w:rsidRDefault="00BA0D48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sz w:val="28"/>
          <w:szCs w:val="28"/>
        </w:rPr>
        <w:t>Приветствие учителя, проверка готовности учащихся к уроку, определение отсутствующих, организация внимания учащихся.</w:t>
      </w:r>
    </w:p>
    <w:p w14:paraId="28116922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Я изучаю то, чем наш язык богат,</w:t>
      </w:r>
      <w:r w:rsidRPr="00B37816">
        <w:rPr>
          <w:color w:val="000000"/>
          <w:sz w:val="28"/>
          <w:szCs w:val="28"/>
        </w:rPr>
        <w:br/>
        <w:t>Что все богатство мира отражает.</w:t>
      </w:r>
      <w:r w:rsidRPr="00B37816">
        <w:rPr>
          <w:color w:val="000000"/>
          <w:sz w:val="28"/>
          <w:szCs w:val="28"/>
        </w:rPr>
        <w:br/>
        <w:t>Людей, животных, вещи называет,</w:t>
      </w:r>
      <w:r w:rsidRPr="00B37816">
        <w:rPr>
          <w:color w:val="000000"/>
          <w:sz w:val="28"/>
          <w:szCs w:val="28"/>
        </w:rPr>
        <w:br/>
        <w:t>Хранит надежно наших знаний клад.</w:t>
      </w:r>
    </w:p>
    <w:p w14:paraId="3EFB00B6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Все наши мысли, опыт и мечты</w:t>
      </w:r>
      <w:r w:rsidRPr="00B37816">
        <w:rPr>
          <w:color w:val="000000"/>
          <w:sz w:val="28"/>
          <w:szCs w:val="28"/>
        </w:rPr>
        <w:br/>
        <w:t>Несет из поколенья в поколенье,</w:t>
      </w:r>
      <w:r w:rsidRPr="00B37816">
        <w:rPr>
          <w:color w:val="000000"/>
          <w:sz w:val="28"/>
          <w:szCs w:val="28"/>
        </w:rPr>
        <w:br/>
        <w:t>И в нем литературные творенья</w:t>
      </w:r>
      <w:r w:rsidRPr="00B37816">
        <w:rPr>
          <w:color w:val="000000"/>
          <w:sz w:val="28"/>
          <w:szCs w:val="28"/>
        </w:rPr>
        <w:br/>
        <w:t>Находят свой источник красоты.</w:t>
      </w:r>
      <w:r w:rsidRPr="00B37816">
        <w:rPr>
          <w:color w:val="000000"/>
          <w:sz w:val="28"/>
          <w:szCs w:val="28"/>
        </w:rPr>
        <w:br/>
      </w:r>
      <w:r w:rsidRPr="00B37816">
        <w:rPr>
          <w:i/>
          <w:iCs/>
          <w:color w:val="000000"/>
          <w:sz w:val="28"/>
          <w:szCs w:val="28"/>
        </w:rPr>
        <w:t>П.Чесноков.</w:t>
      </w:r>
    </w:p>
    <w:p w14:paraId="3123D826" w14:textId="77777777" w:rsidR="002931B1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 xml:space="preserve">II. </w:t>
      </w:r>
      <w:r w:rsidR="002931B1" w:rsidRPr="00B37816">
        <w:rPr>
          <w:b/>
          <w:sz w:val="28"/>
          <w:szCs w:val="28"/>
        </w:rPr>
        <w:t>Постановка проблемы.</w:t>
      </w:r>
      <w:r w:rsidR="002931B1" w:rsidRPr="00B37816">
        <w:rPr>
          <w:sz w:val="28"/>
          <w:szCs w:val="28"/>
        </w:rPr>
        <w:t xml:space="preserve"> </w:t>
      </w:r>
    </w:p>
    <w:p w14:paraId="4727FABA" w14:textId="77777777" w:rsidR="002931B1" w:rsidRPr="00B37816" w:rsidRDefault="002931B1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Определение целей и задач урока. </w:t>
      </w:r>
    </w:p>
    <w:p w14:paraId="63CA9200" w14:textId="77777777" w:rsidR="002931B1" w:rsidRPr="00B37816" w:rsidRDefault="002931B1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- Ребята, начнём урок с лингвистической разминки: </w:t>
      </w:r>
    </w:p>
    <w:p w14:paraId="65AE6EF1" w14:textId="77777777" w:rsidR="00B37816" w:rsidRDefault="002931B1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37816">
        <w:rPr>
          <w:b/>
          <w:sz w:val="28"/>
          <w:szCs w:val="28"/>
        </w:rPr>
        <w:t>Игра «Четвертый лишний»</w:t>
      </w:r>
      <w:r w:rsidRPr="00B37816">
        <w:rPr>
          <w:sz w:val="28"/>
          <w:szCs w:val="28"/>
        </w:rPr>
        <w:t xml:space="preserve"> </w:t>
      </w:r>
    </w:p>
    <w:p w14:paraId="3153EDB2" w14:textId="25EBE49F" w:rsidR="002931B1" w:rsidRPr="00B37816" w:rsidRDefault="002931B1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37816">
        <w:rPr>
          <w:sz w:val="28"/>
          <w:szCs w:val="28"/>
        </w:rPr>
        <w:lastRenderedPageBreak/>
        <w:t xml:space="preserve">На доске записаны слова, попробуйте их сгруппировать по общему признаку и найдите слово, которое не группируется, то есть лишнее слово. Обоснуйте свой выбор. </w:t>
      </w:r>
    </w:p>
    <w:p w14:paraId="7BD28E91" w14:textId="77777777" w:rsidR="005E13B0" w:rsidRPr="00B37816" w:rsidRDefault="002931B1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Раздумывая, задумавшийся, написано, откликнувшийся (раздумывая - деепричастие, остальные слова - причастия) </w:t>
      </w:r>
    </w:p>
    <w:p w14:paraId="57B446C3" w14:textId="77777777" w:rsidR="002931B1" w:rsidRPr="00B37816" w:rsidRDefault="002931B1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Зарождаясь, направив, отдающий, умея (отдающий – причастие, остальные слова – деепричастия) </w:t>
      </w:r>
    </w:p>
    <w:p w14:paraId="3A0B8ADF" w14:textId="77777777" w:rsidR="002931B1" w:rsidRPr="00B37816" w:rsidRDefault="002931B1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>Понимая, обнявшись, помогая, сочувствуя (обнявшись – деепричастие совершенного вида, остальные слова – деепричастия несовершенного вида)</w:t>
      </w:r>
    </w:p>
    <w:p w14:paraId="67DB534B" w14:textId="77777777" w:rsidR="002931B1" w:rsidRPr="00B37816" w:rsidRDefault="002931B1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 Итак, выполняя предыдущее задание, вы находили причастия и деепричастия. - Назовите их главный общий признак (причастие и деепричастие – особые формы глагола). На прошлом уроке мы начали говорить о деепричастии. Давайте вспомним: </w:t>
      </w:r>
    </w:p>
    <w:p w14:paraId="64174C9F" w14:textId="77777777" w:rsidR="00DE6CFB" w:rsidRPr="00B37816" w:rsidRDefault="002931B1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>Что такое деепричастие? (Деепричастие - особая форма глагола, которая обозначает добавочное действие при основном действии, выраженном глаголом)</w:t>
      </w:r>
    </w:p>
    <w:p w14:paraId="6CE34A93" w14:textId="77777777" w:rsidR="00DE6CFB" w:rsidRPr="00B37816" w:rsidRDefault="002931B1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 - Признаки каких частей речи совмещены в деепричастии? (В деепричастии совмещены признаки глагола и наречия)</w:t>
      </w:r>
    </w:p>
    <w:p w14:paraId="66B0C8EF" w14:textId="77777777" w:rsidR="00BA0D48" w:rsidRPr="00B37816" w:rsidRDefault="002931B1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37816">
        <w:rPr>
          <w:sz w:val="28"/>
          <w:szCs w:val="28"/>
        </w:rPr>
        <w:t xml:space="preserve"> - Назовите глагольные признаки деепричастия. (Деепричастия образуются только от глаголов, бывают совершенного и несовершенного вида) - Назовите наречные признаки деепричастия. (Деепричастия не изменяются, т.е. не склоняются и не спрягаются, в предложениях бывают обстоятельствами) - что вы знаете о причастном обороте? (Причастие с зависимым словом)</w:t>
      </w:r>
    </w:p>
    <w:p w14:paraId="27196971" w14:textId="77777777" w:rsidR="00372CDE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>III.</w:t>
      </w:r>
      <w:r w:rsidR="008F7969" w:rsidRPr="00B37816">
        <w:rPr>
          <w:b/>
          <w:bCs/>
          <w:color w:val="000000"/>
          <w:sz w:val="28"/>
          <w:szCs w:val="28"/>
        </w:rPr>
        <w:t xml:space="preserve"> </w:t>
      </w:r>
      <w:r w:rsidR="008F7969" w:rsidRPr="00B37816">
        <w:rPr>
          <w:b/>
          <w:sz w:val="28"/>
          <w:szCs w:val="28"/>
        </w:rPr>
        <w:t>Проблемный вопрос: Опираясь на материал слайд</w:t>
      </w:r>
      <w:proofErr w:type="spellStart"/>
      <w:r w:rsidR="00372CDE" w:rsidRPr="00B37816">
        <w:rPr>
          <w:b/>
          <w:sz w:val="28"/>
          <w:szCs w:val="28"/>
          <w:lang w:val="uk-UA"/>
        </w:rPr>
        <w:t>ов</w:t>
      </w:r>
      <w:proofErr w:type="spellEnd"/>
      <w:r w:rsidR="008F7969" w:rsidRPr="00B37816">
        <w:rPr>
          <w:b/>
          <w:sz w:val="28"/>
          <w:szCs w:val="28"/>
        </w:rPr>
        <w:t xml:space="preserve"> </w:t>
      </w:r>
      <w:r w:rsidR="00512CFF" w:rsidRPr="00B37816">
        <w:rPr>
          <w:b/>
          <w:sz w:val="28"/>
          <w:szCs w:val="28"/>
          <w:lang w:val="uk-UA"/>
        </w:rPr>
        <w:t>6</w:t>
      </w:r>
      <w:r w:rsidR="00372CDE" w:rsidRPr="00B37816">
        <w:rPr>
          <w:b/>
          <w:sz w:val="28"/>
          <w:szCs w:val="28"/>
        </w:rPr>
        <w:t xml:space="preserve"> и 7</w:t>
      </w:r>
      <w:r w:rsidR="00512CFF" w:rsidRPr="00B37816">
        <w:rPr>
          <w:b/>
          <w:sz w:val="28"/>
          <w:szCs w:val="28"/>
        </w:rPr>
        <w:t xml:space="preserve"> и параграфа 29</w:t>
      </w:r>
      <w:r w:rsidR="008F7969" w:rsidRPr="00B37816">
        <w:rPr>
          <w:b/>
          <w:sz w:val="28"/>
          <w:szCs w:val="28"/>
        </w:rPr>
        <w:t xml:space="preserve"> учебника, расскажите о деепричастном обороте. </w:t>
      </w:r>
    </w:p>
    <w:p w14:paraId="14EEEE1E" w14:textId="77777777" w:rsidR="00293E2C" w:rsidRPr="00B37816" w:rsidRDefault="008F7969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lang w:val="uk-UA"/>
        </w:rPr>
      </w:pPr>
      <w:r w:rsidRPr="00B37816">
        <w:rPr>
          <w:b/>
          <w:sz w:val="28"/>
          <w:szCs w:val="28"/>
        </w:rPr>
        <w:t>(работа в парах)</w:t>
      </w:r>
    </w:p>
    <w:p w14:paraId="2D31B51D" w14:textId="77777777" w:rsidR="00293E2C" w:rsidRPr="00B37816" w:rsidRDefault="004F6925" w:rsidP="00B3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37816">
        <w:rPr>
          <w:noProof/>
          <w:sz w:val="28"/>
          <w:szCs w:val="28"/>
        </w:rPr>
        <w:lastRenderedPageBreak/>
        <w:drawing>
          <wp:inline distT="0" distB="0" distL="0" distR="0" wp14:anchorId="7D0FF0AD" wp14:editId="2A083141">
            <wp:extent cx="4778734" cy="3583166"/>
            <wp:effectExtent l="0" t="0" r="0" b="0"/>
            <wp:docPr id="4" name="Рисунок 4" descr="https://present5.com/presentforday2/20170304/orfografiya-morfologiya_images/orfografiya-morfologiya_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forday2/20170304/orfografiya-morfologiya_images/orfografiya-morfologiya_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851" cy="358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DE68F" w14:textId="77777777" w:rsidR="00512CFF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uk-UA"/>
        </w:rPr>
      </w:pPr>
      <w:r w:rsidRPr="00B37816">
        <w:rPr>
          <w:b/>
          <w:i/>
          <w:sz w:val="28"/>
          <w:szCs w:val="28"/>
        </w:rPr>
        <w:t xml:space="preserve">Алгоритм определения деепричастного оборота. </w:t>
      </w:r>
      <w:r w:rsidRPr="00B37816">
        <w:rPr>
          <w:b/>
          <w:i/>
          <w:sz w:val="28"/>
          <w:szCs w:val="28"/>
          <w:lang w:val="uk-UA"/>
        </w:rPr>
        <w:t xml:space="preserve"> </w:t>
      </w:r>
    </w:p>
    <w:p w14:paraId="7B7DC7F1" w14:textId="77777777" w:rsidR="00512CFF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uk-UA"/>
        </w:rPr>
      </w:pPr>
      <w:r w:rsidRPr="00B37816">
        <w:rPr>
          <w:b/>
          <w:i/>
          <w:sz w:val="28"/>
          <w:szCs w:val="28"/>
          <w:lang w:val="uk-UA"/>
        </w:rPr>
        <w:t xml:space="preserve">1. Находим </w:t>
      </w:r>
      <w:proofErr w:type="spellStart"/>
      <w:r w:rsidRPr="00B37816">
        <w:rPr>
          <w:b/>
          <w:i/>
          <w:sz w:val="28"/>
          <w:szCs w:val="28"/>
          <w:lang w:val="uk-UA"/>
        </w:rPr>
        <w:t>деепричастие</w:t>
      </w:r>
      <w:proofErr w:type="spellEnd"/>
      <w:r w:rsidRPr="00B37816">
        <w:rPr>
          <w:b/>
          <w:i/>
          <w:sz w:val="28"/>
          <w:szCs w:val="28"/>
          <w:lang w:val="uk-UA"/>
        </w:rPr>
        <w:t>.</w:t>
      </w:r>
    </w:p>
    <w:p w14:paraId="236C69CE" w14:textId="77777777" w:rsidR="00512CFF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uk-UA"/>
        </w:rPr>
      </w:pPr>
      <w:r w:rsidRPr="00B37816">
        <w:rPr>
          <w:b/>
          <w:i/>
          <w:sz w:val="28"/>
          <w:szCs w:val="28"/>
          <w:lang w:val="uk-UA"/>
        </w:rPr>
        <w:t xml:space="preserve">2. </w:t>
      </w:r>
      <w:proofErr w:type="spellStart"/>
      <w:r w:rsidRPr="00B37816">
        <w:rPr>
          <w:b/>
          <w:i/>
          <w:sz w:val="28"/>
          <w:szCs w:val="28"/>
          <w:lang w:val="uk-UA"/>
        </w:rPr>
        <w:t>Определяем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37816">
        <w:rPr>
          <w:b/>
          <w:i/>
          <w:sz w:val="28"/>
          <w:szCs w:val="28"/>
          <w:lang w:val="uk-UA"/>
        </w:rPr>
        <w:t>зависимое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 (ые) слово (а).</w:t>
      </w:r>
    </w:p>
    <w:p w14:paraId="1123C40D" w14:textId="77777777" w:rsidR="00512CFF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uk-UA"/>
        </w:rPr>
      </w:pPr>
      <w:r w:rsidRPr="00B37816">
        <w:rPr>
          <w:b/>
          <w:i/>
          <w:sz w:val="28"/>
          <w:szCs w:val="28"/>
          <w:lang w:val="uk-UA"/>
        </w:rPr>
        <w:t xml:space="preserve">3. </w:t>
      </w:r>
      <w:proofErr w:type="spellStart"/>
      <w:r w:rsidRPr="00B37816">
        <w:rPr>
          <w:b/>
          <w:i/>
          <w:sz w:val="28"/>
          <w:szCs w:val="28"/>
          <w:lang w:val="uk-UA"/>
        </w:rPr>
        <w:t>Обозначаем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37816">
        <w:rPr>
          <w:b/>
          <w:i/>
          <w:sz w:val="28"/>
          <w:szCs w:val="28"/>
          <w:lang w:val="uk-UA"/>
        </w:rPr>
        <w:t>главное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 слово.</w:t>
      </w:r>
    </w:p>
    <w:p w14:paraId="2424F3C0" w14:textId="77777777" w:rsidR="00512CFF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uk-UA"/>
        </w:rPr>
      </w:pPr>
      <w:r w:rsidRPr="00B37816">
        <w:rPr>
          <w:b/>
          <w:i/>
          <w:sz w:val="28"/>
          <w:szCs w:val="28"/>
          <w:lang w:val="uk-UA"/>
        </w:rPr>
        <w:t xml:space="preserve">4. </w:t>
      </w:r>
      <w:proofErr w:type="spellStart"/>
      <w:r w:rsidRPr="00B37816">
        <w:rPr>
          <w:b/>
          <w:i/>
          <w:sz w:val="28"/>
          <w:szCs w:val="28"/>
          <w:lang w:val="uk-UA"/>
        </w:rPr>
        <w:t>Выделяем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37816">
        <w:rPr>
          <w:b/>
          <w:i/>
          <w:sz w:val="28"/>
          <w:szCs w:val="28"/>
          <w:lang w:val="uk-UA"/>
        </w:rPr>
        <w:t>деепричастный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 оборот (</w:t>
      </w:r>
      <w:proofErr w:type="spellStart"/>
      <w:r w:rsidRPr="00B37816">
        <w:rPr>
          <w:b/>
          <w:i/>
          <w:sz w:val="28"/>
          <w:szCs w:val="28"/>
          <w:lang w:val="uk-UA"/>
        </w:rPr>
        <w:t>одиночное</w:t>
      </w:r>
      <w:proofErr w:type="spellEnd"/>
    </w:p>
    <w:p w14:paraId="38A7DC1A" w14:textId="77777777" w:rsidR="00512CFF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uk-UA"/>
        </w:rPr>
      </w:pPr>
      <w:r w:rsidRPr="00B37816">
        <w:rPr>
          <w:b/>
          <w:i/>
          <w:sz w:val="28"/>
          <w:szCs w:val="28"/>
          <w:lang w:val="uk-UA"/>
        </w:rPr>
        <w:t xml:space="preserve">    </w:t>
      </w:r>
      <w:proofErr w:type="spellStart"/>
      <w:r w:rsidRPr="00B37816">
        <w:rPr>
          <w:b/>
          <w:i/>
          <w:sz w:val="28"/>
          <w:szCs w:val="28"/>
          <w:lang w:val="uk-UA"/>
        </w:rPr>
        <w:t>деепричастие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) </w:t>
      </w:r>
      <w:proofErr w:type="spellStart"/>
      <w:r w:rsidRPr="00B37816">
        <w:rPr>
          <w:b/>
          <w:i/>
          <w:sz w:val="28"/>
          <w:szCs w:val="28"/>
          <w:lang w:val="uk-UA"/>
        </w:rPr>
        <w:t>запятыми</w:t>
      </w:r>
      <w:proofErr w:type="spellEnd"/>
      <w:r w:rsidRPr="00B37816">
        <w:rPr>
          <w:b/>
          <w:i/>
          <w:sz w:val="28"/>
          <w:szCs w:val="28"/>
          <w:lang w:val="uk-UA"/>
        </w:rPr>
        <w:t>.</w:t>
      </w:r>
    </w:p>
    <w:p w14:paraId="760D2BBD" w14:textId="77777777" w:rsidR="00512CFF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>- Ребята, как вы думаете, какая тема нашего урока? (Деепричастный оборот</w:t>
      </w:r>
      <w:proofErr w:type="gramStart"/>
      <w:r w:rsidRPr="00B37816">
        <w:rPr>
          <w:sz w:val="28"/>
          <w:szCs w:val="28"/>
        </w:rPr>
        <w:t>)</w:t>
      </w:r>
      <w:proofErr w:type="gramEnd"/>
      <w:r w:rsidRPr="00B37816">
        <w:rPr>
          <w:sz w:val="28"/>
          <w:szCs w:val="28"/>
        </w:rPr>
        <w:t xml:space="preserve"> Запишите тему урока.</w:t>
      </w:r>
    </w:p>
    <w:p w14:paraId="7253D829" w14:textId="77777777" w:rsidR="003014BE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 - Ребята, давайте сформулируем цель нашего урока. А для этого позовём на помощь слова-помощники: </w:t>
      </w:r>
    </w:p>
    <w:p w14:paraId="15988952" w14:textId="77777777" w:rsidR="00293E2C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37816">
        <w:rPr>
          <w:sz w:val="28"/>
          <w:szCs w:val="28"/>
        </w:rPr>
        <w:t xml:space="preserve">(дети говорят) - </w:t>
      </w:r>
      <w:r w:rsidRPr="00B37816">
        <w:rPr>
          <w:b/>
          <w:sz w:val="28"/>
          <w:szCs w:val="28"/>
        </w:rPr>
        <w:t>познакомиться с понятием «деепричастный оборот»</w:t>
      </w:r>
      <w:r w:rsidRPr="00B37816">
        <w:rPr>
          <w:sz w:val="28"/>
          <w:szCs w:val="28"/>
        </w:rPr>
        <w:t>;</w:t>
      </w:r>
    </w:p>
    <w:p w14:paraId="17D8BBF9" w14:textId="77777777" w:rsidR="003014BE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37816">
        <w:rPr>
          <w:b/>
          <w:sz w:val="28"/>
          <w:szCs w:val="28"/>
        </w:rPr>
        <w:t>- научиться писать предложения с данной орфограммой;</w:t>
      </w:r>
    </w:p>
    <w:p w14:paraId="70B0073C" w14:textId="77777777" w:rsidR="00512CFF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B37816">
        <w:rPr>
          <w:b/>
          <w:sz w:val="28"/>
          <w:szCs w:val="28"/>
        </w:rPr>
        <w:t xml:space="preserve"> - соотнести это правило с орфограммой «Знаки препинания при причастном обороте» </w:t>
      </w:r>
      <w:r w:rsidRPr="00B37816">
        <w:rPr>
          <w:b/>
          <w:sz w:val="28"/>
          <w:szCs w:val="28"/>
          <w:lang w:val="uk-UA"/>
        </w:rPr>
        <w:t xml:space="preserve"> </w:t>
      </w:r>
    </w:p>
    <w:p w14:paraId="2C128973" w14:textId="77777777" w:rsidR="00512CFF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Правильно, сегодня на уроке мы должны: </w:t>
      </w:r>
    </w:p>
    <w:p w14:paraId="5E2FD5F8" w14:textId="77777777" w:rsidR="00512CFF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1) познакомиться с понятием «деепричастный оборот»; </w:t>
      </w:r>
    </w:p>
    <w:p w14:paraId="6C307916" w14:textId="77777777" w:rsidR="00512CFF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>2) научиться правильно писать предложения с данной орфограммой;</w:t>
      </w:r>
    </w:p>
    <w:p w14:paraId="1AA233B6" w14:textId="77777777" w:rsidR="00512CFF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 xml:space="preserve"> 3) графически выделять деепричастные обороты. </w:t>
      </w:r>
    </w:p>
    <w:p w14:paraId="5BA68430" w14:textId="77777777" w:rsidR="003014BE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37816">
        <w:rPr>
          <w:b/>
          <w:sz w:val="28"/>
          <w:szCs w:val="28"/>
        </w:rPr>
        <w:lastRenderedPageBreak/>
        <w:t xml:space="preserve">Учитель дополняет: </w:t>
      </w:r>
    </w:p>
    <w:p w14:paraId="1E2A12AF" w14:textId="77777777" w:rsidR="00293E2C" w:rsidRPr="00B37816" w:rsidRDefault="00512CFF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7816">
        <w:rPr>
          <w:sz w:val="28"/>
          <w:szCs w:val="28"/>
        </w:rPr>
        <w:t>Сегодня в течение всего урока мы будем исследовать и, конечно, получать хорошие отметки. - А теперь обратите внимание на высказывание Льва Николаевича Толстого, записанное на доске: «Знание только тогда знание, когда оно приобретено усилиями своей мысли, а не памятью». - Эти слова очень важны для следующего момента урока – применения нового правила на практике.</w:t>
      </w:r>
    </w:p>
    <w:p w14:paraId="4F1B96F8" w14:textId="77777777" w:rsidR="00B556B5" w:rsidRPr="00B37816" w:rsidRDefault="008F6345" w:rsidP="00B3781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  <w:lang w:val="uk-UA"/>
        </w:rPr>
      </w:pPr>
      <w:r w:rsidRPr="00B37816">
        <w:rPr>
          <w:b/>
          <w:sz w:val="28"/>
          <w:szCs w:val="28"/>
          <w:lang w:val="uk-UA"/>
        </w:rPr>
        <w:t>I</w:t>
      </w:r>
      <w:r w:rsidR="00B556B5" w:rsidRPr="00B37816">
        <w:rPr>
          <w:b/>
          <w:sz w:val="28"/>
          <w:szCs w:val="28"/>
        </w:rPr>
        <w:t>V. Технология изучения нового материала «Оратор»</w:t>
      </w:r>
      <w:r w:rsidR="00B556B5" w:rsidRPr="00B37816">
        <w:rPr>
          <w:b/>
          <w:sz w:val="28"/>
          <w:szCs w:val="28"/>
          <w:lang w:val="uk-UA"/>
        </w:rPr>
        <w:t xml:space="preserve"> </w:t>
      </w:r>
    </w:p>
    <w:p w14:paraId="707B884D" w14:textId="77777777" w:rsidR="00B556B5" w:rsidRPr="00B37816" w:rsidRDefault="00B556B5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37816">
        <w:rPr>
          <w:sz w:val="28"/>
          <w:szCs w:val="28"/>
        </w:rPr>
        <w:t xml:space="preserve"> (используя материал </w:t>
      </w:r>
      <w:proofErr w:type="gramStart"/>
      <w:r w:rsidRPr="00B37816">
        <w:rPr>
          <w:sz w:val="28"/>
          <w:szCs w:val="28"/>
        </w:rPr>
        <w:t xml:space="preserve">учебника </w:t>
      </w:r>
      <w:r w:rsidRPr="00B37816">
        <w:rPr>
          <w:sz w:val="28"/>
          <w:szCs w:val="28"/>
          <w:lang w:val="uk-UA"/>
        </w:rPr>
        <w:t>,</w:t>
      </w:r>
      <w:proofErr w:type="gramEnd"/>
      <w:r w:rsidRPr="00B37816">
        <w:rPr>
          <w:sz w:val="28"/>
          <w:szCs w:val="28"/>
        </w:rPr>
        <w:t xml:space="preserve"> ответ</w:t>
      </w:r>
      <w:proofErr w:type="spellStart"/>
      <w:r w:rsidRPr="00B37816">
        <w:rPr>
          <w:sz w:val="28"/>
          <w:szCs w:val="28"/>
          <w:lang w:val="uk-UA"/>
        </w:rPr>
        <w:t>ьте</w:t>
      </w:r>
      <w:proofErr w:type="spellEnd"/>
      <w:r w:rsidRPr="00B37816">
        <w:rPr>
          <w:sz w:val="28"/>
          <w:szCs w:val="28"/>
        </w:rPr>
        <w:t xml:space="preserve"> на вопрос: </w:t>
      </w:r>
      <w:r w:rsidRPr="00B37816">
        <w:rPr>
          <w:b/>
          <w:sz w:val="28"/>
          <w:szCs w:val="28"/>
        </w:rPr>
        <w:t>Почему же при совершенно одинаковых условиях иногда</w:t>
      </w:r>
      <w:r w:rsidRPr="00B37816">
        <w:rPr>
          <w:sz w:val="28"/>
          <w:szCs w:val="28"/>
        </w:rPr>
        <w:t xml:space="preserve"> </w:t>
      </w:r>
      <w:r w:rsidRPr="00B37816">
        <w:rPr>
          <w:b/>
          <w:sz w:val="28"/>
          <w:szCs w:val="28"/>
        </w:rPr>
        <w:t>деепричастный оборот не обособляется?!</w:t>
      </w:r>
    </w:p>
    <w:p w14:paraId="4E28D481" w14:textId="77777777" w:rsidR="00B556B5" w:rsidRPr="00B37816" w:rsidRDefault="00B556B5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B37816">
        <w:rPr>
          <w:sz w:val="28"/>
          <w:szCs w:val="28"/>
        </w:rPr>
        <w:t xml:space="preserve">Если деепричастный оборот представляет собой фразеологизм, он не обособляется, потому что является одним членом предложения и его значение равно значению одного </w:t>
      </w:r>
      <w:proofErr w:type="spellStart"/>
      <w:r w:rsidRPr="00B37816">
        <w:rPr>
          <w:sz w:val="28"/>
          <w:szCs w:val="28"/>
        </w:rPr>
        <w:t>сл</w:t>
      </w:r>
      <w:r w:rsidRPr="00B37816">
        <w:rPr>
          <w:sz w:val="28"/>
          <w:szCs w:val="28"/>
          <w:lang w:val="uk-UA"/>
        </w:rPr>
        <w:t>ова</w:t>
      </w:r>
      <w:proofErr w:type="spellEnd"/>
      <w:r w:rsidRPr="00B37816">
        <w:rPr>
          <w:sz w:val="28"/>
          <w:szCs w:val="28"/>
          <w:lang w:val="uk-UA"/>
        </w:rPr>
        <w:t>.</w:t>
      </w:r>
    </w:p>
    <w:p w14:paraId="6A6FFE5F" w14:textId="77777777" w:rsidR="00B556B5" w:rsidRPr="00B37816" w:rsidRDefault="00B556B5" w:rsidP="00B3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37816">
        <w:rPr>
          <w:noProof/>
          <w:sz w:val="28"/>
          <w:szCs w:val="28"/>
        </w:rPr>
        <w:drawing>
          <wp:inline distT="0" distB="0" distL="0" distR="0" wp14:anchorId="446D94F8" wp14:editId="3AF8D74B">
            <wp:extent cx="4664957" cy="2238894"/>
            <wp:effectExtent l="0" t="0" r="2540" b="9525"/>
            <wp:docPr id="5" name="Рисунок 5" descr="https://myslide.ru/documents_7/13e5bd3e8c4fbc3f7032e3fde72eb03e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13e5bd3e8c4fbc3f7032e3fde72eb03e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63" cy="225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14A84" w14:textId="77777777" w:rsidR="003014BE" w:rsidRPr="00B37816" w:rsidRDefault="00090A55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 xml:space="preserve">Конкурс “Кто </w:t>
      </w:r>
      <w:proofErr w:type="spellStart"/>
      <w:r w:rsidRPr="00B37816">
        <w:rPr>
          <w:b/>
          <w:bCs/>
          <w:color w:val="000000"/>
          <w:sz w:val="28"/>
          <w:szCs w:val="28"/>
        </w:rPr>
        <w:t>ловче</w:t>
      </w:r>
      <w:proofErr w:type="spellEnd"/>
      <w:r w:rsidRPr="00B37816">
        <w:rPr>
          <w:b/>
          <w:bCs/>
          <w:color w:val="000000"/>
          <w:sz w:val="28"/>
          <w:szCs w:val="28"/>
        </w:rPr>
        <w:t>?”</w:t>
      </w:r>
    </w:p>
    <w:p w14:paraId="5B248D15" w14:textId="77777777" w:rsidR="00090A55" w:rsidRPr="00B37816" w:rsidRDefault="00090A55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37816">
        <w:rPr>
          <w:bCs/>
          <w:color w:val="000000"/>
          <w:sz w:val="28"/>
          <w:szCs w:val="28"/>
        </w:rPr>
        <w:t xml:space="preserve">Составление схемы запоминания </w:t>
      </w:r>
      <w:proofErr w:type="gramStart"/>
      <w:r w:rsidRPr="00B37816">
        <w:rPr>
          <w:bCs/>
          <w:color w:val="000000"/>
          <w:sz w:val="28"/>
          <w:szCs w:val="28"/>
        </w:rPr>
        <w:t>учебного  материала</w:t>
      </w:r>
      <w:proofErr w:type="gramEnd"/>
    </w:p>
    <w:p w14:paraId="24454462" w14:textId="77777777" w:rsidR="00090A55" w:rsidRPr="00B37816" w:rsidRDefault="00090A55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 xml:space="preserve"> Игра «Подскажи словечко»</w:t>
      </w:r>
    </w:p>
    <w:p w14:paraId="105D30B5" w14:textId="77777777" w:rsidR="00090A55" w:rsidRPr="00B37816" w:rsidRDefault="00090A55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>Задание: </w:t>
      </w:r>
      <w:r w:rsidRPr="00B37816">
        <w:rPr>
          <w:color w:val="000000"/>
          <w:sz w:val="28"/>
          <w:szCs w:val="28"/>
        </w:rPr>
        <w:t>восстановить пословицу, подобрав подходящее по смыслу деепричастие из слов для справок.</w:t>
      </w:r>
    </w:p>
    <w:p w14:paraId="62223FB5" w14:textId="77777777" w:rsidR="00090A55" w:rsidRPr="00B37816" w:rsidRDefault="00090A55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 xml:space="preserve">1.Дружба как </w:t>
      </w:r>
      <w:proofErr w:type="gramStart"/>
      <w:r w:rsidRPr="00B37816">
        <w:rPr>
          <w:color w:val="000000"/>
          <w:sz w:val="28"/>
          <w:szCs w:val="28"/>
        </w:rPr>
        <w:t>стекло,…</w:t>
      </w:r>
      <w:proofErr w:type="gramEnd"/>
      <w:r w:rsidRPr="00B37816">
        <w:rPr>
          <w:color w:val="000000"/>
          <w:sz w:val="28"/>
          <w:szCs w:val="28"/>
        </w:rPr>
        <w:t>. не сложишь.</w:t>
      </w:r>
    </w:p>
    <w:p w14:paraId="56F2E62F" w14:textId="77777777" w:rsidR="00090A55" w:rsidRPr="00B37816" w:rsidRDefault="00090A55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2.Не …броду, не суйся в воду.</w:t>
      </w:r>
    </w:p>
    <w:p w14:paraId="3F757456" w14:textId="77777777" w:rsidR="00090A55" w:rsidRPr="00B37816" w:rsidRDefault="00090A55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3.</w:t>
      </w:r>
      <w:proofErr w:type="gramStart"/>
      <w:r w:rsidRPr="00B37816">
        <w:rPr>
          <w:color w:val="000000"/>
          <w:sz w:val="28"/>
          <w:szCs w:val="28"/>
        </w:rPr>
        <w:t>Не….</w:t>
      </w:r>
      <w:proofErr w:type="gramEnd"/>
      <w:r w:rsidRPr="00B37816">
        <w:rPr>
          <w:color w:val="000000"/>
          <w:sz w:val="28"/>
          <w:szCs w:val="28"/>
        </w:rPr>
        <w:t xml:space="preserve"> несчастья, счастья не увидишь.</w:t>
      </w:r>
    </w:p>
    <w:p w14:paraId="17FCEA3A" w14:textId="77777777" w:rsidR="00090A55" w:rsidRPr="00B37816" w:rsidRDefault="00090A55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lastRenderedPageBreak/>
        <w:t>4.</w:t>
      </w:r>
      <w:proofErr w:type="gramStart"/>
      <w:r w:rsidRPr="00B37816">
        <w:rPr>
          <w:color w:val="000000"/>
          <w:sz w:val="28"/>
          <w:szCs w:val="28"/>
        </w:rPr>
        <w:t xml:space="preserve"> ….</w:t>
      </w:r>
      <w:proofErr w:type="gramEnd"/>
      <w:r w:rsidRPr="00B37816">
        <w:rPr>
          <w:color w:val="000000"/>
          <w:sz w:val="28"/>
          <w:szCs w:val="28"/>
        </w:rPr>
        <w:t xml:space="preserve"> человека, уважаешь себя.</w:t>
      </w:r>
    </w:p>
    <w:p w14:paraId="5CB26486" w14:textId="77777777" w:rsidR="00090A55" w:rsidRPr="00B37816" w:rsidRDefault="00090A55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b/>
          <w:bCs/>
          <w:i/>
          <w:iCs/>
          <w:color w:val="000000"/>
          <w:sz w:val="28"/>
          <w:szCs w:val="28"/>
        </w:rPr>
        <w:t>Слова для справок: </w:t>
      </w:r>
      <w:r w:rsidRPr="00B37816">
        <w:rPr>
          <w:i/>
          <w:iCs/>
          <w:color w:val="000000"/>
          <w:sz w:val="28"/>
          <w:szCs w:val="28"/>
        </w:rPr>
        <w:t>уважая, узнав, зная, разбив, посеяв.</w:t>
      </w:r>
    </w:p>
    <w:p w14:paraId="421E26DC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  <w:sz w:val="28"/>
          <w:szCs w:val="28"/>
          <w:lang w:val="uk-UA"/>
        </w:rPr>
      </w:pPr>
      <w:r w:rsidRPr="00B37816">
        <w:rPr>
          <w:b/>
          <w:bCs/>
          <w:color w:val="000000"/>
          <w:sz w:val="28"/>
          <w:szCs w:val="28"/>
        </w:rPr>
        <w:t xml:space="preserve">V. </w:t>
      </w:r>
      <w:proofErr w:type="spellStart"/>
      <w:r w:rsidR="00822064" w:rsidRPr="00B37816">
        <w:rPr>
          <w:b/>
          <w:bCs/>
          <w:color w:val="000000"/>
          <w:sz w:val="28"/>
          <w:szCs w:val="28"/>
          <w:lang w:val="uk-UA"/>
        </w:rPr>
        <w:t>Творческое</w:t>
      </w:r>
      <w:proofErr w:type="spellEnd"/>
      <w:r w:rsidR="00822064" w:rsidRPr="00B37816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22064" w:rsidRPr="00B37816">
        <w:rPr>
          <w:b/>
          <w:bCs/>
          <w:color w:val="000000"/>
          <w:sz w:val="28"/>
          <w:szCs w:val="28"/>
          <w:lang w:val="uk-UA"/>
        </w:rPr>
        <w:t>конструирование</w:t>
      </w:r>
      <w:proofErr w:type="spellEnd"/>
    </w:p>
    <w:p w14:paraId="4E358603" w14:textId="77777777" w:rsidR="00822064" w:rsidRPr="00B37816" w:rsidRDefault="00822064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  <w:lang w:val="uk-UA"/>
        </w:rPr>
      </w:pPr>
      <w:r w:rsidRPr="00B37816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Учащиеся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школы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,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побывав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на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мероприятиии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к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годовщине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событий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в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Ленинграде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,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были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в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восторге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от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увиденного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и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услышанного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>.</w:t>
      </w:r>
    </w:p>
    <w:p w14:paraId="4CDCDE2B" w14:textId="77777777" w:rsidR="00AF06BD" w:rsidRPr="00B37816" w:rsidRDefault="00AF06BD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  <w:lang w:val="uk-UA"/>
        </w:rPr>
      </w:pP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Задание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. 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Построить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предложения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с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деепричастным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оборотом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так,чтобы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он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находился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в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начале,середине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и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конце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данного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предложения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>.</w:t>
      </w:r>
    </w:p>
    <w:p w14:paraId="5B5EF8D8" w14:textId="344BBF23" w:rsidR="0061493C" w:rsidRPr="00B37816" w:rsidRDefault="0061493C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>Цифровой диктант</w:t>
      </w:r>
      <w:r w:rsidRPr="00B37816">
        <w:rPr>
          <w:color w:val="000000"/>
          <w:sz w:val="28"/>
          <w:szCs w:val="28"/>
        </w:rPr>
        <w:t>.</w:t>
      </w:r>
      <w:r w:rsidR="00B37816">
        <w:rPr>
          <w:color w:val="000000"/>
          <w:sz w:val="28"/>
          <w:szCs w:val="28"/>
        </w:rPr>
        <w:t xml:space="preserve"> </w:t>
      </w:r>
      <w:r w:rsidRPr="00B37816">
        <w:rPr>
          <w:color w:val="000000"/>
          <w:sz w:val="28"/>
          <w:szCs w:val="28"/>
        </w:rPr>
        <w:t>(Запишите только те номера предложений, в которых есть деепричастие или деепричастный оборот).</w:t>
      </w:r>
    </w:p>
    <w:p w14:paraId="657D6F07" w14:textId="77777777" w:rsidR="0061493C" w:rsidRPr="00B37816" w:rsidRDefault="0061493C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1) Блеснула яркая молния, раздался удар грома.</w:t>
      </w:r>
    </w:p>
    <w:p w14:paraId="1819435A" w14:textId="77777777" w:rsidR="0061493C" w:rsidRPr="00B37816" w:rsidRDefault="0061493C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2) Много тайн хранят леса, опалённые войной.</w:t>
      </w:r>
    </w:p>
    <w:p w14:paraId="1C398513" w14:textId="77777777" w:rsidR="0061493C" w:rsidRPr="00B37816" w:rsidRDefault="0061493C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3) Не узнав горя, не узнаешь и радости.</w:t>
      </w:r>
    </w:p>
    <w:p w14:paraId="65B2F846" w14:textId="77777777" w:rsidR="0061493C" w:rsidRPr="00B37816" w:rsidRDefault="0061493C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4) Охотники любовались степью, остывшей за ночь.</w:t>
      </w:r>
    </w:p>
    <w:p w14:paraId="1DEB957C" w14:textId="77777777" w:rsidR="0061493C" w:rsidRPr="00B37816" w:rsidRDefault="0061493C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5) Потрескивая, горел костёр.</w:t>
      </w:r>
    </w:p>
    <w:p w14:paraId="71D279C8" w14:textId="77777777" w:rsidR="0061493C" w:rsidRPr="00B37816" w:rsidRDefault="0061493C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6) Отметив маршрут, туристы устремились на отдых.</w:t>
      </w:r>
    </w:p>
    <w:p w14:paraId="3296CF4A" w14:textId="77777777" w:rsidR="0061493C" w:rsidRPr="00B37816" w:rsidRDefault="0061493C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 xml:space="preserve">7) Дробясь о мрачные </w:t>
      </w:r>
      <w:proofErr w:type="gramStart"/>
      <w:r w:rsidRPr="00B37816">
        <w:rPr>
          <w:color w:val="000000"/>
          <w:sz w:val="28"/>
          <w:szCs w:val="28"/>
        </w:rPr>
        <w:t>скалы ,шумят</w:t>
      </w:r>
      <w:proofErr w:type="gramEnd"/>
      <w:r w:rsidRPr="00B37816">
        <w:rPr>
          <w:color w:val="000000"/>
          <w:sz w:val="28"/>
          <w:szCs w:val="28"/>
        </w:rPr>
        <w:t xml:space="preserve"> и пенятся валы.</w:t>
      </w:r>
    </w:p>
    <w:p w14:paraId="5E9B176F" w14:textId="77777777" w:rsidR="00FC3959" w:rsidRPr="00B37816" w:rsidRDefault="00FC3959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>Код проверки: 3, 5,6,7</w:t>
      </w:r>
      <w:r w:rsidRPr="00B37816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7EDED716" w14:textId="77777777" w:rsidR="0032250C" w:rsidRPr="00B37816" w:rsidRDefault="0032250C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Итак, </w:t>
      </w:r>
      <w:r w:rsidRPr="00B37816">
        <w:rPr>
          <w:b/>
          <w:bCs/>
          <w:color w:val="000000"/>
          <w:sz w:val="28"/>
          <w:szCs w:val="28"/>
        </w:rPr>
        <w:t xml:space="preserve">деепричастный </w:t>
      </w:r>
      <w:proofErr w:type="gramStart"/>
      <w:r w:rsidRPr="00B37816">
        <w:rPr>
          <w:b/>
          <w:bCs/>
          <w:color w:val="000000"/>
          <w:sz w:val="28"/>
          <w:szCs w:val="28"/>
        </w:rPr>
        <w:t>оборот</w:t>
      </w:r>
      <w:r w:rsidRPr="00B37816">
        <w:rPr>
          <w:color w:val="000000"/>
          <w:sz w:val="28"/>
          <w:szCs w:val="28"/>
        </w:rPr>
        <w:t>  –</w:t>
      </w:r>
      <w:proofErr w:type="gramEnd"/>
      <w:r w:rsidRPr="00B37816">
        <w:rPr>
          <w:color w:val="000000"/>
          <w:sz w:val="28"/>
          <w:szCs w:val="28"/>
        </w:rPr>
        <w:t xml:space="preserve"> это деепричастие с зависимыми словами, которое в предложении является одним членом предложения – обстоятельством. На письме деепричастие и деепричастный оборот выделяются запятыми.</w:t>
      </w:r>
    </w:p>
    <w:p w14:paraId="45EE580F" w14:textId="77777777" w:rsidR="0032250C" w:rsidRPr="00B37816" w:rsidRDefault="0032250C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– Какова роль деепричастий и деепричастных оборотов в речи?</w:t>
      </w:r>
    </w:p>
    <w:p w14:paraId="63B51508" w14:textId="77777777" w:rsidR="0032250C" w:rsidRPr="00B37816" w:rsidRDefault="0032250C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Деепричастия и деепричастные обороты употребляются в разных стилях речи. Они разнообразят речь, делают ее более емкой, выразительной, передают различные смысловые оттенки.</w:t>
      </w:r>
    </w:p>
    <w:p w14:paraId="34F4CF17" w14:textId="77777777" w:rsidR="001129FB" w:rsidRPr="00B37816" w:rsidRDefault="001129FB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37816">
        <w:rPr>
          <w:b/>
          <w:color w:val="000000"/>
          <w:sz w:val="28"/>
          <w:szCs w:val="28"/>
        </w:rPr>
        <w:t>Домашнее задание</w:t>
      </w:r>
    </w:p>
    <w:p w14:paraId="2EB97083" w14:textId="58F068D2" w:rsidR="001129FB" w:rsidRPr="00B37816" w:rsidRDefault="001129FB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 xml:space="preserve">Читать параграф </w:t>
      </w:r>
      <w:proofErr w:type="gramStart"/>
      <w:r w:rsidRPr="00B37816">
        <w:rPr>
          <w:color w:val="000000"/>
          <w:sz w:val="28"/>
          <w:szCs w:val="28"/>
        </w:rPr>
        <w:t>29,выполнить</w:t>
      </w:r>
      <w:proofErr w:type="gramEnd"/>
      <w:r w:rsidRPr="00B37816">
        <w:rPr>
          <w:color w:val="000000"/>
          <w:sz w:val="28"/>
          <w:szCs w:val="28"/>
        </w:rPr>
        <w:t xml:space="preserve"> упражнение № 184 ( 2</w:t>
      </w:r>
      <w:r w:rsidR="00B37816">
        <w:rPr>
          <w:color w:val="000000"/>
          <w:sz w:val="28"/>
          <w:szCs w:val="28"/>
        </w:rPr>
        <w:t>-</w:t>
      </w:r>
      <w:r w:rsidRPr="00B37816">
        <w:rPr>
          <w:color w:val="000000"/>
          <w:sz w:val="28"/>
          <w:szCs w:val="28"/>
        </w:rPr>
        <w:t>я группа ),</w:t>
      </w:r>
    </w:p>
    <w:p w14:paraId="1B1E0C30" w14:textId="19F22898" w:rsidR="001129FB" w:rsidRPr="00B37816" w:rsidRDefault="001129FB" w:rsidP="00B378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Упражнение № 187 (1</w:t>
      </w:r>
      <w:r w:rsidR="00B37816">
        <w:rPr>
          <w:color w:val="000000"/>
          <w:sz w:val="28"/>
          <w:szCs w:val="28"/>
        </w:rPr>
        <w:t>-</w:t>
      </w:r>
      <w:r w:rsidRPr="00B37816">
        <w:rPr>
          <w:color w:val="000000"/>
          <w:sz w:val="28"/>
          <w:szCs w:val="28"/>
        </w:rPr>
        <w:t>я группа).</w:t>
      </w:r>
    </w:p>
    <w:p w14:paraId="103034A2" w14:textId="77777777" w:rsidR="00C820F1" w:rsidRPr="00B37816" w:rsidRDefault="00154408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Спасибо за внимание!</w:t>
      </w:r>
    </w:p>
    <w:p w14:paraId="245FF5DB" w14:textId="77777777" w:rsidR="00C820F1" w:rsidRPr="00B37816" w:rsidRDefault="00C820F1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C9492E9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  <w:u w:val="single"/>
        </w:rPr>
        <w:lastRenderedPageBreak/>
        <w:t>Карточка №1</w:t>
      </w:r>
      <w:r w:rsidRPr="00B37816">
        <w:rPr>
          <w:b/>
          <w:bCs/>
          <w:color w:val="000000"/>
          <w:sz w:val="28"/>
          <w:szCs w:val="28"/>
        </w:rPr>
        <w:t> </w:t>
      </w:r>
      <w:r w:rsidRPr="00B37816">
        <w:rPr>
          <w:color w:val="000000"/>
          <w:sz w:val="28"/>
          <w:szCs w:val="28"/>
        </w:rPr>
        <w:t>Найдите и подчеркните деепричастие с зависимым словом.</w:t>
      </w:r>
    </w:p>
    <w:p w14:paraId="5AD4C74A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1.Закутанный в тулуп</w:t>
      </w:r>
    </w:p>
    <w:p w14:paraId="2FEE4923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2. Проложенный геологами</w:t>
      </w:r>
    </w:p>
    <w:p w14:paraId="637882BA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3. Укрепил болт</w:t>
      </w:r>
    </w:p>
    <w:p w14:paraId="213C108F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4. Запер на замок</w:t>
      </w:r>
    </w:p>
    <w:p w14:paraId="18540283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5.Вырастив урожай</w:t>
      </w:r>
    </w:p>
    <w:p w14:paraId="69F116C8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6. Раскачивающийся от ветра</w:t>
      </w:r>
    </w:p>
    <w:p w14:paraId="6103E386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7. Заперев дом</w:t>
      </w:r>
    </w:p>
    <w:p w14:paraId="6D3C88F5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65F13D1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  <w:u w:val="single"/>
        </w:rPr>
        <w:t>Карточка №2</w:t>
      </w:r>
      <w:r w:rsidRPr="00B37816">
        <w:rPr>
          <w:b/>
          <w:bCs/>
          <w:color w:val="000000"/>
          <w:sz w:val="28"/>
          <w:szCs w:val="28"/>
        </w:rPr>
        <w:t> </w:t>
      </w:r>
      <w:r w:rsidRPr="00B37816">
        <w:rPr>
          <w:color w:val="000000"/>
          <w:sz w:val="28"/>
          <w:szCs w:val="28"/>
        </w:rPr>
        <w:t>Образуйте от глаголов деепричастия</w:t>
      </w:r>
    </w:p>
    <w:p w14:paraId="488819A8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Блеснула</w:t>
      </w:r>
    </w:p>
    <w:p w14:paraId="284D2EFB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Насвистывал</w:t>
      </w:r>
    </w:p>
    <w:p w14:paraId="34100AB5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Разложил</w:t>
      </w:r>
    </w:p>
    <w:p w14:paraId="66778C15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Улыбаться</w:t>
      </w:r>
    </w:p>
    <w:p w14:paraId="1345E2AA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Склонил</w:t>
      </w:r>
    </w:p>
    <w:p w14:paraId="7B154FD9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Запереть</w:t>
      </w:r>
    </w:p>
    <w:p w14:paraId="7BA52B98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Работать</w:t>
      </w:r>
    </w:p>
    <w:p w14:paraId="0A86587D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EFD6709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  <w:u w:val="single"/>
        </w:rPr>
        <w:t>Карточка№1</w:t>
      </w:r>
    </w:p>
    <w:p w14:paraId="3A66A3E1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>Задание: </w:t>
      </w:r>
      <w:r w:rsidRPr="00B37816">
        <w:rPr>
          <w:color w:val="000000"/>
          <w:sz w:val="28"/>
          <w:szCs w:val="28"/>
        </w:rPr>
        <w:t>замените глаголы деепричастиями.</w:t>
      </w:r>
    </w:p>
    <w:p w14:paraId="0EA9BFE4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(Встречаться) со взрослыми или (входить) в помещение, здоровайся первым.</w:t>
      </w:r>
    </w:p>
    <w:p w14:paraId="21333671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 xml:space="preserve">(Здороваться) со старшими, руки не </w:t>
      </w:r>
      <w:proofErr w:type="spellStart"/>
      <w:proofErr w:type="gramStart"/>
      <w:r w:rsidRPr="00B37816">
        <w:rPr>
          <w:color w:val="000000"/>
          <w:sz w:val="28"/>
          <w:szCs w:val="28"/>
        </w:rPr>
        <w:t>протягивай,подожди</w:t>
      </w:r>
      <w:proofErr w:type="spellEnd"/>
      <w:proofErr w:type="gramEnd"/>
      <w:r w:rsidRPr="00B37816">
        <w:rPr>
          <w:color w:val="000000"/>
          <w:sz w:val="28"/>
          <w:szCs w:val="28"/>
        </w:rPr>
        <w:t>, пока они сами этого на сделают.</w:t>
      </w:r>
    </w:p>
    <w:p w14:paraId="44BC51C3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7996EF9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44304B9" w14:textId="77777777" w:rsidR="00A03CA6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B37816">
        <w:rPr>
          <w:b/>
          <w:bCs/>
          <w:color w:val="000000"/>
          <w:sz w:val="28"/>
          <w:szCs w:val="28"/>
          <w:u w:val="single"/>
        </w:rPr>
        <w:t>Карточка №2</w:t>
      </w:r>
    </w:p>
    <w:p w14:paraId="3A1904E0" w14:textId="77777777" w:rsidR="00BB6B6D" w:rsidRPr="00B37816" w:rsidRDefault="00BB6B6D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>Задание: </w:t>
      </w:r>
      <w:r w:rsidRPr="00B37816">
        <w:rPr>
          <w:color w:val="000000"/>
          <w:sz w:val="28"/>
          <w:szCs w:val="28"/>
        </w:rPr>
        <w:t>замените глаголы деепричастиями</w:t>
      </w:r>
    </w:p>
    <w:p w14:paraId="2A4996B3" w14:textId="17565E9C" w:rsidR="00F60045" w:rsidRPr="00B37816" w:rsidRDefault="00A03CA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(Подавать) руку, сними с неё перчатку, немного наклонись вперёд. (Кланяться), нагни только голову, а не сгибайся пополам и не размахивай руками. (Садиться) в трамвай или автобус, пропусти вперёд старших.</w:t>
      </w:r>
    </w:p>
    <w:p w14:paraId="64271DD4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37816">
        <w:rPr>
          <w:b/>
          <w:sz w:val="28"/>
          <w:szCs w:val="28"/>
        </w:rPr>
        <w:lastRenderedPageBreak/>
        <w:t>Игра «Четвертый лишний»</w:t>
      </w:r>
      <w:r w:rsidRPr="00B37816">
        <w:rPr>
          <w:sz w:val="28"/>
          <w:szCs w:val="28"/>
        </w:rPr>
        <w:t xml:space="preserve"> </w:t>
      </w:r>
    </w:p>
    <w:p w14:paraId="4BB02ED3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37816">
        <w:rPr>
          <w:sz w:val="28"/>
          <w:szCs w:val="28"/>
        </w:rPr>
        <w:t xml:space="preserve">На доске записаны слова, попробуйте их сгруппировать по общему признаку и найдите слово, которое не группируется, то есть лишнее слово. Обоснуйте свой выбор. </w:t>
      </w:r>
    </w:p>
    <w:p w14:paraId="41012234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37816">
        <w:rPr>
          <w:sz w:val="28"/>
          <w:szCs w:val="28"/>
        </w:rPr>
        <w:t xml:space="preserve">Раздумывая, задумавшийся, написано, откликнувшийся (раздумывая - деепричастие, остальные слова - причастия) </w:t>
      </w:r>
    </w:p>
    <w:p w14:paraId="6389FEA7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37816">
        <w:rPr>
          <w:sz w:val="28"/>
          <w:szCs w:val="28"/>
        </w:rPr>
        <w:t xml:space="preserve">Зарождаясь, направив, отдающий, умея (отдающий – причастие, остальные слова – деепричастия) </w:t>
      </w:r>
    </w:p>
    <w:p w14:paraId="247C32CF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37816">
        <w:rPr>
          <w:noProof/>
          <w:sz w:val="28"/>
          <w:szCs w:val="28"/>
        </w:rPr>
        <w:drawing>
          <wp:inline distT="0" distB="0" distL="0" distR="0" wp14:anchorId="776832FB" wp14:editId="0ED2D48F">
            <wp:extent cx="4023559" cy="3016927"/>
            <wp:effectExtent l="0" t="0" r="0" b="0"/>
            <wp:docPr id="2" name="Рисунок 4" descr="https://present5.com/presentforday2/20170304/orfografiya-morfologiya_images/orfografiya-morfologiya_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forday2/20170304/orfografiya-morfologiya_images/orfografiya-morfologiya_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05" cy="303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9AB00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lang w:val="uk-UA"/>
        </w:rPr>
      </w:pPr>
      <w:r w:rsidRPr="00B37816">
        <w:rPr>
          <w:b/>
          <w:i/>
          <w:sz w:val="28"/>
          <w:szCs w:val="28"/>
        </w:rPr>
        <w:t xml:space="preserve">Алгоритм определения деепричастного оборота. </w:t>
      </w:r>
      <w:r w:rsidRPr="00B37816">
        <w:rPr>
          <w:b/>
          <w:i/>
          <w:sz w:val="28"/>
          <w:szCs w:val="28"/>
          <w:lang w:val="uk-UA"/>
        </w:rPr>
        <w:t xml:space="preserve"> </w:t>
      </w:r>
    </w:p>
    <w:p w14:paraId="30E1D938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lang w:val="uk-UA"/>
        </w:rPr>
      </w:pPr>
      <w:r w:rsidRPr="00B37816">
        <w:rPr>
          <w:b/>
          <w:i/>
          <w:sz w:val="28"/>
          <w:szCs w:val="28"/>
          <w:lang w:val="uk-UA"/>
        </w:rPr>
        <w:t xml:space="preserve">1. Находим </w:t>
      </w:r>
      <w:proofErr w:type="spellStart"/>
      <w:r w:rsidRPr="00B37816">
        <w:rPr>
          <w:b/>
          <w:i/>
          <w:sz w:val="28"/>
          <w:szCs w:val="28"/>
          <w:lang w:val="uk-UA"/>
        </w:rPr>
        <w:t>деепричастие</w:t>
      </w:r>
      <w:proofErr w:type="spellEnd"/>
      <w:r w:rsidRPr="00B37816">
        <w:rPr>
          <w:b/>
          <w:i/>
          <w:sz w:val="28"/>
          <w:szCs w:val="28"/>
          <w:lang w:val="uk-UA"/>
        </w:rPr>
        <w:t>.</w:t>
      </w:r>
    </w:p>
    <w:p w14:paraId="6357185A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lang w:val="uk-UA"/>
        </w:rPr>
      </w:pPr>
      <w:r w:rsidRPr="00B37816">
        <w:rPr>
          <w:b/>
          <w:i/>
          <w:sz w:val="28"/>
          <w:szCs w:val="28"/>
          <w:lang w:val="uk-UA"/>
        </w:rPr>
        <w:t xml:space="preserve">2. </w:t>
      </w:r>
      <w:proofErr w:type="spellStart"/>
      <w:r w:rsidRPr="00B37816">
        <w:rPr>
          <w:b/>
          <w:i/>
          <w:sz w:val="28"/>
          <w:szCs w:val="28"/>
          <w:lang w:val="uk-UA"/>
        </w:rPr>
        <w:t>Определяем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37816">
        <w:rPr>
          <w:b/>
          <w:i/>
          <w:sz w:val="28"/>
          <w:szCs w:val="28"/>
          <w:lang w:val="uk-UA"/>
        </w:rPr>
        <w:t>зависимое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 (ые) слово (а).</w:t>
      </w:r>
    </w:p>
    <w:p w14:paraId="1F4E1AD3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lang w:val="uk-UA"/>
        </w:rPr>
      </w:pPr>
      <w:r w:rsidRPr="00B37816">
        <w:rPr>
          <w:b/>
          <w:i/>
          <w:sz w:val="28"/>
          <w:szCs w:val="28"/>
          <w:lang w:val="uk-UA"/>
        </w:rPr>
        <w:t xml:space="preserve">3. </w:t>
      </w:r>
      <w:proofErr w:type="spellStart"/>
      <w:r w:rsidRPr="00B37816">
        <w:rPr>
          <w:b/>
          <w:i/>
          <w:sz w:val="28"/>
          <w:szCs w:val="28"/>
          <w:lang w:val="uk-UA"/>
        </w:rPr>
        <w:t>Обозначаем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37816">
        <w:rPr>
          <w:b/>
          <w:i/>
          <w:sz w:val="28"/>
          <w:szCs w:val="28"/>
          <w:lang w:val="uk-UA"/>
        </w:rPr>
        <w:t>главное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 слово.</w:t>
      </w:r>
    </w:p>
    <w:p w14:paraId="1267DA3C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lang w:val="uk-UA"/>
        </w:rPr>
      </w:pPr>
      <w:r w:rsidRPr="00B37816">
        <w:rPr>
          <w:b/>
          <w:i/>
          <w:sz w:val="28"/>
          <w:szCs w:val="28"/>
          <w:lang w:val="uk-UA"/>
        </w:rPr>
        <w:t xml:space="preserve">4. </w:t>
      </w:r>
      <w:proofErr w:type="spellStart"/>
      <w:r w:rsidRPr="00B37816">
        <w:rPr>
          <w:b/>
          <w:i/>
          <w:sz w:val="28"/>
          <w:szCs w:val="28"/>
          <w:lang w:val="uk-UA"/>
        </w:rPr>
        <w:t>Выделяем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37816">
        <w:rPr>
          <w:b/>
          <w:i/>
          <w:sz w:val="28"/>
          <w:szCs w:val="28"/>
          <w:lang w:val="uk-UA"/>
        </w:rPr>
        <w:t>деепричастный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 оборот (</w:t>
      </w:r>
      <w:proofErr w:type="spellStart"/>
      <w:r w:rsidRPr="00B37816">
        <w:rPr>
          <w:b/>
          <w:i/>
          <w:sz w:val="28"/>
          <w:szCs w:val="28"/>
          <w:lang w:val="uk-UA"/>
        </w:rPr>
        <w:t>одиночное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37816">
        <w:rPr>
          <w:b/>
          <w:i/>
          <w:sz w:val="28"/>
          <w:szCs w:val="28"/>
          <w:lang w:val="uk-UA"/>
        </w:rPr>
        <w:t>деепричастие</w:t>
      </w:r>
      <w:proofErr w:type="spellEnd"/>
      <w:r w:rsidRPr="00B37816">
        <w:rPr>
          <w:b/>
          <w:i/>
          <w:sz w:val="28"/>
          <w:szCs w:val="28"/>
          <w:lang w:val="uk-UA"/>
        </w:rPr>
        <w:t xml:space="preserve">) </w:t>
      </w:r>
      <w:proofErr w:type="spellStart"/>
      <w:r w:rsidRPr="00B37816">
        <w:rPr>
          <w:b/>
          <w:i/>
          <w:sz w:val="28"/>
          <w:szCs w:val="28"/>
          <w:lang w:val="uk-UA"/>
        </w:rPr>
        <w:t>запятыми</w:t>
      </w:r>
      <w:proofErr w:type="spellEnd"/>
      <w:r w:rsidRPr="00B37816">
        <w:rPr>
          <w:b/>
          <w:i/>
          <w:sz w:val="28"/>
          <w:szCs w:val="28"/>
          <w:lang w:val="uk-UA"/>
        </w:rPr>
        <w:t>.</w:t>
      </w:r>
    </w:p>
    <w:p w14:paraId="352BF183" w14:textId="493123A0" w:rsidR="00F60045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7D309B5F" w14:textId="4CC57B14" w:rsidR="00B37816" w:rsidRDefault="00B37816" w:rsidP="00B3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4F0F99F0" w14:textId="249166B4" w:rsidR="00B37816" w:rsidRDefault="00B37816" w:rsidP="00B3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791DCB0C" w14:textId="07038C64" w:rsidR="00B37816" w:rsidRDefault="00B37816" w:rsidP="00B3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2E2D83B7" w14:textId="2322BD7A" w:rsidR="00B37816" w:rsidRDefault="00B37816" w:rsidP="00B3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06CBBB6E" w14:textId="77777777" w:rsidR="00B37816" w:rsidRPr="00B37816" w:rsidRDefault="00B37816" w:rsidP="00B3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71DCED87" w14:textId="5EFDA4FE" w:rsidR="00F60045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37816">
        <w:rPr>
          <w:b/>
          <w:sz w:val="28"/>
          <w:szCs w:val="28"/>
        </w:rPr>
        <w:lastRenderedPageBreak/>
        <w:t>Технология изучения нового материала «Оратор»</w:t>
      </w:r>
    </w:p>
    <w:p w14:paraId="43AF7F89" w14:textId="77777777" w:rsidR="00B37816" w:rsidRPr="00B37816" w:rsidRDefault="00B37816" w:rsidP="00B3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43914410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37816">
        <w:rPr>
          <w:noProof/>
          <w:color w:val="000000"/>
          <w:sz w:val="28"/>
          <w:szCs w:val="28"/>
        </w:rPr>
        <w:drawing>
          <wp:inline distT="0" distB="0" distL="0" distR="0" wp14:anchorId="7B5514FB" wp14:editId="0A12E848">
            <wp:extent cx="5302329" cy="2544793"/>
            <wp:effectExtent l="19050" t="0" r="0" b="0"/>
            <wp:docPr id="1" name="Рисунок 5" descr="https://myslide.ru/documents_7/13e5bd3e8c4fbc3f7032e3fde72eb03e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13e5bd3e8c4fbc3f7032e3fde72eb03e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1" cy="257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28ED1" w14:textId="77777777" w:rsidR="00B37816" w:rsidRDefault="00B37816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38BCBCD4" w14:textId="6C34439B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 xml:space="preserve">Конкурс “Кто </w:t>
      </w:r>
      <w:proofErr w:type="spellStart"/>
      <w:r w:rsidRPr="00B37816">
        <w:rPr>
          <w:b/>
          <w:bCs/>
          <w:color w:val="000000"/>
          <w:sz w:val="28"/>
          <w:szCs w:val="28"/>
        </w:rPr>
        <w:t>ловче</w:t>
      </w:r>
      <w:proofErr w:type="spellEnd"/>
      <w:r w:rsidRPr="00B37816">
        <w:rPr>
          <w:b/>
          <w:bCs/>
          <w:color w:val="000000"/>
          <w:sz w:val="28"/>
          <w:szCs w:val="28"/>
        </w:rPr>
        <w:t>?”</w:t>
      </w:r>
    </w:p>
    <w:p w14:paraId="3BA4D6ED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37816">
        <w:rPr>
          <w:bCs/>
          <w:color w:val="000000"/>
          <w:sz w:val="28"/>
          <w:szCs w:val="28"/>
        </w:rPr>
        <w:t xml:space="preserve">Составление схемы запоминания </w:t>
      </w:r>
      <w:proofErr w:type="gramStart"/>
      <w:r w:rsidRPr="00B37816">
        <w:rPr>
          <w:bCs/>
          <w:color w:val="000000"/>
          <w:sz w:val="28"/>
          <w:szCs w:val="28"/>
        </w:rPr>
        <w:t>учебного  материала</w:t>
      </w:r>
      <w:proofErr w:type="gramEnd"/>
    </w:p>
    <w:p w14:paraId="3DD607A2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14:paraId="56EF9AE8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 xml:space="preserve"> Игра «Подскажи словечко»</w:t>
      </w:r>
    </w:p>
    <w:p w14:paraId="411693F1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t>Задание: </w:t>
      </w:r>
      <w:r w:rsidRPr="00B37816">
        <w:rPr>
          <w:color w:val="000000"/>
          <w:sz w:val="28"/>
          <w:szCs w:val="28"/>
        </w:rPr>
        <w:t>восстановить пословицу, подобрав подходящее по смыслу деепричастие из слов для справок.</w:t>
      </w:r>
    </w:p>
    <w:p w14:paraId="1A366057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 xml:space="preserve">1.Дружба как </w:t>
      </w:r>
      <w:proofErr w:type="gramStart"/>
      <w:r w:rsidRPr="00B37816">
        <w:rPr>
          <w:color w:val="000000"/>
          <w:sz w:val="28"/>
          <w:szCs w:val="28"/>
        </w:rPr>
        <w:t>стекло,…</w:t>
      </w:r>
      <w:proofErr w:type="gramEnd"/>
      <w:r w:rsidRPr="00B37816">
        <w:rPr>
          <w:color w:val="000000"/>
          <w:sz w:val="28"/>
          <w:szCs w:val="28"/>
        </w:rPr>
        <w:t>. не сложишь.</w:t>
      </w:r>
    </w:p>
    <w:p w14:paraId="331AB0A3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2.Не …броду, не суйся в воду.</w:t>
      </w:r>
    </w:p>
    <w:p w14:paraId="21F73E8D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3.</w:t>
      </w:r>
      <w:proofErr w:type="gramStart"/>
      <w:r w:rsidRPr="00B37816">
        <w:rPr>
          <w:color w:val="000000"/>
          <w:sz w:val="28"/>
          <w:szCs w:val="28"/>
        </w:rPr>
        <w:t>Не….</w:t>
      </w:r>
      <w:proofErr w:type="gramEnd"/>
      <w:r w:rsidRPr="00B37816">
        <w:rPr>
          <w:color w:val="000000"/>
          <w:sz w:val="28"/>
          <w:szCs w:val="28"/>
        </w:rPr>
        <w:t xml:space="preserve"> несчастья, счастья не увидишь.</w:t>
      </w:r>
    </w:p>
    <w:p w14:paraId="252758D4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4.</w:t>
      </w:r>
      <w:proofErr w:type="gramStart"/>
      <w:r w:rsidRPr="00B37816">
        <w:rPr>
          <w:color w:val="000000"/>
          <w:sz w:val="28"/>
          <w:szCs w:val="28"/>
        </w:rPr>
        <w:t xml:space="preserve"> ….</w:t>
      </w:r>
      <w:proofErr w:type="gramEnd"/>
      <w:r w:rsidRPr="00B37816">
        <w:rPr>
          <w:color w:val="000000"/>
          <w:sz w:val="28"/>
          <w:szCs w:val="28"/>
        </w:rPr>
        <w:t xml:space="preserve"> человека, уважаешь себя.</w:t>
      </w:r>
    </w:p>
    <w:p w14:paraId="718779EE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B37816">
        <w:rPr>
          <w:b/>
          <w:bCs/>
          <w:i/>
          <w:iCs/>
          <w:color w:val="000000"/>
          <w:sz w:val="28"/>
          <w:szCs w:val="28"/>
        </w:rPr>
        <w:t>Слова для справок: </w:t>
      </w:r>
      <w:r w:rsidRPr="00B37816">
        <w:rPr>
          <w:i/>
          <w:iCs/>
          <w:color w:val="000000"/>
          <w:sz w:val="28"/>
          <w:szCs w:val="28"/>
        </w:rPr>
        <w:t>уважая, узнав, зная, разбив, посеяв.</w:t>
      </w:r>
    </w:p>
    <w:p w14:paraId="755D9326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1E30407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B37816">
        <w:rPr>
          <w:b/>
          <w:bCs/>
          <w:color w:val="000000"/>
          <w:sz w:val="28"/>
          <w:szCs w:val="28"/>
          <w:lang w:val="uk-UA"/>
        </w:rPr>
        <w:t>Творческое</w:t>
      </w:r>
      <w:proofErr w:type="spellEnd"/>
      <w:r w:rsidRPr="00B37816">
        <w:rPr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Pr="00B37816">
        <w:rPr>
          <w:b/>
          <w:bCs/>
          <w:color w:val="000000"/>
          <w:sz w:val="28"/>
          <w:szCs w:val="28"/>
          <w:lang w:val="uk-UA"/>
        </w:rPr>
        <w:t>конструирование</w:t>
      </w:r>
      <w:proofErr w:type="spellEnd"/>
    </w:p>
    <w:p w14:paraId="1D1E57B0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  <w:lang w:val="uk-UA"/>
        </w:rPr>
      </w:pPr>
      <w:r w:rsidRPr="00B37816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Учащиеся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школы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,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побывав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на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мероприятиии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к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годовщине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событий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в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Ленинграде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,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были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в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восторге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от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увиденного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и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услышанного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>.</w:t>
      </w:r>
    </w:p>
    <w:p w14:paraId="3016B7EE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  <w:lang w:val="uk-UA"/>
        </w:rPr>
      </w:pP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Задание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. 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Построить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предложения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с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деепричастным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оборотом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так,чтобы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он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находился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в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начале,середине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и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конце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данного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37816">
        <w:rPr>
          <w:bCs/>
          <w:i/>
          <w:color w:val="000000"/>
          <w:sz w:val="28"/>
          <w:szCs w:val="28"/>
          <w:lang w:val="uk-UA"/>
        </w:rPr>
        <w:t>предложения</w:t>
      </w:r>
      <w:proofErr w:type="spellEnd"/>
      <w:r w:rsidRPr="00B37816">
        <w:rPr>
          <w:bCs/>
          <w:i/>
          <w:color w:val="000000"/>
          <w:sz w:val="28"/>
          <w:szCs w:val="28"/>
          <w:lang w:val="uk-UA"/>
        </w:rPr>
        <w:t>.</w:t>
      </w:r>
    </w:p>
    <w:p w14:paraId="729AF9C1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  <w:lang w:val="uk-UA"/>
        </w:rPr>
      </w:pPr>
    </w:p>
    <w:p w14:paraId="3E6C4837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b/>
          <w:bCs/>
          <w:color w:val="000000"/>
          <w:sz w:val="28"/>
          <w:szCs w:val="28"/>
        </w:rPr>
        <w:lastRenderedPageBreak/>
        <w:t xml:space="preserve">Цифровой </w:t>
      </w:r>
      <w:proofErr w:type="gramStart"/>
      <w:r w:rsidRPr="00B37816">
        <w:rPr>
          <w:b/>
          <w:bCs/>
          <w:color w:val="000000"/>
          <w:sz w:val="28"/>
          <w:szCs w:val="28"/>
        </w:rPr>
        <w:t>диктант</w:t>
      </w:r>
      <w:r w:rsidRPr="00B37816">
        <w:rPr>
          <w:color w:val="000000"/>
          <w:sz w:val="28"/>
          <w:szCs w:val="28"/>
        </w:rPr>
        <w:t>.(</w:t>
      </w:r>
      <w:proofErr w:type="gramEnd"/>
      <w:r w:rsidRPr="00B37816">
        <w:rPr>
          <w:color w:val="000000"/>
          <w:sz w:val="28"/>
          <w:szCs w:val="28"/>
        </w:rPr>
        <w:t>Запишите только те номера предложений, в которых есть деепричастие или деепричастный оборот).</w:t>
      </w:r>
    </w:p>
    <w:p w14:paraId="5B1B3D6C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1) Блеснула яркая молния, раздался удар грома.</w:t>
      </w:r>
    </w:p>
    <w:p w14:paraId="3F10311A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2) Много тайн хранят леса, опалённые войной.</w:t>
      </w:r>
    </w:p>
    <w:p w14:paraId="6B387641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3) Не узнав горя, не узнаешь и радости.</w:t>
      </w:r>
    </w:p>
    <w:p w14:paraId="701D8436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4) Охотники любовались степью, остывшей за ночь.</w:t>
      </w:r>
    </w:p>
    <w:p w14:paraId="3765FB56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5) Потрескивая, горел костёр.</w:t>
      </w:r>
    </w:p>
    <w:p w14:paraId="5E67E57C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6) Отметив маршрут, туристы устремились на отдых.</w:t>
      </w:r>
    </w:p>
    <w:p w14:paraId="52DBBEAE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 xml:space="preserve">7) Дробясь о мрачные </w:t>
      </w:r>
      <w:proofErr w:type="gramStart"/>
      <w:r w:rsidRPr="00B37816">
        <w:rPr>
          <w:color w:val="000000"/>
          <w:sz w:val="28"/>
          <w:szCs w:val="28"/>
        </w:rPr>
        <w:t>скалы ,шумят</w:t>
      </w:r>
      <w:proofErr w:type="gramEnd"/>
      <w:r w:rsidRPr="00B37816">
        <w:rPr>
          <w:color w:val="000000"/>
          <w:sz w:val="28"/>
          <w:szCs w:val="28"/>
        </w:rPr>
        <w:t xml:space="preserve"> и пенятся валы.</w:t>
      </w:r>
    </w:p>
    <w:p w14:paraId="532F03FC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4DB8AE2B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7816">
        <w:rPr>
          <w:color w:val="000000"/>
          <w:sz w:val="28"/>
          <w:szCs w:val="28"/>
        </w:rPr>
        <w:t>Итак, </w:t>
      </w:r>
      <w:r w:rsidRPr="00B37816">
        <w:rPr>
          <w:b/>
          <w:bCs/>
          <w:color w:val="000000"/>
          <w:sz w:val="28"/>
          <w:szCs w:val="28"/>
        </w:rPr>
        <w:t xml:space="preserve">деепричастный </w:t>
      </w:r>
      <w:proofErr w:type="gramStart"/>
      <w:r w:rsidRPr="00B37816">
        <w:rPr>
          <w:b/>
          <w:bCs/>
          <w:color w:val="000000"/>
          <w:sz w:val="28"/>
          <w:szCs w:val="28"/>
        </w:rPr>
        <w:t>оборот</w:t>
      </w:r>
      <w:r w:rsidRPr="00B37816">
        <w:rPr>
          <w:color w:val="000000"/>
          <w:sz w:val="28"/>
          <w:szCs w:val="28"/>
        </w:rPr>
        <w:t>  –</w:t>
      </w:r>
      <w:proofErr w:type="gramEnd"/>
      <w:r w:rsidRPr="00B37816">
        <w:rPr>
          <w:color w:val="000000"/>
          <w:sz w:val="28"/>
          <w:szCs w:val="28"/>
        </w:rPr>
        <w:t xml:space="preserve"> это деепричастие с зависимыми словами, которое в предложении является одним членом предложения – обстоятельством. На письме деепричастие и деепричастный оборот выделяются запятыми.</w:t>
      </w:r>
    </w:p>
    <w:p w14:paraId="40FE765F" w14:textId="77777777" w:rsidR="00F60045" w:rsidRPr="00B37816" w:rsidRDefault="00F60045" w:rsidP="00B378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sectPr w:rsidR="00F60045" w:rsidRPr="00B37816" w:rsidSect="00B3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213"/>
    <w:multiLevelType w:val="multilevel"/>
    <w:tmpl w:val="111E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03C20"/>
    <w:multiLevelType w:val="multilevel"/>
    <w:tmpl w:val="C796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92257"/>
    <w:multiLevelType w:val="hybridMultilevel"/>
    <w:tmpl w:val="B72E0B40"/>
    <w:lvl w:ilvl="0" w:tplc="A7562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5FB"/>
    <w:rsid w:val="00030B68"/>
    <w:rsid w:val="000865FB"/>
    <w:rsid w:val="00090A55"/>
    <w:rsid w:val="001129FB"/>
    <w:rsid w:val="00154408"/>
    <w:rsid w:val="00174E6F"/>
    <w:rsid w:val="002931B1"/>
    <w:rsid w:val="00293E2C"/>
    <w:rsid w:val="003014BE"/>
    <w:rsid w:val="0032250C"/>
    <w:rsid w:val="00322E3C"/>
    <w:rsid w:val="00344611"/>
    <w:rsid w:val="00372CDE"/>
    <w:rsid w:val="00453AD0"/>
    <w:rsid w:val="004F6925"/>
    <w:rsid w:val="00512CFF"/>
    <w:rsid w:val="005B37FB"/>
    <w:rsid w:val="005B6A5A"/>
    <w:rsid w:val="005E13B0"/>
    <w:rsid w:val="0061493C"/>
    <w:rsid w:val="006170C7"/>
    <w:rsid w:val="00632CE5"/>
    <w:rsid w:val="006941EC"/>
    <w:rsid w:val="007E3AF3"/>
    <w:rsid w:val="008045DF"/>
    <w:rsid w:val="00822064"/>
    <w:rsid w:val="008F6345"/>
    <w:rsid w:val="008F7969"/>
    <w:rsid w:val="00A03CA6"/>
    <w:rsid w:val="00A42B19"/>
    <w:rsid w:val="00AF06BD"/>
    <w:rsid w:val="00B37816"/>
    <w:rsid w:val="00B556B5"/>
    <w:rsid w:val="00BA0D48"/>
    <w:rsid w:val="00BB6B6D"/>
    <w:rsid w:val="00BC1B18"/>
    <w:rsid w:val="00C820F1"/>
    <w:rsid w:val="00CE3122"/>
    <w:rsid w:val="00DE6CFB"/>
    <w:rsid w:val="00DF3A25"/>
    <w:rsid w:val="00F16A12"/>
    <w:rsid w:val="00F60045"/>
    <w:rsid w:val="00FC3959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886A"/>
  <w15:docId w15:val="{326E4E8D-65DE-4066-9974-18F43ABA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C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Dmitry Muzhetsky</cp:lastModifiedBy>
  <cp:revision>31</cp:revision>
  <cp:lastPrinted>2021-02-02T03:52:00Z</cp:lastPrinted>
  <dcterms:created xsi:type="dcterms:W3CDTF">2021-01-30T17:16:00Z</dcterms:created>
  <dcterms:modified xsi:type="dcterms:W3CDTF">2021-10-23T16:37:00Z</dcterms:modified>
</cp:coreProperties>
</file>